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873E13" w:rsidRPr="00873E13" w14:paraId="7151042E" w14:textId="77777777" w:rsidTr="00B61B3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13B17EC" w14:textId="77777777" w:rsidR="000A41E2" w:rsidRPr="00873E13" w:rsidRDefault="000A41E2" w:rsidP="003541E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3E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3117F65" w14:textId="7E70638E" w:rsidR="000A41E2" w:rsidRPr="00873E13" w:rsidRDefault="00402AB8" w:rsidP="003541E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73E1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S</w:t>
            </w:r>
            <w:r w:rsidR="001F33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iccau nº </w:t>
            </w:r>
            <w:r w:rsidR="00E41BEC" w:rsidRPr="00873E1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1127675</w:t>
            </w:r>
            <w:r w:rsidRPr="00873E1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/2020</w:t>
            </w:r>
          </w:p>
        </w:tc>
      </w:tr>
      <w:tr w:rsidR="00873E13" w:rsidRPr="00873E13" w14:paraId="16B19F1F" w14:textId="77777777" w:rsidTr="00B61B3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C1A4548" w14:textId="77777777" w:rsidR="000A41E2" w:rsidRPr="00873E13" w:rsidRDefault="000A41E2" w:rsidP="003541E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3E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6E0BCA4" w14:textId="7579384A" w:rsidR="000A41E2" w:rsidRPr="00873E13" w:rsidRDefault="00402AB8" w:rsidP="003541E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73E1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CEN-CAU/BR</w:t>
            </w:r>
          </w:p>
        </w:tc>
      </w:tr>
      <w:tr w:rsidR="00873E13" w:rsidRPr="00873E13" w14:paraId="72107B84" w14:textId="77777777" w:rsidTr="00B61B3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8" w:space="0" w:color="808080" w:themeColor="background1" w:themeShade="80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7321CF0" w14:textId="77777777" w:rsidR="000A41E2" w:rsidRPr="00873E13" w:rsidRDefault="000A41E2" w:rsidP="00E41BE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3E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8" w:space="0" w:color="808080" w:themeColor="background1" w:themeShade="80"/>
              <w:right w:val="nil"/>
            </w:tcBorders>
            <w:vAlign w:val="center"/>
          </w:tcPr>
          <w:p w14:paraId="188CF144" w14:textId="135CF440" w:rsidR="000A41E2" w:rsidRPr="00873E13" w:rsidRDefault="000010B3" w:rsidP="00E41BEC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73E1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Relação dos coordenadores de curso</w:t>
            </w:r>
            <w:r w:rsidR="00E41BEC" w:rsidRPr="00873E1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873E1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graduação em Arquitetura e Urbanismo que atend</w:t>
            </w:r>
            <w:r w:rsidR="00B61B34" w:rsidRPr="00873E1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</w:t>
            </w:r>
            <w:r w:rsidRPr="00873E1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 aos requisitos do art</w:t>
            </w:r>
            <w:r w:rsidR="00B37EA9" w:rsidRPr="00873E1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igo</w:t>
            </w:r>
            <w:r w:rsidRPr="00873E1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84 da Resolução CAU/BR nº 179</w:t>
            </w:r>
            <w:r w:rsidR="00E41BEC" w:rsidRPr="00873E1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de </w:t>
            </w:r>
            <w:r w:rsidRPr="00873E1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2019</w:t>
            </w:r>
            <w:r w:rsidR="00E41BEC" w:rsidRPr="00873E1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873E13" w:rsidRPr="00873E13" w14:paraId="59266B01" w14:textId="77777777" w:rsidTr="00B61B34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2F2F2"/>
            <w:vAlign w:val="center"/>
          </w:tcPr>
          <w:p w14:paraId="602DD3E2" w14:textId="0E74062D" w:rsidR="00B61B34" w:rsidRPr="00D351AD" w:rsidRDefault="00B61B34" w:rsidP="00B61B34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D351AD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033/2020 – CEF-CAU/BR</w:t>
            </w:r>
          </w:p>
        </w:tc>
      </w:tr>
    </w:tbl>
    <w:p w14:paraId="519374E7" w14:textId="7A879812" w:rsidR="000A41E2" w:rsidRPr="00873E13" w:rsidRDefault="000A41E2" w:rsidP="00B61B34">
      <w:pPr>
        <w:spacing w:before="20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</w:t>
      </w:r>
      <w:r w:rsidR="00224E22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extraordinariamente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 no dia </w:t>
      </w:r>
      <w:r w:rsidR="00224E22" w:rsidRPr="00873E13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de julho de 2020, no uso das competências que lhe conferem o art</w:t>
      </w:r>
      <w:r w:rsidR="00B37EA9" w:rsidRPr="00873E13">
        <w:rPr>
          <w:rFonts w:ascii="Times New Roman" w:eastAsia="Times New Roman" w:hAnsi="Times New Roman"/>
          <w:sz w:val="22"/>
          <w:szCs w:val="22"/>
          <w:lang w:eastAsia="pt-BR"/>
        </w:rPr>
        <w:t>igo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99 do Regimento Interno do CAU/BR, após análise do assunto em epígrafe, e</w:t>
      </w:r>
    </w:p>
    <w:p w14:paraId="04AEB64D" w14:textId="134B077B" w:rsidR="00C44BC2" w:rsidRPr="00873E13" w:rsidRDefault="00C44BC2" w:rsidP="00B61B34">
      <w:pPr>
        <w:pStyle w:val="texto1"/>
        <w:spacing w:before="0" w:beforeAutospacing="0" w:after="200" w:afterAutospacing="0"/>
        <w:jc w:val="both"/>
        <w:rPr>
          <w:sz w:val="22"/>
          <w:szCs w:val="22"/>
        </w:rPr>
      </w:pPr>
      <w:r w:rsidRPr="00873E13">
        <w:rPr>
          <w:sz w:val="22"/>
          <w:szCs w:val="22"/>
        </w:rPr>
        <w:t>Considerando o art</w:t>
      </w:r>
      <w:r w:rsidR="00B37EA9" w:rsidRPr="00873E13">
        <w:rPr>
          <w:sz w:val="22"/>
          <w:szCs w:val="22"/>
        </w:rPr>
        <w:t>igo</w:t>
      </w:r>
      <w:r w:rsidRPr="00873E13">
        <w:rPr>
          <w:sz w:val="22"/>
          <w:szCs w:val="22"/>
        </w:rPr>
        <w:t xml:space="preserve"> 4º da Lei </w:t>
      </w:r>
      <w:r w:rsidR="009F36B7" w:rsidRPr="00873E13">
        <w:rPr>
          <w:sz w:val="22"/>
          <w:szCs w:val="22"/>
        </w:rPr>
        <w:t xml:space="preserve">nº </w:t>
      </w:r>
      <w:r w:rsidRPr="00873E13">
        <w:rPr>
          <w:sz w:val="22"/>
          <w:szCs w:val="22"/>
        </w:rPr>
        <w:t xml:space="preserve">12.378, de 31 de dezembro de 2010, </w:t>
      </w:r>
      <w:r w:rsidR="009F36B7" w:rsidRPr="00873E13">
        <w:rPr>
          <w:sz w:val="22"/>
          <w:szCs w:val="22"/>
        </w:rPr>
        <w:t>o qual</w:t>
      </w:r>
      <w:r w:rsidRPr="00873E13">
        <w:rPr>
          <w:sz w:val="22"/>
          <w:szCs w:val="22"/>
        </w:rPr>
        <w:t xml:space="preserve"> determina que o CAU/BR organizará e manterá atualizado cadastro nacional das escolas e faculdades de </w:t>
      </w:r>
      <w:r w:rsidR="00F06ED7" w:rsidRPr="00873E13">
        <w:rPr>
          <w:sz w:val="22"/>
          <w:szCs w:val="22"/>
        </w:rPr>
        <w:t xml:space="preserve">Arquitetura </w:t>
      </w:r>
      <w:r w:rsidRPr="00873E13">
        <w:rPr>
          <w:sz w:val="22"/>
          <w:szCs w:val="22"/>
        </w:rPr>
        <w:t xml:space="preserve">e </w:t>
      </w:r>
      <w:r w:rsidR="00F06ED7" w:rsidRPr="00873E13">
        <w:rPr>
          <w:sz w:val="22"/>
          <w:szCs w:val="22"/>
        </w:rPr>
        <w:t>Urbanismo</w:t>
      </w:r>
      <w:r w:rsidRPr="00873E13">
        <w:rPr>
          <w:sz w:val="22"/>
          <w:szCs w:val="22"/>
        </w:rPr>
        <w:t>, incluindo o currículo de todos os cursos oferecidos e os projetos pedagógicos;</w:t>
      </w:r>
    </w:p>
    <w:p w14:paraId="6D5B975B" w14:textId="712D68C5" w:rsidR="00C44BC2" w:rsidRPr="00873E13" w:rsidRDefault="00C44BC2" w:rsidP="00B61B34">
      <w:pPr>
        <w:pStyle w:val="texto1"/>
        <w:spacing w:before="0" w:beforeAutospacing="0" w:after="200" w:afterAutospacing="0"/>
        <w:jc w:val="both"/>
        <w:rPr>
          <w:sz w:val="22"/>
          <w:szCs w:val="22"/>
        </w:rPr>
      </w:pPr>
      <w:r w:rsidRPr="00873E13">
        <w:rPr>
          <w:sz w:val="22"/>
          <w:szCs w:val="22"/>
        </w:rPr>
        <w:t>Considerando o</w:t>
      </w:r>
      <w:r w:rsidR="00B37EA9" w:rsidRPr="00873E13">
        <w:rPr>
          <w:sz w:val="22"/>
          <w:szCs w:val="22"/>
        </w:rPr>
        <w:t>s</w:t>
      </w:r>
      <w:r w:rsidRPr="00873E13">
        <w:rPr>
          <w:sz w:val="22"/>
          <w:szCs w:val="22"/>
        </w:rPr>
        <w:t xml:space="preserve"> art</w:t>
      </w:r>
      <w:r w:rsidR="00B37EA9" w:rsidRPr="00873E13">
        <w:rPr>
          <w:sz w:val="22"/>
          <w:szCs w:val="22"/>
        </w:rPr>
        <w:t>igos</w:t>
      </w:r>
      <w:r w:rsidRPr="00873E13">
        <w:rPr>
          <w:sz w:val="22"/>
          <w:szCs w:val="22"/>
        </w:rPr>
        <w:t xml:space="preserve"> 2º</w:t>
      </w:r>
      <w:r w:rsidR="00402AB8" w:rsidRPr="00873E13">
        <w:rPr>
          <w:sz w:val="22"/>
          <w:szCs w:val="22"/>
        </w:rPr>
        <w:t xml:space="preserve"> e 45</w:t>
      </w:r>
      <w:r w:rsidRPr="00873E13">
        <w:rPr>
          <w:sz w:val="22"/>
          <w:szCs w:val="22"/>
        </w:rPr>
        <w:t xml:space="preserve"> </w:t>
      </w:r>
      <w:r w:rsidR="00F06ED7" w:rsidRPr="00873E13">
        <w:rPr>
          <w:sz w:val="22"/>
          <w:szCs w:val="22"/>
        </w:rPr>
        <w:t xml:space="preserve">da </w:t>
      </w:r>
      <w:r w:rsidR="0090747C" w:rsidRPr="00873E13">
        <w:rPr>
          <w:sz w:val="22"/>
          <w:szCs w:val="22"/>
        </w:rPr>
        <w:t>supramencionada lei</w:t>
      </w:r>
      <w:r w:rsidRPr="00873E13">
        <w:rPr>
          <w:sz w:val="22"/>
          <w:szCs w:val="22"/>
        </w:rPr>
        <w:t>, que</w:t>
      </w:r>
      <w:r w:rsidR="0090747C" w:rsidRPr="00873E13">
        <w:rPr>
          <w:sz w:val="22"/>
          <w:szCs w:val="22"/>
        </w:rPr>
        <w:t>, respectivamente,</w:t>
      </w:r>
      <w:r w:rsidRPr="00873E13">
        <w:rPr>
          <w:sz w:val="22"/>
          <w:szCs w:val="22"/>
        </w:rPr>
        <w:t xml:space="preserve"> estabelece as atividades e atribuições do arquiteto e urbanista </w:t>
      </w:r>
      <w:r w:rsidR="00402AB8" w:rsidRPr="00873E13">
        <w:rPr>
          <w:sz w:val="22"/>
          <w:szCs w:val="22"/>
        </w:rPr>
        <w:t>e</w:t>
      </w:r>
      <w:r w:rsidRPr="00873E13">
        <w:rPr>
          <w:sz w:val="22"/>
          <w:szCs w:val="22"/>
        </w:rPr>
        <w:t xml:space="preserve"> determina que toda realização de trabalho de competência privativa ou de atuação compartilhadas com outras profissões regulamentadas será objeto de Registro de Responsabilidade Técnica</w:t>
      </w:r>
      <w:r w:rsidR="0090747C" w:rsidRPr="00873E13">
        <w:rPr>
          <w:sz w:val="22"/>
          <w:szCs w:val="22"/>
        </w:rPr>
        <w:t xml:space="preserve"> (</w:t>
      </w:r>
      <w:r w:rsidRPr="00873E13">
        <w:rPr>
          <w:sz w:val="22"/>
          <w:szCs w:val="22"/>
        </w:rPr>
        <w:t>RRT</w:t>
      </w:r>
      <w:r w:rsidR="0090747C" w:rsidRPr="00873E13">
        <w:rPr>
          <w:sz w:val="22"/>
          <w:szCs w:val="22"/>
        </w:rPr>
        <w:t>)</w:t>
      </w:r>
      <w:r w:rsidR="00402AB8" w:rsidRPr="00873E13">
        <w:rPr>
          <w:sz w:val="22"/>
          <w:szCs w:val="22"/>
        </w:rPr>
        <w:t>;</w:t>
      </w:r>
    </w:p>
    <w:p w14:paraId="540A0A9D" w14:textId="6BBB0B5F" w:rsidR="00402AB8" w:rsidRPr="00873E13" w:rsidRDefault="00402AB8" w:rsidP="00B61B34">
      <w:pPr>
        <w:pStyle w:val="texto1"/>
        <w:spacing w:before="0" w:beforeAutospacing="0" w:after="200" w:afterAutospacing="0"/>
        <w:jc w:val="both"/>
        <w:rPr>
          <w:sz w:val="22"/>
          <w:szCs w:val="22"/>
        </w:rPr>
      </w:pPr>
      <w:r w:rsidRPr="00873E13">
        <w:rPr>
          <w:sz w:val="22"/>
          <w:szCs w:val="22"/>
        </w:rPr>
        <w:t xml:space="preserve">Considerando a Resolução </w:t>
      </w:r>
      <w:r w:rsidR="007D4C2F">
        <w:rPr>
          <w:sz w:val="22"/>
          <w:szCs w:val="22"/>
        </w:rPr>
        <w:t xml:space="preserve">CAU/BR </w:t>
      </w:r>
      <w:r w:rsidRPr="00873E13">
        <w:rPr>
          <w:sz w:val="22"/>
          <w:szCs w:val="22"/>
        </w:rPr>
        <w:t xml:space="preserve">n° 21, de 5 de abril de 2012, que dispõe sobre as atividades e atribuições profissionais do arquiteto e urbanista e dá outras providências, e a Resolução </w:t>
      </w:r>
      <w:r w:rsidR="00977B8E">
        <w:rPr>
          <w:sz w:val="22"/>
          <w:szCs w:val="22"/>
        </w:rPr>
        <w:t xml:space="preserve">CAU/BR </w:t>
      </w:r>
      <w:r w:rsidRPr="00873E13">
        <w:rPr>
          <w:sz w:val="22"/>
          <w:szCs w:val="22"/>
        </w:rPr>
        <w:t>n° 91, de 9 de outubro de 2014, que dispõe sobre o Registro de Responsabilidade Técnica (RRT) referente a projetos, obras e demais serviços técnicos no âmbito da Arquitetura e Urbanismo e dá outras providências;</w:t>
      </w:r>
    </w:p>
    <w:p w14:paraId="772B07F3" w14:textId="3C522472" w:rsidR="00C44BC2" w:rsidRPr="00873E13" w:rsidRDefault="00C44BC2" w:rsidP="00B61B34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Considerando que o Decreto nº 9.235, de 15 de dezembro de 2017, em seu art</w:t>
      </w:r>
      <w:r w:rsidR="00B37EA9" w:rsidRPr="00873E13">
        <w:rPr>
          <w:rFonts w:ascii="Times New Roman" w:eastAsia="Times New Roman" w:hAnsi="Times New Roman"/>
          <w:sz w:val="22"/>
          <w:szCs w:val="22"/>
          <w:lang w:eastAsia="pt-BR"/>
        </w:rPr>
        <w:t>igo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72</w:t>
      </w:r>
      <w:r w:rsidR="00B37EA9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considera irregularidade administrativa passíve</w:t>
      </w:r>
      <w:r w:rsidR="00B37EA9" w:rsidRPr="00873E13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de aplicação de penalidades a prestação de informações falsas ao Ministério da Educação</w:t>
      </w:r>
      <w:r w:rsidR="00B37EA9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B37EA9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omissão ou </w:t>
      </w:r>
      <w:r w:rsidR="00B37EA9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distorção de dados fornecidos aos cadastros e sistemas oficiais da educação superior, especialmente o Cadastro Nacional de Cursos e Instituições de Educação Superior </w:t>
      </w:r>
      <w:r w:rsidR="0090747C" w:rsidRPr="00873E13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Cadastro e-MEC</w:t>
      </w:r>
      <w:r w:rsidR="0090747C" w:rsidRPr="00873E13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; e que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conforme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dispõe seu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art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>igo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103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as 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>Instituições de Educação Superior (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IES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, independentemente do seu sistema de ensino, manterão seus dados atualizados junto ao Cadastro e-MEC, mantido pelo Ministério da Educação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(MEC);</w:t>
      </w:r>
    </w:p>
    <w:p w14:paraId="6D8E0D1F" w14:textId="471BD7DA" w:rsidR="00402AB8" w:rsidRPr="00873E13" w:rsidRDefault="00402AB8" w:rsidP="00B61B34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</w:t>
      </w:r>
      <w:r w:rsidR="0090747C" w:rsidRPr="00873E13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º 0094-09/2019 que aprova o Calendário 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das 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Eleições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2020 do CAU, 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>estabelece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o dia 17 de junho de 2020 como data limite para o coordenador de curso de graduação em Arquitetura e Urbanismo constar no </w:t>
      </w:r>
      <w:r w:rsidR="0006442A">
        <w:rPr>
          <w:rFonts w:ascii="Times New Roman" w:eastAsia="Times New Roman" w:hAnsi="Times New Roman"/>
          <w:sz w:val="22"/>
          <w:szCs w:val="22"/>
          <w:lang w:eastAsia="pt-BR"/>
        </w:rPr>
        <w:t>sistema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e-MEC para a devida composição do colégio eleitoral para eleição de conselheiro</w:t>
      </w:r>
      <w:r w:rsidR="001F337F">
        <w:rPr>
          <w:rFonts w:ascii="Times New Roman" w:eastAsia="Times New Roman" w:hAnsi="Times New Roman"/>
          <w:sz w:val="22"/>
          <w:szCs w:val="22"/>
          <w:lang w:eastAsia="pt-BR"/>
        </w:rPr>
        <w:t>s,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titular e respectivo suplente</w:t>
      </w:r>
      <w:r w:rsidR="001F337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representantes das IES de Arquitetura e Urbanismo; </w:t>
      </w:r>
    </w:p>
    <w:p w14:paraId="392020F6" w14:textId="69B226C7" w:rsidR="00EF1CD3" w:rsidRPr="00873E13" w:rsidRDefault="00EF1CD3" w:rsidP="00B61B34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263CF0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Resolução CAU/BR nº 179, de </w:t>
      </w:r>
      <w:r w:rsidR="0090747C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22 de agosto de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2019, </w:t>
      </w:r>
      <w:r w:rsidR="00263CF0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que aprova o Regulamento Eleitoral para as Eleições de Conselheiros Titulares e respectivos Suplentes de Conselheiro do Conselho de Arquitetura e Urbanismo do Brasil (CAU/BR) e dos Conselhos de Arquitetura e Urbanismo dos Estados e do Distrito Federal (CAU/UF), a qual </w:t>
      </w:r>
      <w:r w:rsidR="0090747C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estabelece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em seu art</w:t>
      </w:r>
      <w:r w:rsidR="00263CF0" w:rsidRPr="00873E13">
        <w:rPr>
          <w:rFonts w:ascii="Times New Roman" w:eastAsia="Times New Roman" w:hAnsi="Times New Roman"/>
          <w:sz w:val="22"/>
          <w:szCs w:val="22"/>
          <w:lang w:eastAsia="pt-BR"/>
        </w:rPr>
        <w:t>igo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84 </w:t>
      </w:r>
      <w:r w:rsidR="0090747C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os requisitos a serem atendidos pelo coordenador eleitor </w:t>
      </w:r>
      <w:r w:rsidR="00263CF0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de curso de graduação em 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Arquitetura </w:t>
      </w:r>
      <w:r w:rsidR="00263CF0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Urbanismo </w:t>
      </w:r>
      <w:r w:rsidR="00263CF0" w:rsidRPr="00873E13">
        <w:rPr>
          <w:rFonts w:ascii="Times New Roman" w:eastAsia="Times New Roman" w:hAnsi="Times New Roman"/>
          <w:sz w:val="22"/>
          <w:szCs w:val="22"/>
          <w:lang w:eastAsia="pt-BR"/>
        </w:rPr>
        <w:t>para composição do colégio eleitoral da eleição dos conselheiros, titular e suplente, representantes das IES:</w:t>
      </w:r>
    </w:p>
    <w:p w14:paraId="177A7EC4" w14:textId="2085692A" w:rsidR="00C44BC2" w:rsidRPr="00873E13" w:rsidRDefault="00C44BC2" w:rsidP="00263CF0">
      <w:pPr>
        <w:ind w:left="170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t-BR"/>
        </w:rPr>
      </w:pPr>
      <w:r w:rsidRPr="00873E13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I – ser arquiteto e urbanista com registro definitivo e ativo junto ao CAU;</w:t>
      </w:r>
    </w:p>
    <w:p w14:paraId="515DED82" w14:textId="77777777" w:rsidR="00C44BC2" w:rsidRPr="00873E13" w:rsidRDefault="00C44BC2" w:rsidP="00263CF0">
      <w:pPr>
        <w:ind w:left="170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t-BR"/>
        </w:rPr>
      </w:pPr>
      <w:r w:rsidRPr="00873E13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II – ser coordenador de curso de graduação em Arquitetura e Urbanismo oficialmente reconhecido;</w:t>
      </w:r>
    </w:p>
    <w:p w14:paraId="003CBD4B" w14:textId="353698D3" w:rsidR="00402AB8" w:rsidRPr="00873E13" w:rsidRDefault="00C44BC2" w:rsidP="00263CF0">
      <w:pPr>
        <w:ind w:left="170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t-BR"/>
        </w:rPr>
      </w:pPr>
      <w:r w:rsidRPr="00873E13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III – estar cadastrado, no SICCAU, como coordenador do curso de graduação em Arquitetura e Urbanismo oficialmente reconhecido a que se refere o inciso II;</w:t>
      </w:r>
    </w:p>
    <w:p w14:paraId="51C52118" w14:textId="6DE5AA1E" w:rsidR="00C44BC2" w:rsidRPr="00873E13" w:rsidRDefault="00C44BC2" w:rsidP="00263CF0">
      <w:pPr>
        <w:ind w:left="1701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873E13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IV – ter o nome constante do sistema EMEC do Ministério da Educação, até 30 (trinta) dias antes do prazo previsto para divulgação da relação de prováveis coordenadores eleitores, na forma do art. 85</w:t>
      </w:r>
      <w:r w:rsidR="00402AB8" w:rsidRPr="00873E13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;</w:t>
      </w:r>
      <w:r w:rsidR="00263CF0" w:rsidRPr="00873E13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</w:p>
    <w:p w14:paraId="1EBC3557" w14:textId="0D5285FC" w:rsidR="00263CF0" w:rsidRPr="00873E13" w:rsidRDefault="00263CF0" w:rsidP="00263CF0">
      <w:pPr>
        <w:spacing w:after="20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873E13">
        <w:rPr>
          <w:rFonts w:ascii="Times New Roman" w:eastAsia="Times New Roman" w:hAnsi="Times New Roman"/>
          <w:sz w:val="20"/>
          <w:szCs w:val="20"/>
          <w:lang w:eastAsia="pt-BR"/>
        </w:rPr>
        <w:t>e</w:t>
      </w:r>
    </w:p>
    <w:p w14:paraId="0B597F86" w14:textId="7BF358EB" w:rsidR="00263CF0" w:rsidRPr="00873E13" w:rsidRDefault="00263CF0" w:rsidP="00B61B34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</w:t>
      </w:r>
      <w:r w:rsidR="00402AB8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onsiderando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o artigo 85, § 1º, da retromencionada resolução</w:t>
      </w:r>
      <w:r w:rsidR="007D4C2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pelo qual a Comissão de Ensino e Formação do CAU/BR (CEF-CAU/BR) enviará à CEN-CAU/BR a relação dos coordenadores de curso de graduação em 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Arquitetura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Urbanismo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que atendam aos requisitos d</w:t>
      </w:r>
      <w:r w:rsidR="00B37EA9" w:rsidRPr="00873E13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art</w:t>
      </w:r>
      <w:r w:rsidR="00B37EA9" w:rsidRPr="00873E13">
        <w:rPr>
          <w:rFonts w:ascii="Times New Roman" w:eastAsia="Times New Roman" w:hAnsi="Times New Roman"/>
          <w:sz w:val="22"/>
          <w:szCs w:val="22"/>
          <w:lang w:eastAsia="pt-BR"/>
        </w:rPr>
        <w:t>igo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84.</w:t>
      </w:r>
    </w:p>
    <w:p w14:paraId="1620D5F4" w14:textId="77777777" w:rsidR="00402AB8" w:rsidRPr="00873E13" w:rsidRDefault="00402AB8" w:rsidP="00A156AE">
      <w:pPr>
        <w:spacing w:before="360" w:after="36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2FADFE15" w14:textId="05A1E82D" w:rsidR="00C44BC2" w:rsidRDefault="00C44BC2" w:rsidP="00B61B34">
      <w:pPr>
        <w:pStyle w:val="PargrafodaLista"/>
        <w:numPr>
          <w:ilvl w:val="0"/>
          <w:numId w:val="13"/>
        </w:numPr>
        <w:spacing w:after="20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Esclarecer</w:t>
      </w:r>
      <w:r w:rsidR="00495A26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63CF0" w:rsidRPr="00873E13">
        <w:rPr>
          <w:rFonts w:ascii="Times New Roman" w:eastAsia="Times New Roman" w:hAnsi="Times New Roman"/>
          <w:sz w:val="22"/>
          <w:szCs w:val="22"/>
          <w:lang w:eastAsia="pt-BR"/>
        </w:rPr>
        <w:t>conforme</w:t>
      </w:r>
      <w:r w:rsidR="00495A26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regulamentação vigente,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que as condições e prazos para a composição do colégio eleitoral da eleição dos conselheiros representantes das IES de Arquitetura e Urbanismo são fixados pela Resolução CAU/BR nº 179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263CF0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pela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Plenária DPOBR </w:t>
      </w:r>
      <w:r w:rsidR="00263CF0" w:rsidRPr="00873E13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º 0094-09/2019, de competência da CEN-CAU/BR, cabendo à CEF-CAU/BR</w:t>
      </w:r>
      <w:r w:rsidR="00263CF0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com subsídio das Comissões de Ensino e Formação dos CAU/UF, enviar à CEN-CAU/BR a relação dos coordenadores de curso de graduação em 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Arquitetura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Urbanismo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que atend</w:t>
      </w:r>
      <w:r w:rsidR="00263CF0" w:rsidRPr="00873E13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m aos requisitos do art</w:t>
      </w:r>
      <w:r w:rsidR="00B37EA9" w:rsidRPr="00873E13">
        <w:rPr>
          <w:rFonts w:ascii="Times New Roman" w:eastAsia="Times New Roman" w:hAnsi="Times New Roman"/>
          <w:sz w:val="22"/>
          <w:szCs w:val="22"/>
          <w:lang w:eastAsia="pt-BR"/>
        </w:rPr>
        <w:t>igo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84, 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>de acordo com o</w:t>
      </w:r>
      <w:r w:rsidR="00EF1CD3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63CF0" w:rsidRPr="00873E13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EF1CD3" w:rsidRPr="00873E13">
        <w:rPr>
          <w:rFonts w:ascii="Times New Roman" w:eastAsia="Times New Roman" w:hAnsi="Times New Roman"/>
          <w:sz w:val="22"/>
          <w:szCs w:val="22"/>
          <w:lang w:eastAsia="pt-BR"/>
        </w:rPr>
        <w:t>rt</w:t>
      </w:r>
      <w:r w:rsidR="00263CF0" w:rsidRPr="00873E13">
        <w:rPr>
          <w:rFonts w:ascii="Times New Roman" w:eastAsia="Times New Roman" w:hAnsi="Times New Roman"/>
          <w:sz w:val="22"/>
          <w:szCs w:val="22"/>
          <w:lang w:eastAsia="pt-BR"/>
        </w:rPr>
        <w:t>igo</w:t>
      </w:r>
      <w:r w:rsidR="00EF1CD3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85, §§ 1º e 2º</w:t>
      </w:r>
      <w:r w:rsidR="00E41BEC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da 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>referida resolução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4866E4E" w14:textId="41A73AD0" w:rsidR="00C44BC2" w:rsidRPr="00873E13" w:rsidRDefault="00C44BC2" w:rsidP="00B61B34">
      <w:pPr>
        <w:pStyle w:val="PargrafodaLista"/>
        <w:numPr>
          <w:ilvl w:val="0"/>
          <w:numId w:val="13"/>
        </w:numPr>
        <w:spacing w:after="20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Esclarecer</w:t>
      </w:r>
      <w:r w:rsidR="00495A26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>conforme</w:t>
      </w:r>
      <w:r w:rsidR="00495A26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regulamentação vigente,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que 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>nos termos d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o Decreto</w:t>
      </w:r>
      <w:r w:rsidR="00EF1CD3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Presidencial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nº 9.235, de 15 de 2017 e 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>respectivas</w:t>
      </w:r>
      <w:r w:rsidR="00495A26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portarias de regulamentação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, o coordenador do curso</w:t>
      </w:r>
      <w:r w:rsidR="00EF1CD3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de graduação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deverá ser informado ao 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>Ministério da Educação,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>por meio do Cadastro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MEC, e des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a forma, 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>o constante do referido cadastro constituirá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a informação oficial 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a ser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considerada pela CEF-CAU/BR para 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>a verificação determinada pelo inciso II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artigo 84 da Resolução 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CAU/BR 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>nº 179, de 2019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7B1400D" w14:textId="448C556F" w:rsidR="007D4C2F" w:rsidRPr="00977B8E" w:rsidRDefault="007D4C2F" w:rsidP="007D4C2F">
      <w:pPr>
        <w:pStyle w:val="PargrafodaLista"/>
        <w:numPr>
          <w:ilvl w:val="0"/>
          <w:numId w:val="13"/>
        </w:numPr>
        <w:spacing w:after="20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77B8E">
        <w:rPr>
          <w:rFonts w:ascii="Times New Roman" w:eastAsia="Times New Roman" w:hAnsi="Times New Roman"/>
          <w:sz w:val="22"/>
          <w:szCs w:val="22"/>
          <w:lang w:eastAsia="pt-BR"/>
        </w:rPr>
        <w:t>Esclarecer, conforme regulamentação vigente, que a extração de dados nos Cadastro</w:t>
      </w:r>
      <w:r w:rsidR="00977B8E" w:rsidRPr="00977B8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977B8E">
        <w:rPr>
          <w:rFonts w:ascii="Times New Roman" w:eastAsia="Times New Roman" w:hAnsi="Times New Roman"/>
          <w:sz w:val="22"/>
          <w:szCs w:val="22"/>
          <w:lang w:eastAsia="pt-BR"/>
        </w:rPr>
        <w:t xml:space="preserve"> e-MEC e Siccau foi realizada na data limite estabelecida pelo Calendário Eleitoral, dia 18 de junho de 2020;</w:t>
      </w:r>
    </w:p>
    <w:p w14:paraId="22427DCE" w14:textId="6E578A4F" w:rsidR="00C44BC2" w:rsidRPr="00873E13" w:rsidRDefault="00C44BC2" w:rsidP="00B61B34">
      <w:pPr>
        <w:pStyle w:val="PargrafodaLista"/>
        <w:numPr>
          <w:ilvl w:val="0"/>
          <w:numId w:val="13"/>
        </w:numPr>
        <w:spacing w:after="20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Esclarecer</w:t>
      </w:r>
      <w:r w:rsidR="00495A26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>conforme</w:t>
      </w:r>
      <w:r w:rsidR="00495A26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regulamentação vigente,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que os artigos </w:t>
      </w:r>
      <w:r w:rsidR="00402AB8" w:rsidRPr="00873E13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="00402AB8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e 45 da Lei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nº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12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378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2010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e Resoluç</w:t>
      </w:r>
      <w:r w:rsidR="00402AB8" w:rsidRPr="00873E13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CAU/BR nº</w:t>
      </w:r>
      <w:r w:rsidR="00402AB8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21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02AB8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2012 e 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="00402AB8" w:rsidRPr="00873E13">
        <w:rPr>
          <w:rFonts w:ascii="Times New Roman" w:eastAsia="Times New Roman" w:hAnsi="Times New Roman"/>
          <w:sz w:val="22"/>
          <w:szCs w:val="22"/>
          <w:lang w:eastAsia="pt-BR"/>
        </w:rPr>
        <w:t>91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402AB8" w:rsidRPr="00873E13">
        <w:rPr>
          <w:rFonts w:ascii="Times New Roman" w:eastAsia="Times New Roman" w:hAnsi="Times New Roman"/>
          <w:sz w:val="22"/>
          <w:szCs w:val="22"/>
          <w:lang w:eastAsia="pt-BR"/>
        </w:rPr>
        <w:t>2014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, é obrigatória a emissão d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RRT de Cargo e Função para o 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>desempenho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da atividade 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técnica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de coordenação d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curso de 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Arquitetura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>Urbanismo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12CFCB3" w14:textId="4FAFA3AE" w:rsidR="00C44BC2" w:rsidRPr="00873E13" w:rsidRDefault="00C44BC2" w:rsidP="00B61B34">
      <w:pPr>
        <w:pStyle w:val="PargrafodaLista"/>
        <w:numPr>
          <w:ilvl w:val="0"/>
          <w:numId w:val="13"/>
        </w:numPr>
        <w:spacing w:after="20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Informar que, conforme </w:t>
      </w:r>
      <w:r w:rsidR="00EF1CD3" w:rsidRPr="00873E13">
        <w:rPr>
          <w:rFonts w:ascii="Times New Roman" w:eastAsia="Times New Roman" w:hAnsi="Times New Roman"/>
          <w:sz w:val="22"/>
          <w:szCs w:val="22"/>
          <w:lang w:eastAsia="pt-BR"/>
        </w:rPr>
        <w:t>atos e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prazos fixados pela Resolução CAU/BR nº 179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pela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Plenária DPOBR 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º 0094-09/2019, as alterações ocorridas com finalidade de cadastro de cursos </w:t>
      </w:r>
      <w:r w:rsidR="0040103C" w:rsidRPr="00873E13">
        <w:rPr>
          <w:rFonts w:ascii="Times New Roman" w:eastAsia="Times New Roman" w:hAnsi="Times New Roman"/>
          <w:sz w:val="22"/>
          <w:szCs w:val="22"/>
          <w:lang w:eastAsia="pt-BR"/>
        </w:rPr>
        <w:t>perante 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CAU/BR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APÓS o dia 17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 de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2020, NÃO CONSTAM dos anexos e NÃO SERÃO COMUNICADAS à CEN-CAU/BR para fins de composição do colégio eleitoral da eleição dos conselheiros representantes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>, titular e suplente,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das IES de 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Arquitetura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>Urbanismo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340E587" w14:textId="669DE629" w:rsidR="00C44BC2" w:rsidRPr="00873E13" w:rsidRDefault="00C44BC2" w:rsidP="00B61B34">
      <w:pPr>
        <w:pStyle w:val="PargrafodaLista"/>
        <w:numPr>
          <w:ilvl w:val="0"/>
          <w:numId w:val="13"/>
        </w:numPr>
        <w:spacing w:after="20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Informar que, conforme o ar</w:t>
      </w:r>
      <w:r w:rsidR="00B37EA9" w:rsidRPr="00873E13">
        <w:rPr>
          <w:rFonts w:ascii="Times New Roman" w:eastAsia="Times New Roman" w:hAnsi="Times New Roman"/>
          <w:sz w:val="22"/>
          <w:szCs w:val="22"/>
          <w:lang w:eastAsia="pt-BR"/>
        </w:rPr>
        <w:t>tigo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85</w:t>
      </w:r>
      <w:r w:rsidR="00EF1CD3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§3º da Resolução CAU/BR 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179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2019, para fins de composição do colégio eleitoral da eleição dos conselheiros representantes das IES de 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Arquitetura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>Urbanismo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, a CEF-CAU/BR procederá às análises SOMENTE quanto solicitada pela CEN-CAU/BR, que 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>enviará protocolo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CEF-CAU/BR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com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as seguintes informações:</w:t>
      </w:r>
    </w:p>
    <w:p w14:paraId="5BB239BE" w14:textId="3A51EB06" w:rsidR="00C44BC2" w:rsidRPr="00873E13" w:rsidRDefault="007D4C2F" w:rsidP="00B61B34">
      <w:pPr>
        <w:spacing w:after="200"/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0010B3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.1 </w:t>
      </w:r>
      <w:r w:rsidR="00C44BC2" w:rsidRPr="00873E13">
        <w:rPr>
          <w:rFonts w:ascii="Times New Roman" w:eastAsia="Times New Roman" w:hAnsi="Times New Roman"/>
          <w:sz w:val="22"/>
          <w:szCs w:val="22"/>
          <w:lang w:eastAsia="pt-BR"/>
        </w:rPr>
        <w:t>Para fins de revisão de condição de reconhecimento do curso:</w:t>
      </w:r>
    </w:p>
    <w:p w14:paraId="5F5E15B9" w14:textId="376CCB0B" w:rsidR="00C44BC2" w:rsidRPr="00873E13" w:rsidRDefault="00C44BC2" w:rsidP="00B61B34">
      <w:pPr>
        <w:pStyle w:val="PargrafodaLista"/>
        <w:numPr>
          <w:ilvl w:val="1"/>
          <w:numId w:val="13"/>
        </w:numPr>
        <w:spacing w:after="40"/>
        <w:ind w:left="143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Ofício de solicitação nos termos do </w:t>
      </w:r>
      <w:r w:rsidR="00EF1CD3" w:rsidRPr="00873E13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rt. 85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§3º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CAU/BR 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179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2019;</w:t>
      </w:r>
    </w:p>
    <w:p w14:paraId="37744308" w14:textId="77777777" w:rsidR="00C44BC2" w:rsidRPr="00873E13" w:rsidRDefault="00C44BC2" w:rsidP="00B61B34">
      <w:pPr>
        <w:pStyle w:val="PargrafodaLista"/>
        <w:numPr>
          <w:ilvl w:val="1"/>
          <w:numId w:val="13"/>
        </w:numPr>
        <w:spacing w:after="40"/>
        <w:ind w:left="143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Número do curso no e-MEC;</w:t>
      </w:r>
    </w:p>
    <w:p w14:paraId="023C682C" w14:textId="41CB5905" w:rsidR="00C44BC2" w:rsidRPr="00873E13" w:rsidRDefault="00C44BC2" w:rsidP="00977B8E">
      <w:pPr>
        <w:pStyle w:val="PargrafodaLista"/>
        <w:numPr>
          <w:ilvl w:val="1"/>
          <w:numId w:val="13"/>
        </w:numPr>
        <w:spacing w:after="200"/>
        <w:ind w:left="143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Imagem da tela do e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MEC onde consta a publicação da 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Portaria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Reconhecimento </w:t>
      </w:r>
      <w:r w:rsidR="007D4C2F">
        <w:rPr>
          <w:rFonts w:ascii="Times New Roman" w:eastAsia="Times New Roman" w:hAnsi="Times New Roman"/>
          <w:sz w:val="22"/>
          <w:szCs w:val="22"/>
          <w:lang w:eastAsia="pt-BR"/>
        </w:rPr>
        <w:t xml:space="preserve">até a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data</w:t>
      </w:r>
      <w:r w:rsidR="007D4C2F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2</w:t>
      </w:r>
      <w:r w:rsidR="007D4C2F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de julho de 2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020;</w:t>
      </w:r>
    </w:p>
    <w:p w14:paraId="6275006D" w14:textId="0FAB1F0A" w:rsidR="00C44BC2" w:rsidRPr="00873E13" w:rsidRDefault="007D4C2F" w:rsidP="00B61B34">
      <w:pPr>
        <w:spacing w:after="200"/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0010B3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.2 </w:t>
      </w:r>
      <w:r w:rsidR="00C44BC2" w:rsidRPr="00873E13">
        <w:rPr>
          <w:rFonts w:ascii="Times New Roman" w:eastAsia="Times New Roman" w:hAnsi="Times New Roman"/>
          <w:sz w:val="22"/>
          <w:szCs w:val="22"/>
          <w:lang w:eastAsia="pt-BR"/>
        </w:rPr>
        <w:t>Para fins de revisão de coordenador cadastrado e RRT:</w:t>
      </w:r>
    </w:p>
    <w:p w14:paraId="3D9E4864" w14:textId="05C81B12" w:rsidR="00C44BC2" w:rsidRPr="00873E13" w:rsidRDefault="00C44BC2" w:rsidP="00B61B34">
      <w:pPr>
        <w:pStyle w:val="PargrafodaLista"/>
        <w:numPr>
          <w:ilvl w:val="0"/>
          <w:numId w:val="14"/>
        </w:numPr>
        <w:spacing w:after="40"/>
        <w:ind w:left="143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Ofício de solicitação nos termos do </w:t>
      </w:r>
      <w:r w:rsidR="00EF1CD3" w:rsidRPr="00873E13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rt. 85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§3º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CAU/BR 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179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2019;</w:t>
      </w:r>
    </w:p>
    <w:p w14:paraId="7C4BF94B" w14:textId="77777777" w:rsidR="00C44BC2" w:rsidRPr="00873E13" w:rsidRDefault="00C44BC2" w:rsidP="00B61B34">
      <w:pPr>
        <w:pStyle w:val="PargrafodaLista"/>
        <w:numPr>
          <w:ilvl w:val="0"/>
          <w:numId w:val="14"/>
        </w:numPr>
        <w:spacing w:after="40"/>
        <w:ind w:left="143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Número do curso no e-MEC;</w:t>
      </w:r>
    </w:p>
    <w:p w14:paraId="09A7B1B4" w14:textId="77777777" w:rsidR="00C44BC2" w:rsidRPr="00873E13" w:rsidRDefault="00C44BC2" w:rsidP="00B61B34">
      <w:pPr>
        <w:pStyle w:val="PargrafodaLista"/>
        <w:numPr>
          <w:ilvl w:val="0"/>
          <w:numId w:val="14"/>
        </w:numPr>
        <w:spacing w:after="40"/>
        <w:ind w:left="143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Nome da IES;</w:t>
      </w:r>
    </w:p>
    <w:p w14:paraId="0158F8D2" w14:textId="4C45739D" w:rsidR="00C44BC2" w:rsidRPr="00873E13" w:rsidRDefault="00C44BC2" w:rsidP="00B61B34">
      <w:pPr>
        <w:pStyle w:val="PargrafodaLista"/>
        <w:numPr>
          <w:ilvl w:val="0"/>
          <w:numId w:val="14"/>
        </w:numPr>
        <w:spacing w:after="40"/>
        <w:ind w:left="143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Nome, CPF e e-mail institucional do coordenador que deverá ser analisado para fins de cadastro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no Siccau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D4E4D21" w14:textId="77777777" w:rsidR="00C44BC2" w:rsidRPr="00873E13" w:rsidRDefault="00C44BC2" w:rsidP="00B80520">
      <w:pPr>
        <w:pStyle w:val="PargrafodaLista"/>
        <w:numPr>
          <w:ilvl w:val="0"/>
          <w:numId w:val="14"/>
        </w:numPr>
        <w:spacing w:after="200"/>
        <w:ind w:left="143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Número do RRT de cargo e função do novo coordenador a ser cadastrado;</w:t>
      </w:r>
    </w:p>
    <w:p w14:paraId="4FF1D7B6" w14:textId="50F28BDC" w:rsidR="00C44BC2" w:rsidRPr="00873E13" w:rsidRDefault="007D4C2F" w:rsidP="00B61B34">
      <w:pPr>
        <w:pStyle w:val="PargrafodaLista"/>
        <w:spacing w:after="20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0010B3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.3 </w:t>
      </w:r>
      <w:r w:rsidR="00C44BC2" w:rsidRPr="00873E13">
        <w:rPr>
          <w:rFonts w:ascii="Times New Roman" w:eastAsia="Times New Roman" w:hAnsi="Times New Roman"/>
          <w:sz w:val="22"/>
          <w:szCs w:val="22"/>
          <w:lang w:eastAsia="pt-BR"/>
        </w:rPr>
        <w:t>Para outras finalidades:</w:t>
      </w:r>
    </w:p>
    <w:p w14:paraId="0BED3591" w14:textId="4547C680" w:rsidR="00C44BC2" w:rsidRPr="00873E13" w:rsidRDefault="00C44BC2" w:rsidP="00B61B34">
      <w:pPr>
        <w:pStyle w:val="PargrafodaLista"/>
        <w:numPr>
          <w:ilvl w:val="0"/>
          <w:numId w:val="15"/>
        </w:numPr>
        <w:spacing w:after="40"/>
        <w:ind w:left="143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Ofício de solicitação nos termos do </w:t>
      </w:r>
      <w:r w:rsidR="00EF1CD3" w:rsidRPr="00873E13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rt. 85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§3º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CAU/BR 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179</w:t>
      </w:r>
      <w:r w:rsidR="00B80520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2019;</w:t>
      </w:r>
    </w:p>
    <w:p w14:paraId="262CA3FD" w14:textId="77777777" w:rsidR="00C44BC2" w:rsidRPr="00873E13" w:rsidRDefault="00C44BC2" w:rsidP="00B61B34">
      <w:pPr>
        <w:pStyle w:val="PargrafodaLista"/>
        <w:numPr>
          <w:ilvl w:val="0"/>
          <w:numId w:val="15"/>
        </w:numPr>
        <w:spacing w:after="40"/>
        <w:ind w:left="143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Número do curso no e-MEC;</w:t>
      </w:r>
    </w:p>
    <w:p w14:paraId="199BF01D" w14:textId="77777777" w:rsidR="00C44BC2" w:rsidRPr="00873E13" w:rsidRDefault="00C44BC2" w:rsidP="00B61B34">
      <w:pPr>
        <w:pStyle w:val="PargrafodaLista"/>
        <w:numPr>
          <w:ilvl w:val="0"/>
          <w:numId w:val="15"/>
        </w:numPr>
        <w:spacing w:after="40"/>
        <w:ind w:left="143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Nome, CPF e e-mail institucional do coordenador que deverá ser analisado;</w:t>
      </w:r>
    </w:p>
    <w:p w14:paraId="0E573BCA" w14:textId="6937DA07" w:rsidR="00C44BC2" w:rsidRPr="00873E13" w:rsidRDefault="00C44BC2" w:rsidP="00B80520">
      <w:pPr>
        <w:pStyle w:val="PargrafodaLista"/>
        <w:numPr>
          <w:ilvl w:val="0"/>
          <w:numId w:val="15"/>
        </w:numPr>
        <w:spacing w:after="200"/>
        <w:ind w:left="143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Número do RRT de cargo e função do coordenador</w:t>
      </w:r>
      <w:r w:rsidR="00EF1CD3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cadastrado ou a ser cadastrado;</w:t>
      </w:r>
    </w:p>
    <w:p w14:paraId="0A0AA490" w14:textId="183E6199" w:rsidR="00C44BC2" w:rsidRPr="00873E13" w:rsidRDefault="00C44BC2" w:rsidP="00B61B34">
      <w:pPr>
        <w:pStyle w:val="PargrafodaLista"/>
        <w:numPr>
          <w:ilvl w:val="0"/>
          <w:numId w:val="13"/>
        </w:numPr>
        <w:spacing w:after="20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Determinar que, atendidos os critérios da CEF-CAU/BR quanto ao </w:t>
      </w:r>
      <w:r w:rsidR="003F4F02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cadastro de cursos, quando o protocolo previsto no item </w:t>
      </w:r>
      <w:r w:rsidR="007D4C2F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3F4F02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desta deliberação motivar solicitação de alteração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, o CAU/UF de jurisdição d</w:t>
      </w:r>
      <w:r w:rsidR="000010B3" w:rsidRPr="00873E13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curso será informado pela CEF-CAU/BR para ciência e providências quanto ao acompanhamento local dos cursos;</w:t>
      </w:r>
    </w:p>
    <w:p w14:paraId="24AEFC0B" w14:textId="0A1A5B04" w:rsidR="00C44BC2" w:rsidRPr="00873E13" w:rsidRDefault="00C44BC2" w:rsidP="00B61B34">
      <w:pPr>
        <w:pStyle w:val="PargrafodaLista"/>
        <w:numPr>
          <w:ilvl w:val="0"/>
          <w:numId w:val="13"/>
        </w:numPr>
        <w:spacing w:after="20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</w:t>
      </w:r>
      <w:r w:rsidR="00B7630A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resultado da análise dos cursos de graduação em Arquitetura e Urbanismo oficialmente reconhecidos</w:t>
      </w:r>
      <w:r w:rsidR="00F43AEF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e conhecidos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nos termos do </w:t>
      </w:r>
      <w:r w:rsidR="003F4F02" w:rsidRPr="00873E13">
        <w:rPr>
          <w:rFonts w:ascii="Times New Roman" w:eastAsia="Times New Roman" w:hAnsi="Times New Roman"/>
          <w:sz w:val="22"/>
          <w:szCs w:val="22"/>
          <w:lang w:eastAsia="pt-BR"/>
        </w:rPr>
        <w:t>artigo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84</w:t>
      </w:r>
      <w:r w:rsidR="003F4F02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incisos I a IV</w:t>
      </w:r>
      <w:r w:rsidR="003F4F02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CAU/BR</w:t>
      </w:r>
      <w:r w:rsidR="003F4F02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nº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179</w:t>
      </w:r>
      <w:r w:rsidR="003F4F02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B7630A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, na forma do Anexo I desta </w:t>
      </w:r>
      <w:r w:rsidR="003F4F02" w:rsidRPr="00873E13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B7630A" w:rsidRPr="00873E13">
        <w:rPr>
          <w:rFonts w:ascii="Times New Roman" w:eastAsia="Times New Roman" w:hAnsi="Times New Roman"/>
          <w:sz w:val="22"/>
          <w:szCs w:val="22"/>
          <w:lang w:eastAsia="pt-BR"/>
        </w:rPr>
        <w:t>eliberação;</w:t>
      </w:r>
    </w:p>
    <w:p w14:paraId="136B1414" w14:textId="0825D945" w:rsidR="00C44BC2" w:rsidRPr="00873E13" w:rsidRDefault="00C44BC2" w:rsidP="00B61B34">
      <w:pPr>
        <w:pStyle w:val="PargrafodaLista"/>
        <w:numPr>
          <w:ilvl w:val="0"/>
          <w:numId w:val="13"/>
        </w:numPr>
        <w:spacing w:after="20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Aprovar</w:t>
      </w:r>
      <w:r w:rsidR="00907B86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7630A" w:rsidRPr="00873E13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“relação dos coordenadores de curso de graduação em Arquitetura e Urbanismo que atend</w:t>
      </w:r>
      <w:r w:rsidR="003F4F02" w:rsidRPr="00873E13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m aos requisitos do art</w:t>
      </w:r>
      <w:r w:rsidR="003F4F02" w:rsidRPr="00873E13">
        <w:rPr>
          <w:rFonts w:ascii="Times New Roman" w:eastAsia="Times New Roman" w:hAnsi="Times New Roman"/>
          <w:sz w:val="22"/>
          <w:szCs w:val="22"/>
          <w:lang w:eastAsia="pt-BR"/>
        </w:rPr>
        <w:t>igo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84, incisos I a IV” em cumprimento ao §1º do </w:t>
      </w:r>
      <w:r w:rsidR="003F4F02" w:rsidRPr="00873E13">
        <w:rPr>
          <w:rFonts w:ascii="Times New Roman" w:eastAsia="Times New Roman" w:hAnsi="Times New Roman"/>
          <w:sz w:val="22"/>
          <w:szCs w:val="22"/>
          <w:lang w:eastAsia="pt-BR"/>
        </w:rPr>
        <w:t>artigo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85 da Resolução CAU/BR</w:t>
      </w:r>
      <w:r w:rsidR="003F4F02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nº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179</w:t>
      </w:r>
      <w:r w:rsidR="003F4F02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B7630A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, na forma do Anexo II desta </w:t>
      </w:r>
      <w:r w:rsidR="00C129FF" w:rsidRPr="00873E13">
        <w:rPr>
          <w:rFonts w:ascii="Times New Roman" w:eastAsia="Times New Roman" w:hAnsi="Times New Roman"/>
          <w:sz w:val="22"/>
          <w:szCs w:val="22"/>
          <w:lang w:eastAsia="pt-BR"/>
        </w:rPr>
        <w:t>Deliberação</w:t>
      </w:r>
      <w:r w:rsidR="00B7630A" w:rsidRPr="00873E1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E7E58EA" w14:textId="59C110F0" w:rsidR="00C44BC2" w:rsidRPr="00267398" w:rsidRDefault="00C44BC2" w:rsidP="00B61B34">
      <w:pPr>
        <w:pStyle w:val="PargrafodaLista"/>
        <w:numPr>
          <w:ilvl w:val="0"/>
          <w:numId w:val="13"/>
        </w:numPr>
        <w:spacing w:after="20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</w:t>
      </w:r>
      <w:r w:rsidR="00B7630A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padrão de</w:t>
      </w:r>
      <w:r w:rsidR="00907B86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informações</w:t>
      </w:r>
      <w:r w:rsidR="00B7630A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a ser encaminhad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B7630A"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pela 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CEF-CAU/BR</w:t>
      </w:r>
      <w:r w:rsidR="00B7630A" w:rsidRPr="00873E13">
        <w:rPr>
          <w:rFonts w:ascii="Times New Roman" w:eastAsia="Times New Roman" w:hAnsi="Times New Roman"/>
          <w:sz w:val="22"/>
          <w:szCs w:val="22"/>
          <w:lang w:eastAsia="pt-BR"/>
        </w:rPr>
        <w:t>, quando solicitada,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7630A" w:rsidRPr="00873E13">
        <w:rPr>
          <w:rFonts w:ascii="Times New Roman" w:eastAsia="Times New Roman" w:hAnsi="Times New Roman"/>
          <w:sz w:val="22"/>
          <w:szCs w:val="22"/>
          <w:lang w:eastAsia="pt-BR"/>
        </w:rPr>
        <w:t>para subsidiar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a CEN-CAU</w:t>
      </w:r>
      <w:r w:rsidR="00B7630A" w:rsidRPr="00873E13">
        <w:rPr>
          <w:rFonts w:ascii="Times New Roman" w:eastAsia="Times New Roman" w:hAnsi="Times New Roman"/>
          <w:sz w:val="22"/>
          <w:szCs w:val="22"/>
          <w:lang w:eastAsia="pt-BR"/>
        </w:rPr>
        <w:t>, em cumprimento ao disposto n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B7630A" w:rsidRPr="00873E13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>rt</w:t>
      </w:r>
      <w:r w:rsidR="00B37EA9" w:rsidRPr="00873E13">
        <w:rPr>
          <w:rFonts w:ascii="Times New Roman" w:eastAsia="Times New Roman" w:hAnsi="Times New Roman"/>
          <w:sz w:val="22"/>
          <w:szCs w:val="22"/>
          <w:lang w:eastAsia="pt-BR"/>
        </w:rPr>
        <w:t>igo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85</w:t>
      </w:r>
      <w:r w:rsidR="00B7630A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§3º</w:t>
      </w:r>
      <w:r w:rsidR="00F06ED7" w:rsidRPr="00873E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73E13"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</w:t>
      </w:r>
      <w:r w:rsidRPr="00267398">
        <w:rPr>
          <w:rFonts w:ascii="Times New Roman" w:eastAsia="Times New Roman" w:hAnsi="Times New Roman"/>
          <w:sz w:val="22"/>
          <w:szCs w:val="22"/>
          <w:lang w:eastAsia="pt-BR"/>
        </w:rPr>
        <w:t xml:space="preserve">CAU/BR </w:t>
      </w:r>
      <w:r w:rsidR="00F06ED7" w:rsidRPr="00267398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Pr="00267398">
        <w:rPr>
          <w:rFonts w:ascii="Times New Roman" w:eastAsia="Times New Roman" w:hAnsi="Times New Roman"/>
          <w:sz w:val="22"/>
          <w:szCs w:val="22"/>
          <w:lang w:eastAsia="pt-BR"/>
        </w:rPr>
        <w:t>179</w:t>
      </w:r>
      <w:r w:rsidR="00F06ED7" w:rsidRPr="00267398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267398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B7630A" w:rsidRPr="00267398">
        <w:rPr>
          <w:rFonts w:ascii="Times New Roman" w:eastAsia="Times New Roman" w:hAnsi="Times New Roman"/>
          <w:sz w:val="22"/>
          <w:szCs w:val="22"/>
          <w:lang w:eastAsia="pt-BR"/>
        </w:rPr>
        <w:t xml:space="preserve">, na forma do Anexo III desta </w:t>
      </w:r>
      <w:r w:rsidR="00C129FF" w:rsidRPr="00267398">
        <w:rPr>
          <w:rFonts w:ascii="Times New Roman" w:eastAsia="Times New Roman" w:hAnsi="Times New Roman"/>
          <w:sz w:val="22"/>
          <w:szCs w:val="22"/>
          <w:lang w:eastAsia="pt-BR"/>
        </w:rPr>
        <w:t>Deliberação</w:t>
      </w:r>
      <w:r w:rsidR="00B7630A" w:rsidRPr="0026739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EB3BA47" w14:textId="4E6F2F34" w:rsidR="007D4C2F" w:rsidRPr="00267398" w:rsidRDefault="007D4C2F" w:rsidP="00B61B34">
      <w:pPr>
        <w:pStyle w:val="PargrafodaLista"/>
        <w:numPr>
          <w:ilvl w:val="0"/>
          <w:numId w:val="13"/>
        </w:numPr>
        <w:spacing w:after="20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67398">
        <w:rPr>
          <w:rFonts w:ascii="Times New Roman" w:eastAsia="Times New Roman" w:hAnsi="Times New Roman"/>
          <w:sz w:val="22"/>
          <w:szCs w:val="22"/>
          <w:lang w:eastAsia="pt-BR"/>
        </w:rPr>
        <w:t>Encaminhar</w:t>
      </w:r>
      <w:r w:rsidR="00977B8E" w:rsidRPr="0026739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67398" w:rsidRPr="00267398">
        <w:rPr>
          <w:rFonts w:ascii="Times New Roman" w:eastAsia="Times New Roman" w:hAnsi="Times New Roman"/>
          <w:sz w:val="22"/>
          <w:szCs w:val="22"/>
          <w:lang w:eastAsia="pt-BR"/>
        </w:rPr>
        <w:t xml:space="preserve">a presente </w:t>
      </w:r>
      <w:r w:rsidR="00D351AD" w:rsidRPr="00267398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</w:t>
      </w:r>
      <w:r w:rsidR="00267398">
        <w:rPr>
          <w:rFonts w:ascii="Times New Roman" w:eastAsia="Times New Roman" w:hAnsi="Times New Roman"/>
          <w:sz w:val="22"/>
          <w:szCs w:val="22"/>
          <w:lang w:eastAsia="pt-BR"/>
        </w:rPr>
        <w:t xml:space="preserve">e respectivos </w:t>
      </w:r>
      <w:r w:rsidR="00D351AD">
        <w:rPr>
          <w:rFonts w:ascii="Times New Roman" w:eastAsia="Times New Roman" w:hAnsi="Times New Roman"/>
          <w:sz w:val="22"/>
          <w:szCs w:val="22"/>
          <w:lang w:eastAsia="pt-BR"/>
        </w:rPr>
        <w:t xml:space="preserve">Anexos </w:t>
      </w:r>
      <w:r w:rsidR="00267398" w:rsidRPr="00267398">
        <w:rPr>
          <w:rFonts w:ascii="Times New Roman" w:eastAsia="Times New Roman" w:hAnsi="Times New Roman"/>
          <w:sz w:val="22"/>
          <w:szCs w:val="22"/>
          <w:lang w:eastAsia="pt-BR"/>
        </w:rPr>
        <w:t>à Comissão Eleitoral Nacional do Conselho de Arquitetura e Urbanismo do Brasil (CEN-CAU/BR)</w:t>
      </w:r>
      <w:r w:rsidR="00267398">
        <w:rPr>
          <w:rFonts w:ascii="Times New Roman" w:eastAsia="Times New Roman" w:hAnsi="Times New Roman"/>
          <w:sz w:val="22"/>
          <w:szCs w:val="22"/>
          <w:lang w:eastAsia="pt-BR"/>
        </w:rPr>
        <w:t xml:space="preserve">, em atendimento ao disposto no </w:t>
      </w:r>
      <w:r w:rsidR="00D351AD">
        <w:rPr>
          <w:rFonts w:ascii="Times New Roman" w:eastAsia="Times New Roman" w:hAnsi="Times New Roman"/>
          <w:sz w:val="22"/>
          <w:szCs w:val="22"/>
          <w:lang w:eastAsia="pt-BR"/>
        </w:rPr>
        <w:t>§ 1º</w:t>
      </w:r>
      <w:r w:rsidR="00267398">
        <w:rPr>
          <w:rFonts w:ascii="Times New Roman" w:eastAsia="Times New Roman" w:hAnsi="Times New Roman"/>
          <w:sz w:val="22"/>
          <w:szCs w:val="22"/>
          <w:lang w:eastAsia="pt-BR"/>
        </w:rPr>
        <w:t xml:space="preserve"> do artigo 85 da Resolução CAU/BR nº 179, de 2019.</w:t>
      </w:r>
    </w:p>
    <w:p w14:paraId="21E6F637" w14:textId="1B6866D9" w:rsidR="000A41E2" w:rsidRPr="00873E13" w:rsidRDefault="000A41E2" w:rsidP="00B61B34">
      <w:pPr>
        <w:spacing w:before="480" w:after="36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873E13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224E22" w:rsidRPr="00873E13">
        <w:rPr>
          <w:rFonts w:ascii="Times New Roman" w:hAnsi="Times New Roman"/>
          <w:sz w:val="22"/>
          <w:szCs w:val="22"/>
          <w:lang w:eastAsia="pt-BR"/>
        </w:rPr>
        <w:t>2</w:t>
      </w:r>
      <w:r w:rsidRPr="00873E13">
        <w:rPr>
          <w:rFonts w:ascii="Times New Roman" w:hAnsi="Times New Roman"/>
          <w:sz w:val="22"/>
          <w:szCs w:val="22"/>
          <w:lang w:eastAsia="pt-BR"/>
        </w:rPr>
        <w:t xml:space="preserve"> de julho de 2020.</w:t>
      </w:r>
    </w:p>
    <w:p w14:paraId="34805AFF" w14:textId="77777777" w:rsidR="000A41E2" w:rsidRPr="00873E13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14:paraId="30E303E7" w14:textId="77777777" w:rsidR="000A41E2" w:rsidRPr="00873E13" w:rsidRDefault="000A41E2" w:rsidP="000A41E2">
      <w:pPr>
        <w:jc w:val="both"/>
        <w:rPr>
          <w:rFonts w:ascii="Times New Roman" w:hAnsi="Times New Roman"/>
          <w:b/>
          <w:spacing w:val="4"/>
          <w:sz w:val="22"/>
          <w:szCs w:val="22"/>
          <w:lang w:eastAsia="pt-BR"/>
        </w:rPr>
      </w:pPr>
      <w:r w:rsidRPr="00873E13">
        <w:rPr>
          <w:rFonts w:ascii="Times New Roman" w:hAnsi="Times New Roman"/>
          <w:bCs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873E13">
        <w:rPr>
          <w:rFonts w:ascii="Times New Roman" w:hAnsi="Times New Roman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73E13">
        <w:rPr>
          <w:rFonts w:ascii="Times New Roman" w:hAnsi="Times New Roman"/>
          <w:b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019701D" w14:textId="77777777" w:rsidR="000A41E2" w:rsidRPr="0033469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AEECF0B" w14:textId="77777777" w:rsidR="000A41E2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689AFE9" w14:textId="77777777" w:rsidR="000A41E2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2E7276" w14:textId="77777777" w:rsidR="000A41E2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E9D33C" w14:textId="77777777" w:rsidR="000A41E2" w:rsidRDefault="000A41E2" w:rsidP="00B61B34">
      <w:pPr>
        <w:spacing w:after="40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85991BF" w14:textId="77777777" w:rsidR="000A41E2" w:rsidRDefault="000A41E2" w:rsidP="00B61B34">
      <w:pPr>
        <w:tabs>
          <w:tab w:val="left" w:pos="15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0F3903E9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57CBFA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838F07D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960D762" w14:textId="2480107C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0051EBD" w14:textId="3F79339E" w:rsidR="000010B3" w:rsidRDefault="000010B3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7BE1103" w14:textId="419F670C" w:rsidR="000010B3" w:rsidRDefault="000010B3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4111BA" w14:textId="2A51C24C" w:rsidR="000010B3" w:rsidRDefault="000010B3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D979A27" w14:textId="5C019B04" w:rsidR="000010B3" w:rsidRDefault="000010B3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4A4C1EB" w14:textId="7FB02990" w:rsidR="000010B3" w:rsidRDefault="000010B3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437674F" w14:textId="7C830E0C" w:rsidR="000010B3" w:rsidRDefault="000010B3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D7C9DBF" w14:textId="697739D5" w:rsidR="000A41E2" w:rsidRDefault="00224E22" w:rsidP="000A41E2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33</w:t>
      </w:r>
      <w:r w:rsidR="000A41E2">
        <w:rPr>
          <w:rFonts w:ascii="Times New Roman" w:hAnsi="Times New Roman"/>
          <w:b/>
          <w:sz w:val="22"/>
          <w:szCs w:val="22"/>
          <w:lang w:eastAsia="pt-BR"/>
        </w:rPr>
        <w:t xml:space="preserve">ª REUNIÃO </w:t>
      </w:r>
      <w:r>
        <w:rPr>
          <w:rFonts w:ascii="Times New Roman" w:hAnsi="Times New Roman"/>
          <w:b/>
          <w:sz w:val="22"/>
          <w:szCs w:val="22"/>
          <w:lang w:eastAsia="pt-BR"/>
        </w:rPr>
        <w:t>EXTRA</w:t>
      </w:r>
      <w:r w:rsidR="000A41E2" w:rsidRPr="000A41E2">
        <w:rPr>
          <w:rFonts w:ascii="Times New Roman" w:hAnsi="Times New Roman"/>
          <w:b/>
          <w:sz w:val="22"/>
          <w:szCs w:val="22"/>
          <w:lang w:eastAsia="pt-BR"/>
        </w:rPr>
        <w:t>ORDINÁRIA</w:t>
      </w:r>
      <w:r w:rsidR="000A41E2">
        <w:rPr>
          <w:rFonts w:ascii="Times New Roman" w:hAnsi="Times New Roman"/>
          <w:b/>
          <w:sz w:val="22"/>
          <w:szCs w:val="22"/>
          <w:lang w:eastAsia="pt-BR"/>
        </w:rPr>
        <w:t xml:space="preserve"> DA CEF-CAU/BR</w:t>
      </w:r>
    </w:p>
    <w:p w14:paraId="70BC6C92" w14:textId="77777777" w:rsidR="000A41E2" w:rsidRDefault="000A41E2" w:rsidP="000A41E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79E021F" w14:textId="77777777" w:rsidR="000A41E2" w:rsidRDefault="000A41E2" w:rsidP="000A41E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3C41416" w14:textId="77777777" w:rsidR="000A41E2" w:rsidRDefault="000A41E2" w:rsidP="000A41E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4436C02" w14:textId="77777777" w:rsidR="000A41E2" w:rsidRDefault="000A41E2" w:rsidP="000A41E2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0A41E2" w14:paraId="25683287" w14:textId="77777777" w:rsidTr="003541E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3E4D" w14:textId="77777777" w:rsidR="000A41E2" w:rsidRPr="00526FCF" w:rsidRDefault="000A41E2" w:rsidP="003541EE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4F1" w14:textId="77777777" w:rsidR="000A41E2" w:rsidRDefault="000A41E2" w:rsidP="003541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C60CAA4" w14:textId="77777777" w:rsidR="000A41E2" w:rsidRDefault="000A41E2" w:rsidP="003541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CE4B" w14:textId="77777777" w:rsidR="000A41E2" w:rsidRDefault="000A41E2" w:rsidP="003541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8D8EF7C" w14:textId="77777777" w:rsidR="000A41E2" w:rsidRDefault="000A41E2" w:rsidP="003541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A41E2" w14:paraId="555B9A7F" w14:textId="77777777" w:rsidTr="003541E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2DA6" w14:textId="77777777" w:rsidR="000A41E2" w:rsidRDefault="000A41E2" w:rsidP="003541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1384" w14:textId="77777777" w:rsidR="000A41E2" w:rsidRDefault="000A41E2" w:rsidP="003541E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A377" w14:textId="77777777" w:rsidR="000A41E2" w:rsidRDefault="000A41E2" w:rsidP="003541E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F774" w14:textId="77777777" w:rsidR="000A41E2" w:rsidRDefault="000A41E2" w:rsidP="003541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436" w14:textId="77777777" w:rsidR="000A41E2" w:rsidRDefault="000A41E2" w:rsidP="003541EE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71A5" w14:textId="77777777" w:rsidR="000A41E2" w:rsidRDefault="000A41E2" w:rsidP="003541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78FF" w14:textId="77777777" w:rsidR="000A41E2" w:rsidRDefault="000A41E2" w:rsidP="003541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A41E2" w14:paraId="69825788" w14:textId="77777777" w:rsidTr="003541E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DC25" w14:textId="1213E9B9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165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43F" w14:textId="2CEA30D4" w:rsidR="000A41E2" w:rsidRPr="007D4C2F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C2F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595" w14:textId="77777777" w:rsidR="000A41E2" w:rsidRDefault="000A41E2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A706" w14:textId="77777777" w:rsidR="000A41E2" w:rsidRDefault="000A41E2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841" w14:textId="77777777" w:rsidR="000A41E2" w:rsidRDefault="000A41E2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C80" w14:textId="0AAAEB3E" w:rsidR="000A41E2" w:rsidRDefault="007D4C2F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A41E2" w14:paraId="0B079C0B" w14:textId="77777777" w:rsidTr="003541E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DC9D" w14:textId="20FA1A3A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590" w14:textId="466B708F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</w:t>
            </w:r>
            <w:r w:rsidR="00D120D1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700B" w14:textId="2F5FF60E" w:rsidR="000A41E2" w:rsidRPr="007D4C2F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C2F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411" w14:textId="03EC4646" w:rsidR="000A41E2" w:rsidRDefault="007D4C2F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137F" w14:textId="77777777" w:rsidR="000A41E2" w:rsidRDefault="000A41E2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C861" w14:textId="77777777" w:rsidR="000A41E2" w:rsidRDefault="000A41E2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F188" w14:textId="77777777" w:rsidR="000A41E2" w:rsidRDefault="000A41E2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07B23F55" w14:textId="77777777" w:rsidTr="003541E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F6DC" w14:textId="35CCE981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3DD9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8534" w14:textId="0F6F440A" w:rsidR="000A41E2" w:rsidRPr="007D4C2F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C2F">
              <w:rPr>
                <w:rFonts w:ascii="Times New Roman" w:hAnsi="Times New Roman"/>
                <w:color w:val="000000"/>
                <w:sz w:val="22"/>
                <w:szCs w:val="22"/>
              </w:rPr>
              <w:t>Josélia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C76D" w14:textId="1A50AC9F" w:rsidR="000A41E2" w:rsidRDefault="007D4C2F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888" w14:textId="77777777" w:rsidR="000A41E2" w:rsidRDefault="000A41E2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B45" w14:textId="77777777" w:rsidR="000A41E2" w:rsidRDefault="000A41E2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2F1" w14:textId="77777777" w:rsidR="000A41E2" w:rsidRDefault="000A41E2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1D577AFE" w14:textId="77777777" w:rsidTr="003541E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42F2" w14:textId="1126C9D1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180D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9844" w14:textId="3A91FC04" w:rsidR="000A41E2" w:rsidRPr="007D4C2F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C2F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7F9" w14:textId="77777777" w:rsidR="000A41E2" w:rsidRDefault="000A41E2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BB41" w14:textId="77777777" w:rsidR="000A41E2" w:rsidRDefault="000A41E2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79C" w14:textId="77777777" w:rsidR="000A41E2" w:rsidRDefault="000A41E2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2433" w14:textId="40AB45CF" w:rsidR="000A41E2" w:rsidRDefault="007D4C2F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A41E2" w14:paraId="38D724A2" w14:textId="77777777" w:rsidTr="003541E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CA8" w14:textId="18190323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F6B" w14:textId="23EF161C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0569" w14:textId="0D7DEAC4" w:rsidR="000A41E2" w:rsidRPr="007D4C2F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C2F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94E" w14:textId="23FB044A" w:rsidR="000A41E2" w:rsidRDefault="007D4C2F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F35" w14:textId="77777777" w:rsidR="000A41E2" w:rsidRDefault="000A41E2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76B" w14:textId="77777777" w:rsidR="000A41E2" w:rsidRDefault="000A41E2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4C0" w14:textId="77777777" w:rsidR="000A41E2" w:rsidRDefault="000A41E2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5915F07D" w14:textId="77777777" w:rsidTr="003541E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1A2C" w14:textId="129A0FA3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0CB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C82C" w14:textId="32A4155B" w:rsidR="000A41E2" w:rsidRPr="007D4C2F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C2F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2451" w14:textId="6FE04B05" w:rsidR="000A41E2" w:rsidRDefault="007D4C2F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337" w14:textId="77777777" w:rsidR="000A41E2" w:rsidRDefault="000A41E2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33D" w14:textId="77777777" w:rsidR="000A41E2" w:rsidRDefault="000A41E2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7130" w14:textId="77777777" w:rsidR="000A41E2" w:rsidRDefault="000A41E2" w:rsidP="007D4C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1A700A2C" w14:textId="77777777" w:rsidTr="003541EE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7D223" w14:textId="77777777" w:rsidR="000A41E2" w:rsidRDefault="000A41E2" w:rsidP="003541EE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563AD" w14:textId="77777777" w:rsidR="000A41E2" w:rsidRDefault="000A41E2" w:rsidP="003541E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DD151" w14:textId="77777777" w:rsidR="000A41E2" w:rsidRDefault="000A41E2" w:rsidP="003541E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3F8BA" w14:textId="77777777" w:rsidR="000A41E2" w:rsidRDefault="000A41E2" w:rsidP="003541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9CB6A" w14:textId="77777777" w:rsidR="000A41E2" w:rsidRDefault="000A41E2" w:rsidP="003541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D852A" w14:textId="77777777" w:rsidR="000A41E2" w:rsidRDefault="000A41E2" w:rsidP="003541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A6636" w14:textId="77777777" w:rsidR="000A41E2" w:rsidRDefault="000A41E2" w:rsidP="003541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31914D31" w14:textId="77777777" w:rsidTr="003541EE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57430AAE" w14:textId="77777777" w:rsidR="000A41E2" w:rsidRDefault="000A41E2" w:rsidP="003541E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1FDA71A" w14:textId="77777777" w:rsidR="000A41E2" w:rsidRDefault="000A41E2" w:rsidP="003541E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B006DE2" w14:textId="67C4D822" w:rsidR="000A41E2" w:rsidRDefault="00224E22" w:rsidP="003541E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33</w:t>
            </w:r>
            <w:r w:rsidR="000A41E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="000A41E2" w:rsidRPr="000A41E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0A41E2" w:rsidRPr="000A41E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ORDINÁRIA DA</w:t>
            </w:r>
            <w:r w:rsidR="000A41E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CEF-CAU/BR</w:t>
            </w:r>
          </w:p>
          <w:p w14:paraId="1A843DFD" w14:textId="77777777" w:rsidR="000A41E2" w:rsidRDefault="000A41E2" w:rsidP="003541E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E4ABFF1" w14:textId="5FF090E6" w:rsidR="000A41E2" w:rsidRDefault="000A41E2" w:rsidP="003541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24E22">
              <w:rPr>
                <w:rFonts w:ascii="Times New Roman" w:hAnsi="Times New Roman"/>
                <w:sz w:val="22"/>
                <w:szCs w:val="22"/>
                <w:lang w:eastAsia="pt-BR"/>
              </w:rPr>
              <w:t>02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74B260C1" w14:textId="77777777" w:rsidR="000A41E2" w:rsidRDefault="000A41E2" w:rsidP="003541E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A36D501" w14:textId="14CD4AFF" w:rsidR="000A41E2" w:rsidRDefault="000A41E2" w:rsidP="00BD65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D657B" w:rsidRPr="000010B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RELAÇÃO DOS COORDENADORES DE CURSO</w:t>
            </w:r>
            <w:r w:rsidR="00E41BEC" w:rsidRPr="00E41BE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="00BD657B" w:rsidRPr="000010B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GRADUAÇÃO EM ARQUITETURA E URBANISMO </w:t>
            </w:r>
            <w:r w:rsidR="00BD657B" w:rsidRPr="00873E1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QUE ATENDEM AOS </w:t>
            </w:r>
            <w:r w:rsidR="00BD657B" w:rsidRPr="000010B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REQUISITOS DO ART</w:t>
            </w:r>
            <w:r w:rsidR="00B37EA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IGO</w:t>
            </w:r>
            <w:r w:rsidR="00BD657B" w:rsidRPr="000010B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84 DA RESOLUÇÃO CAU/BR Nº 179</w:t>
            </w:r>
            <w:r w:rsidR="00E41BE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DE </w:t>
            </w:r>
            <w:r w:rsidR="00BD657B" w:rsidRPr="000010B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2019</w:t>
            </w:r>
            <w:r w:rsidR="00E41BE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2496822C" w14:textId="77777777" w:rsidR="000A41E2" w:rsidRDefault="000A41E2" w:rsidP="003541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D0CA0BC" w14:textId="5E00926F" w:rsidR="000A41E2" w:rsidRDefault="000A41E2" w:rsidP="003541E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368B7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368B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368B7">
              <w:rPr>
                <w:rFonts w:ascii="Times New Roman" w:hAnsi="Times New Roman"/>
                <w:sz w:val="22"/>
                <w:szCs w:val="22"/>
                <w:lang w:eastAsia="pt-BR"/>
              </w:rPr>
              <w:t>0)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368B7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7368B7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87F2277" w14:textId="77777777" w:rsidR="000A41E2" w:rsidRDefault="000A41E2" w:rsidP="003541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05A04BA" w14:textId="77777777" w:rsidR="000A41E2" w:rsidRDefault="000A41E2" w:rsidP="003541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87410B7" w14:textId="77777777" w:rsidR="000A41E2" w:rsidRDefault="000A41E2" w:rsidP="003541E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DB946B3" w14:textId="77476771" w:rsidR="00D120D1" w:rsidRDefault="000A41E2" w:rsidP="003541E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="00D120D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D120D1" w:rsidRPr="00873E1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Paul Ehrat</w:t>
            </w:r>
            <w:r w:rsidR="0042311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,</w:t>
            </w:r>
            <w:r w:rsidR="00D120D1" w:rsidRPr="00873E1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Tatianna Martins</w:t>
            </w:r>
            <w:r w:rsidR="0042311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1F82EAAB" w14:textId="77777777" w:rsidR="00D120D1" w:rsidRDefault="00D120D1" w:rsidP="003541E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B1F859" w14:textId="5CFB6294" w:rsidR="000A41E2" w:rsidRPr="00D120D1" w:rsidRDefault="000A41E2" w:rsidP="003541E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(coordenador):</w:t>
            </w:r>
            <w:r w:rsidR="00D120D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Andrea Vilella</w:t>
            </w:r>
            <w:r w:rsidR="00D120D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</w:t>
            </w:r>
          </w:p>
        </w:tc>
      </w:tr>
    </w:tbl>
    <w:p w14:paraId="2E4B28FE" w14:textId="77777777" w:rsidR="000A41E2" w:rsidRPr="003852AF" w:rsidRDefault="000A41E2" w:rsidP="000A41E2">
      <w:pPr>
        <w:jc w:val="both"/>
      </w:pPr>
    </w:p>
    <w:p w14:paraId="3CB716EB" w14:textId="207EED7F" w:rsidR="009305E6" w:rsidRDefault="009305E6" w:rsidP="00442DCD"/>
    <w:p w14:paraId="4069EA1E" w14:textId="3A476318" w:rsidR="00371835" w:rsidRDefault="00371835" w:rsidP="00442DCD"/>
    <w:p w14:paraId="5FB157F3" w14:textId="3187E304" w:rsidR="00371835" w:rsidRDefault="00371835" w:rsidP="00442DCD"/>
    <w:p w14:paraId="451CCCD8" w14:textId="7CEB63BD" w:rsidR="00371835" w:rsidRDefault="00371835" w:rsidP="00442DCD"/>
    <w:p w14:paraId="6D5E51BA" w14:textId="56724760" w:rsidR="00371835" w:rsidRDefault="00371835" w:rsidP="00442DCD"/>
    <w:p w14:paraId="792922FC" w14:textId="3A301A14" w:rsidR="00371835" w:rsidRDefault="00371835" w:rsidP="00442DCD"/>
    <w:p w14:paraId="626546E8" w14:textId="625E23B9" w:rsidR="00371835" w:rsidRDefault="00371835" w:rsidP="00442DCD"/>
    <w:p w14:paraId="508D4A32" w14:textId="57643FC5" w:rsidR="00371835" w:rsidRDefault="00371835" w:rsidP="00442DCD"/>
    <w:p w14:paraId="3BEF6014" w14:textId="6945AE3D" w:rsidR="00371835" w:rsidRDefault="00371835" w:rsidP="00442DCD"/>
    <w:p w14:paraId="313A453C" w14:textId="237ED7EE" w:rsidR="00371835" w:rsidRDefault="00371835" w:rsidP="00442DCD"/>
    <w:p w14:paraId="542E83BA" w14:textId="17804E3D" w:rsidR="00371835" w:rsidRDefault="00371835" w:rsidP="00442DCD"/>
    <w:p w14:paraId="30464191" w14:textId="124E357D" w:rsidR="00371835" w:rsidRDefault="00371835" w:rsidP="00442DCD"/>
    <w:p w14:paraId="5D66BFC5" w14:textId="49D7CDB8" w:rsidR="00371835" w:rsidRDefault="00371835" w:rsidP="00442DCD"/>
    <w:p w14:paraId="76FBEDEC" w14:textId="39E36E05" w:rsidR="00371835" w:rsidRDefault="00371835" w:rsidP="00442DCD"/>
    <w:p w14:paraId="6500963F" w14:textId="6290E652" w:rsidR="00371835" w:rsidRDefault="00371835" w:rsidP="00442DCD"/>
    <w:p w14:paraId="6BE0C628" w14:textId="291EDBBA" w:rsidR="00371835" w:rsidRDefault="00371835" w:rsidP="00442DCD"/>
    <w:p w14:paraId="352264D7" w14:textId="77777777" w:rsidR="00907B86" w:rsidRDefault="00907B86" w:rsidP="007368B7">
      <w:pPr>
        <w:jc w:val="center"/>
        <w:sectPr w:rsidR="00907B86" w:rsidSect="00587696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18" w:right="1410" w:bottom="1559" w:left="1418" w:header="1327" w:footer="964" w:gutter="0"/>
          <w:cols w:space="708"/>
        </w:sectPr>
      </w:pPr>
    </w:p>
    <w:p w14:paraId="15F4BB2A" w14:textId="293F2F9D" w:rsidR="00371835" w:rsidRPr="003541EE" w:rsidRDefault="00371835" w:rsidP="007368B7">
      <w:pPr>
        <w:jc w:val="center"/>
        <w:rPr>
          <w:b/>
          <w:bCs/>
          <w:sz w:val="28"/>
          <w:szCs w:val="28"/>
        </w:rPr>
      </w:pPr>
      <w:r w:rsidRPr="003541EE">
        <w:rPr>
          <w:b/>
          <w:bCs/>
          <w:sz w:val="28"/>
          <w:szCs w:val="28"/>
        </w:rPr>
        <w:lastRenderedPageBreak/>
        <w:t>ANEXO I</w:t>
      </w:r>
      <w:r w:rsidR="00F43AEF">
        <w:rPr>
          <w:b/>
          <w:bCs/>
          <w:sz w:val="28"/>
          <w:szCs w:val="28"/>
        </w:rPr>
        <w:t xml:space="preserve"> – ANÁLISE DOS CURSOS RECONHECIDOS CONHECIDOS</w:t>
      </w:r>
    </w:p>
    <w:p w14:paraId="1369E57B" w14:textId="77777777" w:rsidR="00907B86" w:rsidRDefault="00907B86" w:rsidP="00442DCD"/>
    <w:tbl>
      <w:tblPr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934"/>
        <w:gridCol w:w="1582"/>
        <w:gridCol w:w="1325"/>
        <w:gridCol w:w="403"/>
        <w:gridCol w:w="1984"/>
        <w:gridCol w:w="1352"/>
        <w:gridCol w:w="944"/>
        <w:gridCol w:w="1548"/>
        <w:gridCol w:w="1368"/>
        <w:gridCol w:w="1008"/>
        <w:gridCol w:w="1428"/>
      </w:tblGrid>
      <w:tr w:rsidR="007F1358" w:rsidRPr="007F1358" w14:paraId="3306C943" w14:textId="77777777" w:rsidTr="007F1358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7718" w14:textId="77777777" w:rsidR="007F1358" w:rsidRPr="007F1358" w:rsidRDefault="007F1358" w:rsidP="007F135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39A9A" w14:textId="77777777" w:rsidR="007F1358" w:rsidRPr="007F1358" w:rsidRDefault="007F1358" w:rsidP="007F1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ED958" w14:textId="77777777" w:rsidR="007F1358" w:rsidRPr="007F1358" w:rsidRDefault="007F1358" w:rsidP="007F135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4BED0" w14:textId="77777777" w:rsidR="007F1358" w:rsidRPr="007F1358" w:rsidRDefault="007F1358" w:rsidP="007F135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91417" w14:textId="77777777" w:rsidR="007F1358" w:rsidRPr="007F1358" w:rsidRDefault="007F1358" w:rsidP="007F135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4B117" w14:textId="77777777" w:rsidR="007F1358" w:rsidRPr="007F1358" w:rsidRDefault="007F1358" w:rsidP="007F135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A8737" w14:textId="77777777" w:rsidR="007F1358" w:rsidRPr="007F1358" w:rsidRDefault="007F1358" w:rsidP="007F135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203DF" w14:textId="77777777" w:rsidR="007F1358" w:rsidRPr="007F1358" w:rsidRDefault="007F1358" w:rsidP="007F135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795F" w14:textId="77777777" w:rsidR="007F1358" w:rsidRPr="007F1358" w:rsidRDefault="007F1358" w:rsidP="007F1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18FC" w14:textId="77777777" w:rsidR="007F1358" w:rsidRPr="007F1358" w:rsidRDefault="007F1358" w:rsidP="007F135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75D5" w14:textId="77777777" w:rsidR="007F1358" w:rsidRPr="007F1358" w:rsidRDefault="007F1358" w:rsidP="007F135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30A3" w14:textId="77777777" w:rsidR="007F1358" w:rsidRPr="007F1358" w:rsidRDefault="007F1358" w:rsidP="007F135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F1358" w:rsidRPr="007F1358" w14:paraId="332EAE39" w14:textId="77777777" w:rsidTr="007F1358">
        <w:trPr>
          <w:trHeight w:val="148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E655" w14:textId="77777777" w:rsidR="007F1358" w:rsidRPr="007F1358" w:rsidRDefault="007F1358" w:rsidP="007F135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820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IDENTIFICAÇÃO DO CURSO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E4BE02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E2D1CA" w14:textId="2E461EF9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Art. 8</w:t>
            </w:r>
            <w:r w:rsidR="00267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inciso IV: ter o nome constante do sistema EMEC do Ministério da Educação, até 30 (trinta) dias antes do prazo previsto para divulgação da relação de prováveis coordenadores eleitores, na forma do art. 85.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7373B" w14:textId="12986DD1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Art. 8</w:t>
            </w:r>
            <w:r w:rsidR="00267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inciso III: estar </w:t>
            </w: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cadastrado</w:t>
            </w: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, no SICCAU, como coordenador do curso de graduação em Arquitetura e Urbanismo oficialmente reconhecido a que se refere o inciso II;</w:t>
            </w: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br/>
              <w:t>* O exercício da atividade de coordenador de curso e o consequente cadastro pressupõe a existência de RRT de cargo e função.</w:t>
            </w:r>
          </w:p>
        </w:tc>
      </w:tr>
      <w:tr w:rsidR="007F1358" w:rsidRPr="007F1358" w14:paraId="67CBD3E4" w14:textId="77777777" w:rsidTr="007F1358">
        <w:trPr>
          <w:trHeight w:val="157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E87B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A3EF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Código Curso MEC e SICCAU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F6E3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Nome do Curso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4FD7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Cidade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BA56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43F19" w14:textId="4186533E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Art. 8</w:t>
            </w:r>
            <w:r w:rsidR="007368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inciso II: Portaria de Reconhecimento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5792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COORDENADOR EMEC EM 18/06/2020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5833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em: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6C74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COORDENADOR VINCULADO AO CURSO NO SICCAU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84F93" w14:textId="7B03E44C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Análise de divergência Cadastro Curso X Coordenador eMEC X Coordenador SICCAU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1B79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RRT de Cargo e Função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DA33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Pendência</w:t>
            </w:r>
          </w:p>
        </w:tc>
      </w:tr>
      <w:tr w:rsidR="007F1358" w:rsidRPr="007F1358" w14:paraId="06A1E78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BA4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179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97245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3DD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UNINORTE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457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BRANCO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4F4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6D1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617 de 17/03/2011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1A2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GERALDO CESAR FERREIRA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9F5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777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GERALDO CESAR FERREIRA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0DC01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A88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7058973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97D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320D1C2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DAE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78C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88559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5DB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U:VERSE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BB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BRANCO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37C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C0C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616 de 17/03/2011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A8C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Daniela Bezerra Kipper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572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34B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ADRIANE APARECIDA DA SILVA CARDOSO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39078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736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FFA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690CE56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3C7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5B3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1181199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8A2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DE TECNOLOGIA DE ALAGOAS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AC8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MACEIÓ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6CA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47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238 de 22/05/2019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59A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Camila Araujo De Sirqueira Souza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82E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C23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CAMILA ARAUJO DE SIRQUEIRA SOUZA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FE6E9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F3B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4AC2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75D8DB2A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71B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566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43154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1D2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CESMAC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77C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MACEIÓ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CFF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9CF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03 05/01/2001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505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TANIA MARIA MARINHO DE GUSMAO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809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BA6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TÂNIA MARIA MARINHO DE GUSMÃO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A9256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4A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2C7D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4128F8D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E1A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A63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13194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C6E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ALAGOAS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2D4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MACEIÓ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36A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CAA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853 de 30/08/1979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8F9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Manuella Marianna Carvalho Rodrigues De Andrade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FBB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130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MANUELLA MARIANNA CARVALHO RODRIGUES DE ANDRADE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456C3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FF1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8895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470D6F2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1E3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68A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101932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3A8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ALAGOAS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B8D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ARAPIRACA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01D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B15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408 de 11/10/2011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D90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EDLER OLIVEIRA SANTOS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CE0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09F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EDLER OLIVEIRA SANTOS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26A13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F22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7018603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86B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94D650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0B7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DE0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47716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8D8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NILTON LINS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A16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MANAUS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B89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C16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288 de 27/01/2005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A31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Edgard De Oliveira Noronha Neto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DAB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4FC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EDGARD DE OLIVEIRA NORONHA NETO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92996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C86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9087104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278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BF0A22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2C8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54B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20679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EAB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DO NORTE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FF5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MANAUS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78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622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  3.887 de 24/11/2004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149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CRISTIANA MARIA PETERSEN GROBE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9A1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9D5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REJANE LEITE SILVA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AC719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9D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641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0C52A2E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2C7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FF4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9430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91D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LUTERANO DE MANAUS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151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MANAUS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C6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D12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112 de 02/02/1996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4F8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THATYANA DE SOUZA MARQUES DO NASCIMENTO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0A9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018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THATYANA DE SOUZA MARQUES DO NASCIMENTO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4E5F6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BCB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2437494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A65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3F2D8B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6A1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CD5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99519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612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METROPOLITANA DE MANAUS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6AF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MANAUS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5B7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D69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358 de 17/08/2011.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B18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Ulli Guerreiro De Toledo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C7C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3EB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ULLI GUERREIRO DE TOLEDO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D4EF9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1A8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9618756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55C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6BDD70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5A7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6DD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122640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250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DO AMAZONAS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64E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MANAUS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3EC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FCC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674 de 31/10/2016.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701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GONZALO RENATO NUNEZ MELGAR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816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B5E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GONZALO RENATO NUNEZ MELGAR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F3EBB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411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91F9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04CCCE0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BBA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B6A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90644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E49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DE ENSINO SUPERIOR DO AMAPÁ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25B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MACAPÁ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A12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E2D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470 de 22/11/2011.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FB0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LUANA SIBELI MIRA BARBOSA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A90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9D4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LUANA SIBELI MIRA BARBOSA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0192E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31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7417454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B22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BEA611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5F7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6DA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94451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E76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DO AMAPÁ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FE1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MACAPÁ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572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3FB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820 de 14/04/2011.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E4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Oscarito Antunes Do Nascimento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46C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D8B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OSCARITO ANTUNES DO NASCIMENTO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4C130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759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7524255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11D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5C300B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609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410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117226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62C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DE MACAPÁ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B08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MACAPÁ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207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F44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618 de 30/10/2014.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540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VANILZA DE JESUS SANTOS BITENCOURT VALENTE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786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968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VANILZA DE JESUS SANTOS BITENCOURT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A8939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4. Coordenador informado pelo UF não coincidente com eMEC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BEB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D7B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038B283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658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0D8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1304773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452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CATÓLICA DO SALVADOR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34C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2AD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0EF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117 de 16/04/2020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F9C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Roselena Gonzalez Borges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8EF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E96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ROSELENA GONZALEZ BORGES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230E4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BA9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E3C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5F17102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973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7BD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13266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815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DA BAHIA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638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477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E7F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Lei Federal 1.865 de 26/05/1953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927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ARIADNE MORAES SILVA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F8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0C5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ARIADNE MORAES SILVA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206DF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BF2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8538888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3D3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458895F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441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033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20575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70C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SALVADOR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8E2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59B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A7E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  2.264 de 03/08/2004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2EA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Cristiane Sarno Martins Dos Santos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237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716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CRISTIANE SARNO MARTINS DOS SANTOS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C6C4C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D4E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7961902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1D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03CF2FA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2DD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C71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1070583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88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RUY BARBOSA WYDEN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F46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BBB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C42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575 de 03/10/2014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25F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ISADORA NOVAES SCHEFLER BARBOSA COSTA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57D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78A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ISADORA NOVAES SCHEFLER BARBOSA COSTA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05521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6D5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8073238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576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3F1684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166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F5A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1104881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2D7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INDEPENDENTE DO NORDESTE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C6C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VITÓRIA DA CONQUISTA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031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E0D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1034 de 23/12/2015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A7D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MARCELO SILVA FERREIRA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9F6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1AC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MARCELO SILVA FERREIRA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5E927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C11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D4B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50879CD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6EA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A8E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54932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79C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UNIME DE CIÊNCIAS EXATAS E TECNOLÓGICAS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CB4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LAURO DE FREITAS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047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058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1645 de 23/11/2009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881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MYRIAN LEAL MAIA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02C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E61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MYRIAN LEAL MAIA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38750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F06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A5FB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2F72CC9A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D3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D99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1108728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A69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DO SUL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9B6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ITABUNA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3AA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AF2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675 de 31/10/2016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315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LUCIANO SANTOS SILVA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578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D09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LUCIANO SANTOS SILVA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50442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DD2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79EC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2A17BE94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EC0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090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117044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6A1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DA BAHIA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140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2D4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DE3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575 de 23/08/2018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4F8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NATALIE JOHANNA GROETELAARS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D76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261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NATALIE JOHANNA GROETELAARS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195B3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D19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7912371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113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824F57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0BC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C81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118846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BD5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JORGE AMADO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D29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4A0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260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112 de 14/02/2014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47B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LORIS DOS ANJOS ALMEIDA BRANTES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270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BC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LORIS DOS ANJOS ALMEIDA BRANTES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A2402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F82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6885989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BDC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1DF77A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364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AC9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1174896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E73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DE JUAZEIRO DO NORTE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D71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JUAZEIRO DO NORTE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094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431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520 de 26/07/2018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EA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YLLARA MARIA GOMES DE MATOS BRASIL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F6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5FA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YLLARA MARIA GOMES DE MATOS BRASIL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C584E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4A3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1232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não informado pelo CAU/UF</w:t>
            </w:r>
          </w:p>
        </w:tc>
      </w:tr>
      <w:tr w:rsidR="007F1358" w:rsidRPr="007F1358" w14:paraId="399F9E0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F05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666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1205358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DEE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PARAÍSO DO CEARÁ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E05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JUAZEIRO DO NORTE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7D4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5A3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70 de 13/03/2020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FEF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TAMIRES OLIVEIRA CABRAL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796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958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TAMIRES OLIVEIRA CABRAL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574B3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05D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6792545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33C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D78EB51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326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AA2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1314312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57C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ESTÁCIO DO CEARÁ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934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FORTALEZA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EB6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C6F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428 de 31/07/2014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48B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Ugo Dantas De Santana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D9B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F1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UGO DANTAS DE SANTANA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61781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311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9360817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190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6E644E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65D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27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5DD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95164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244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NORDESTE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59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FORTALEZA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25D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A04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1.473 de 02/10/2009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F6C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ESTER RODRIGUES DA COSTA JORGE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C7A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24F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ESTER RODRIGUES DA COSTA JORGE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76B10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4F1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CDEA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não informado pelo CAU/UF</w:t>
            </w:r>
          </w:p>
        </w:tc>
      </w:tr>
      <w:tr w:rsidR="007F1358" w:rsidRPr="007F1358" w14:paraId="4E9C923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EC3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CAB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18324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FA8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FORTALEZA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759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FORTALEZA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01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43A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2.298 de 26/08/2003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9B6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Milena Baratta Nunes Aldigueri Rodriguez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B54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81B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MILENA BARATTA NUNES ALDIGUERI RODRIGUEZ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594AC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883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9614964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6A3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029028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D23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904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5000234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DCD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ESTÁCIO DO CEARÁ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3D5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FORTALEZA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F74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EDC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428 de 28/07/2014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D1B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Camila Maria Nogueira De Santana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654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EC3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CAMILA MARIA NOGUEIRA DE SANTANA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11475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437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5059540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55C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A95562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524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3CD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1045117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F62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UNIVERSITARIO CATÓLICA DE QUIXADÁ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D4D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QUIXADÁ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149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D2D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69 de 29/01/2015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9B7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Manuella Martha Costa Matos Figlioulo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90D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C6C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RICHARD HUGH BENTE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C43E6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7A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616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2D3A03E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F6A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22E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1166032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48C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SETE DE SETEMBRO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3D8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FORTALEZA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6F1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AA0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939 de 24/08/2017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B9F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ÁGUEDA PONTES CAMINHA MUNIZ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0B0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0FD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TIAGO BEZERRA DE SOUZA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1188F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88D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E97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788CDA3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78A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A66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13987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3BD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DO CEARÁ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AE6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FORTALEZA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671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888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54370 de 05/10/1964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FB6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Marcia Gadelha Cavalcante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9B4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B14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MARCIA GADELHA CAVALCANTE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64DDA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8A9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8385819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643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5B688D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043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8D4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1172556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8C9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CENTRO UNIVERSITARIO INTA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9F3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SOBRAL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3F2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6EC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188 de 17/03/2018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416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Ines Viviana De La Quintana Bruggemann Bandeira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F12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36F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JOAO CARLOS CORREIA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0D6F3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3D2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80F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6FB42B4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CA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7EF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1111011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8FB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CATÓLICA DE BRASÍLIA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521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BRASÍLIA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8BE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FC9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45 de 22/01/2015.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51F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MARCIO NASCIMENTO DE OLIVEIRA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644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885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MARCIO NASCIMENTO DE OLIVEIRA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56C41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15D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2333869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E75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27DC50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3CD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4CF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73530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5EF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EURO-AMERICANO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5BB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BRASÍLIA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57B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F85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910 de 15/07/2009.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50E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FLÁVIA MAGALHÃES COSTA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BC6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BFB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FLAVIA MAGALHAES COSTA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4B637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2F1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473122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45A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3E3F59C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8CC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D75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121413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CF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PLANALTO DO DISTRITO FEDERAL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246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BRASÍLIA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1F7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095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nº 175, de 18/4/2013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3FE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Joao Renato Carneiro De Aguiar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269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F02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ISABELA SOARES MARTINS DA SILVA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E8254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845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C2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20E2F981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69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122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1282869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51C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BRASÍLIA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64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TAGUATINGA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427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D6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373 de 29/05/2018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F52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Paula Borba Goncalves Barros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C75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225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JOSÉ GALBINSKI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54ABD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319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3E5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434DBC1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8D4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88B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1205875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4BE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DO DISTRITO FEDERAL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617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BRASÍLIA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D55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8D9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187 de 17/03/2018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D6A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CAROLINA CORREIA LIMA SANT ANA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2F5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F2D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DENISE SCHULER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94253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F74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6D1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6C889A69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8D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39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B98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60010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4B1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58C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BRASÍLIA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6C0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A4F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606 de 31/05/1995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19D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Brunno Guilherme Barbosa De Sa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DD3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88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RICARDO BATISTA BITENCOURT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132AD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4BA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510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0651EC41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ADB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5F1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20152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B67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DO PLANALTO CENTRAL APPARECIDO DOS SANTOS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139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BRASÍLIA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09A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596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318 de 30/01/2006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0A7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Octavio Dos Santos Sousa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AA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D84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OCTÁVIO DOS SANTOS SOUSA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A8130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0CE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7389693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8C9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BDBAE3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3A3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A66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20723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51C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INSTITUTO DE ENSINO SUPERIOR PLANALTO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E88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BRASÍLIA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990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53E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  3.762 de de 16/11/2004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7A8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Lucinei Tavares De Assuncao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2ED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9E8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MÁRCIO VIANNA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54C81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765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F33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629AF94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40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D93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1179176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8B9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DO INSTITUTO DE EDUCAÇÃO SUPERIOR DE BRASÍLIA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EDD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BRASÍLIA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A1A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448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1036 de 23/12/2015.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275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LARISSA DE AGUIAR CAYRES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EE9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540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JOARA CRONEMBERGER RIBEIRO SILVA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4542D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6DA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6BF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098BA7F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0FB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767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111258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8A1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EURO-AMERICANO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7C2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BRASÍLIA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13E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503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 de 10/02/2014.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3D2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FLÁVIA MAGALHÃES COSTA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8A0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593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HIATIANE CUNHA DE LACERDA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8DD7A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677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7B7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6C6BCFA4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A47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90B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21538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D53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BRASÍLIA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06B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BRASÍLIA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2D0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E0A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3.799 de 17/11/2004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07B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Paula Borba Goncalves Barros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D50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083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JOSÉ GALBINSKI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CA194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40F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159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4B872EA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B09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DEA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1138293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B83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BRASÍLIA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EB4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BRASÍLIA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C4D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BE6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815 de 29/10/2015.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6A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Maria Claudia Candeia De Souza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421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6F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AD909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Não há coordenador vinculado ao curso  no SICCAU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AFA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551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0122704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6C7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337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106552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A64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VILA VELHA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FA6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VILA VELHA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86E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04B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215 de 31/10/2012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AE5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Clovis Aquino De Freitas Cunha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C22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32E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CLOVIS AQUINO DE FREITAS CUNHA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758E8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A26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9613309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7A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76686B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364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02A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1181819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980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INSTITUTO FEDERAL DE EDUCAÇÃO, CIÊNCIA E TECNOLOGIA DO ESPÍRITO SANTO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F33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COLATINA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8BA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1C6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247 de 30/06/2016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69D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Alexandre Cypreste Amorim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4A4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787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ALEXANDRE CYPRESTE AMORIM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3336C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8B6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8970830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A17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C29957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A3B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F0B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1181217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3D4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DO ESPÍRITO SANTO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92D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COLATINA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52C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BC0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 de 02/02/2018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AF5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LUCIANA SCHAEFFER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538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677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LUCIANA SCHAEFFER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FF59B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223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681A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5E96F882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414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49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4AB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1158692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D16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CENTRO UNIVERSITÁRIO SALESIANO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397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VITÓRIA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EE1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A9F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1110 de 25/10/2017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539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Joao Lemos Cordeiro Sayd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60E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B14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JOÃO LEMOS CORDEIRO SAYD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6C84C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B9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9613756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B87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C38E2A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8B6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227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12830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41F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UNIVERSIDADE FEDERAL DO ESPÍRITO SANTO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870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VITÓRIA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E91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22B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232 de 31/03/1986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E75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Aline Nogueira Costa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40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179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ALINE NOGUEIRA COSTA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596D6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B97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25C3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13D18AEC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FD3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C05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20719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7F6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FACULDADE BRASILEIRA MULTIVIX VITÓRIA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7C4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VITÓRIA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15F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CB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2.014 de 07/06/2005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F44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Jorge Luiz Co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5E8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C6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JORGE LUIZ CÓ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00D82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289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CE8F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149ECD62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2EA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182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5000284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64F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FACULDADES INTEGRADAS SÃO PEDRO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4F4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VITÓRIA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86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14B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45 de 22/01/2015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1F2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Andre Lima Ferreira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B66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319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André Lima Ferreira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7CFD4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2FF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9613776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7EB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5216931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E41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4F1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47082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5EE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NOSSA SENHORA DE FÁTIMA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ADB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VITÓRIA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0B8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5A8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64 de 24/03/2016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16B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MONICA FITTIPALDI BINDA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ADD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196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MÔNICA FITTIPALDI BINDA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C5215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4. Coordenador informado pelo UF não coincidente com eMEC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BEB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9B3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12E3A6B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2DB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29D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50071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CF5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FACULDADES INTEGRADAS DE ARACRUZ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FE1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ARACRUZ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AF1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E7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993 de 08/05/2006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E9E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IVANA SOUZA MARQUES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14E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63D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IVANA SOUZA MARQUES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5B511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FAF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7675079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2D3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02DAAB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76C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98A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60020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8CD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F5F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GOIÂNIA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C0B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4C2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606 de 31/05/1995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770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Nayda Rocha Siade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F3C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ED0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FRANCISCA JULIA FRANÇA FERREIRA DE MELO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28356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A70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A5F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0D70DA5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CCC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CA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C82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PONTIFÍCIA UNIVERSIDADE CATÓLICA DE GOIÁS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7B0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GOIÂNIA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BD9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16C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74141 de 29/05/1974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CB9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Frederico Andre Rabelo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D87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1B3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FREDERICO ANDRÉ RABELO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975D8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C4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A0A1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1F72598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E20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7AB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1059394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67F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METROPOLITANA DE ANÁPOLIS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46E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ANÁPOLIS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E3C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326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1037 de 23/12/2015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06A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Petronio Augusto Araujo De Brito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9E4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64A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Tiago José Duarte Rézio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A14AB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C46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361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25B105E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AB9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9D4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1107921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E70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ANÁPOLIS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257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ANÁPOLIS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9D2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662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604 de 19/11/2013.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660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ALEXANDRE RIBEIRO GONCALVES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99B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01C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ALEXANDRE RIBEIRO GONCALVES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D9481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7C2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84C3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6555549A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674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59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ADA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21866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702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ESTADUAL DE GOIÁS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16B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ANÁPOLIS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DA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465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  1.667 de 08/12/2005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D9D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Angelica De Amorim Romacheli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A27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800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LUDMILA RODRIGUES DE MORAIS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779EF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CDA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954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55F8478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7E4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081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1182262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5C6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CENTRO UNIVERSITARIO ALVES FARIA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CE6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GOIÂNIA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91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8D7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Portaria 1011 de 25/09/2017.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CEA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PAOLA REGINA ANTONACIO MONTEIRO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580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D41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PAOLA REGINA ANTONACIO MONTEIRO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599F3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D16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64C4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58CCD22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182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71A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1190126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D33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GOIÁS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734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GOIÂNIA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D25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77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914 de 14/08/2017.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396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Analu Guimaraes Arantes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721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CD9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BEATRIZ ARAUJO FRANCA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34FF4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978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653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1BD1EE4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1BB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93B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122584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DC3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GOIÁS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3D6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GOIÂNIA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B7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484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815 de 29/10/2015.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C5C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PEDRO DULTRA BRITTO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D9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525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6C01C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3. Curso não cadastrado no SICCAU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48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41D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471F1AD4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646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7CE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F68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ESTADUAL DO MARANHÃO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0EE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LUÍS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86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D02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Resolução   77/99-CEE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1B8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Andrea Cristina Soares Cordeiro Duailibe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C0F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A30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FABIOLA DE OLIVEIRA AGUIAR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D6924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408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3E4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02F65FE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215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D6C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1192524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77C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PITÁGORAS DO MARANHÃO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947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LUÍS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43A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E32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824 de 26/11/2018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BF9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Fabiana Aquino De Moraes Rego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BF7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A1A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36503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Não há coordenador vinculado ao curso  no SICCAU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930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B5C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6E78D16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E01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643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1259752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7F1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DE CIÊNCIAS E TECNOLOGIA DO MARANHÃO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A18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Caxias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922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B6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159 de 03/06/2020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347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Acyr De Sousa Carvalho Filho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60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07D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9AFB8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Não há coordenador vinculado ao curso  no SICCAU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183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85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1F8228B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476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960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55336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99A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CEUMA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995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LUÍS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D01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81A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396 de 02/02/2005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D80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AGNES LEITE THOMPSON DANTAS FERREIRA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AE3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23A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ROGERIO HENRIQUE FRAZAO LIMA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51EBC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D0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858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55E7E0F2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108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D90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1154789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583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CENTRO UNIVERSITÁRIO UNIDADE DE ENSINO SUPERIOR DOM BOSCO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C19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LUÍS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C3F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2CE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1110 de 25/10/2017.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871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MARCIO HENRIQUE SMITH FONSECA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49D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41D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MARCIO HENRIQUE SMITH FONSECA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AE4C9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3B7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DCD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3EC530C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90A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863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1192523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2D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LAVRAS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6B7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LAVRAS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A14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F92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571 de 06/06/2017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26E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Janaina Faleiro Lucas Mesquita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AFC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380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JANAINA FALEIRO LUCAS MESQUITA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88731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F28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9399261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EF3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6C6C631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132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69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4BA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1183207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7F1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PITÁGORAS DE IPATINGA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44C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IPATINGA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AC0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A70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 de 19/12/2018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24D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Gilson De Souza Santos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09A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B14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53ACB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Não há coordenador vinculado ao curso  no SICCAU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7F0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EDA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5932579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045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E76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5778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B37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METODISTA IZABELA HENDRIX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C7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BELO HORIZONTE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E9A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611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179 de 11/03/1985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C2D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Bernardo Nogueira Capute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B78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895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REGINA MARIA XAVIER COSTA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21D43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5D5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8E0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0E46DF5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43C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EFC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73894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627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SANTO AGOSTINHO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44A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MONTES CLAROS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70D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CE8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  570 de 21/08/2008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1CE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Chiara Gomes De Lima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DB6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214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CHIARA GOMES DE LIMA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B0A97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F9B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8697795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F5C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3E3FB8E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D27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1DB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1314241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99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UNA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AA8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Belo Horizonte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5C4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079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472 24/11/2011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63B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Iracema Campelo Maia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A6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280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4D11C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3. Curso não cadastrado no SICCAU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971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50F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3081B30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06A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15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1314242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B0E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UNA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47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Belo Horizonte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61F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2EE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472 24/11/2011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DB7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Raquel Ribeiro Dias Santos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517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629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52504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Não há coordenador vinculado ao curso  no SICCAU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21B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51F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2C2F75A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A06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7F1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1321461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7B3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UNA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8E2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Belo Horizonte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F3A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980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472 24/11/2011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CF8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Caio Vasconcellos Sabido Gomes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6F5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9CD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CDCE3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3. Curso não cadastrado no SICCAU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828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332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36B4C3E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4AC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6AF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1322128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5CA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BELO HORIZONTE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40E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Belo Horizonte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830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E04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2.924/2005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3FA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Priscilla Dos Santos Gomes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387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13E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IVANA ARANTES BOTELHO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3A52D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24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ACD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0EAE8CC1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F17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7B2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37286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A35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FUMEC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48F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BELO HORIZONTE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42A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F43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42282 31/01/2002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98A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Jacques Alyson Lazzarotto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5BF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CA4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ALEXANDRE MONTEIRO DE MENEZES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57100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07F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F27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2466FB9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885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CB8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112426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62D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UNIVERSITARIO UMA DE  BOM DESPACHO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E00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BOM DESPACHO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063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EE1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125 de 15/03/2013.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526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Dayana Keitty Carmo Goncalves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0A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AB2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FERNANDA GOMES RABELO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4911F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152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5C4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463A896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786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786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122322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079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SÃO JOÃO DEL REI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76A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JOÃO DEL REI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E65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8E1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426 de 28/07/2014.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28C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Cristina Reis Faria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300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B52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RAFAEL SILVA BRANDAO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C7E11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A34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8CC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3CF42C2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09B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D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20862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42D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ITAÚNA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C1D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ITAÚNA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5A9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E66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42.455 de 02/04/2002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33A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Lessandro Lessa Rodrigues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113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4C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FERNANDA VILLEFORT PARREIRAS MONTEIRO GONCALVES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8049E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E78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F4B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4869824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120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A1A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118334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761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FORMIGA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EB7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FORMIGA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9E1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61B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175 de 18/04/2013.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C4C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CHRISTIANE PEREIRA ROCHA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016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B6B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CEZAR AUGUSTO SILVINO FIGUEREDO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C8AD6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CB2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2C2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2383A1B4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A00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F62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65152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A51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VALE DO RIO DOCE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2D0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GOVERNADOR VALADARES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D1D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077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558 de 11/08/2008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531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ILARA REBECA DURAN DE MELO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84E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321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ELVANA PEREIRA LIMA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B28CD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46D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0EF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40F5622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4D2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DE6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13114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24A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JUIZ DE FORA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0C7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JUIZ DE FORA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0DB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D87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55 de 14/01/1999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07A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Juliana Simili De Oliveira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456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33D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EMMANUEL SA RESENDE PEDROSO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60C9F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F2D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B6B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64A8F8D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394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40D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12942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B02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MINAS GERAIS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79C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BELO HORIZONTE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83F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7F8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Decreto   17.399 de 19/12/1944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3D9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MARCELO REIS SAVERGNINI MAIA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470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1B6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MARCELO REIS MAIA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58374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781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7256176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916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C51CED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F55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15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1298972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C6A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INSTITUTO FEDERAL DE EDUCAÇÃO, CIÊNCIA E TECNOLOGIA DE MINAS GERAIS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2F0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BELO HORIZONTE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361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739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772 de 30/10/2018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24A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Simone Parrela Tostes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0A9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EAC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2E9DB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Não há coordenador vinculado ao curso  no SICCAU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3CC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A85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5230C1A2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F14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96A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18374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02B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UBERLÂNDIA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315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UBERLÂNDIA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06F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BBA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1780 de 08/08/2001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9BB3" w14:textId="23A5F21B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Adriano Tomit</w:t>
            </w:r>
            <w:r w:rsidR="002673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ã</w:t>
            </w: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 Canas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13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3D1A" w14:textId="3E0BC372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ADRIANO TOMIT</w:t>
            </w:r>
            <w:r w:rsidR="002673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Ã</w:t>
            </w: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 CANAS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6ED84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E5D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8160533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4E9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194583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485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AE9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4602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665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UBERABA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34D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UBERABA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709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A2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840 de 05/08/1998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70E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CARMEM SILVIA MALUF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00C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CB7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CARMEM SILVIA MALUF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AA9B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B95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143783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E8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CC780B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BEF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288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1109881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B2B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UNIFACIG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8FE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MANHUAÇU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F7F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D25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246 de 30/06/2016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4D1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FERNANDA COTA TRINDADE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6F9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57B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FERNANDA COTA TRINDADE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0DC91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623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7343995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659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F6DAA5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847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B2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1283125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375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DO CERRADO-PATROCÍNIO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C8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PATROCÍNIO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B8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0C2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824 de 26/11/2018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3E7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Carlos Alberto Molina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00B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A5B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MICHELLE RAMOS BERNARDES DIAS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2FC4D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C1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7D5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3D7BB49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FAD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0AF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1264619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031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PATOS DE MINAS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4C8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PATOS DE MINAS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741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68A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854 de 30/11/2018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D2F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JOAO PAULO ALVES DE FARIA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2B9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5CF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JOAO PAULO ALVES DE FARIA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A4B91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310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7803196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9D4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2EA6A84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FD5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CF7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1174106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FD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TECSOMA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C80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PARACATU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D1F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BC8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575 de 23/08/2018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66C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Érica Vendramini Silva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A58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25A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ERICA VENDRAMINI SILVA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33700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CB5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1442166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43D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224775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3AE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4C9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1314980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EC9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CENTRO UNIVERSITÁRIO DA FUNDAÇÃO </w:t>
            </w: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EDUCACIONAL GUAXUPÉ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050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Guaxupé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521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AB3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88 de 20/02/2019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869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MOACYR ALBINO DE AMEIDA CYRINO FILHO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182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C2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MOACYR ALBINO DE ALMEIDA CYRINO FILHO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3980C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DA4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9078222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398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0B7802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296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7A4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E25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VIÇOSA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EB3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VIÇOSA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95B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2C8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1043 de 25/09/1997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321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MARIANA HERMSDORFF E PRATA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E6A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A5B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MARIANA HERMSDORFF E PRATA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159D9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9FD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7984457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BE9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96C4ADC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257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17E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18588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D27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PONTIFÍCIA UNIVERSIDADE CATÓLICA DE MINAS GERAIS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AEB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POÇOS DE CALDAS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798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127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487 de 22/02/2002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5FD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Leandro Letti Da Silva Araujo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565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7F7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CARLOS EDUARDO POZZER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4F61C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16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21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1DC67D9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A32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EE3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55439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D44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BELO HORIZONTE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96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BELO HORIZONTE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C1F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8F4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2.924 de 24/08/2005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640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Rafael Cristelli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247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12F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B7915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3. Curso não cadastrado no SICCAU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EF7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132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2B82F439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C8D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29D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7515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A34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PONTIFÍCIA UNIVERSIDADE CATÓLICA DE MINAS GERAIS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CA2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BELO HORIZONTE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776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B0B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  1.225 de 05/12/1996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3CF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Jeanne Marie Ferreira Freitas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67D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292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ELISA BAPTISTA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11B86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D9A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AE4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6B4B4F4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F00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BED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1155839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5C8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DO SUL DE MINAS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542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VARGINHA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431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0BF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295 de 08/07/2016.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E2D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Daniella Coli Chagas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5A1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3ED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OTAVIO DE ALVARENGA GONTIJO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85202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9F6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1CB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05D9AB5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41F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449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1113670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A80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NEWTON PAIVA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BCB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BELO HORIZONTE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531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38B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432 de 29/07/2014.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41F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RODRIGO FIGUEIREDO REIS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40E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621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REGINA ANDREA MARTINS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A4193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3FA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7F4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55813994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D61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377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111224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93A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METODISTA IZABELA HENDRIX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832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BELO HORIZONTE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30F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ECE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179 de 11/03/1985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928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JOSANA MATEDI PRATES DIAS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A78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A9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441EE4" w14:textId="6455C5E0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Não há coordenador vinculado ao curso no SICCAU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D7D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F44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0507EB9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C60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87B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86577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2FC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ACADEMIA (337)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7C2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JUIZ DE FORA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A6B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52B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623 de 17/03/2011.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F6D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Renata Goretti Piedade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976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446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RENATA GORETTI PIEDADE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F0184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962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16CC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Conforme CAU/UF, o RRT foi excluído (1531921)</w:t>
            </w:r>
          </w:p>
        </w:tc>
      </w:tr>
      <w:tr w:rsidR="007F1358" w:rsidRPr="007F1358" w14:paraId="6C4F7C3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922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54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112596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427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OURO PRETO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F5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OURO PRETO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C55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147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735 de 27/12/2013.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F6D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Clecio Magalhaes Do Vale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AAD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C2F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TITO FLAVIO RODRIGUES DE AGUIAR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F039F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BAB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517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03A22CC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641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984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43993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775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CENTRO UNIVERSITÁRIO CATÓLICA DO LESTE DE MINAS GERAIS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6B3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CORONEL FABRICIANO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C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BF1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379 de 02/02/2005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08A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RICARDO AUGUSTO CROCHET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E25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823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RICARDO AUGUSTO CROCHET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8544D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473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573998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E1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233928A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629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6A0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4545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CF3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DO TRIÂNGULO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17D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UBERLÂNDIA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5DC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ABC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915 de 22/06/1999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12E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Marco Antonio Socreppa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6D2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67D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DORALICE PARREIRA DA NÓBREGA VAZ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ADE58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C6F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5BD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53C5010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718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272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93392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E3B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UNA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5A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Belo Horizonte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634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A9E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472 de 22/11/2011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009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Caio Vasconcellos Sabido Gomes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D25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2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CAIO VASCONCELLOS SABIDO GOMES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0ADC4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B97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8606367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9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12DA259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089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DC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1106422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1AA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FIP-MOC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2D5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MONTES CLAROS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570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252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127 de 28/04/2016.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039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MARIANA FERNANDES TEIXEIRA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B1C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2DC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Mariana Fernandes Teixeira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2A6A5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063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8877460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1C7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C77D11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151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B8C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1168245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697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CATÓLICA DOM BOSCO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8C1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CAMPO GRANDE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247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D82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1036 de 23/12/2015.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3CF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Claudia Marques Bacarji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9FA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A8D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VICTORIA MAURICIO DELVIZIO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E1C0E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8A7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2A4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554E0D1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3D6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FD9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15536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890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ANHANGUERA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F4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CAMPO GRANDE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3B2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430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408 de 03/06/1985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46E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Natacha Oliskovicz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E00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E53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TÁCIA CAROLINA PRADO DE SOUZA BARBOSA RONDA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72B70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ADA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D48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1611915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1C1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FF7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21543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182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MATO GROSSO DO SUL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78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CAMPO GRANDE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EDE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3E1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MEC 560 de 28/02/2005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E90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Jose Alberto Ventura Couto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2C6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244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GUTEMBERG DOS SANTOS WEINGARTNER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42D97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436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C7D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362CDB71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811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17B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15606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B93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DA GRANDE DOURADOS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691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DOURADOS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4EF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DE1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771 de 29/06/1992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935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MARCIO DE MELO CARLOS SANTOS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43A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5AF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MARCIO DE MELO CARLOS SANTOS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75EAB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C23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557075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110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3991BE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4E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86E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A9F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MATO GROSSO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AAE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CUIABÁ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F8B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635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1519 de 16/07/2001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B2C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MAURICIO GUIMARAES DE OLIVEIRA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576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05D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MAURICIO GUIMARAES DE OLIVEIRA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484FB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CDB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E9BB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com pendência (8379534)</w:t>
            </w:r>
          </w:p>
        </w:tc>
      </w:tr>
      <w:tr w:rsidR="007F1358" w:rsidRPr="007F1358" w14:paraId="4899AA3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D43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380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51628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A21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ESTADO DE MATO GROSSO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FB2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BARRA DO BUGRES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6E4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016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525/2004-CEE/MT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6AD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Lais Braga Caneppele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8A3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CD6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EVELINE NUNES COSTA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9B9A1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74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174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1F05215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86C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2E4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18471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4DE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CUIABÁ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C0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CUIABÁ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7C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01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1507 de 20/05/2002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429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PAULA ROBERTA RAMOS LIBOS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6AD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598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PAULA ROBERTA RAMOS LIBOS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29617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BD2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1213535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D13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CE4735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32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F29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89778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F59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DE CIÊNCIAS SOCIAIS APLICADAS DE SINOP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18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SINOP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DF0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951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408 de 30/08/2013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7DF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Gabriela Martelli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121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D52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GABRIELA MARTELLI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84DB1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A5E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6610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3881018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081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113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0DB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80358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701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DE CIÊNCIAS AGRÁRIAS E EXATAS DE PRIMAVERA DO LESTE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DBD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PRIMAVERA DO LESTE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13C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A93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603 de 19/11/2013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4AD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SEM COORDENADOR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325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171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Beatriz Garcia Rodriguez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00494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3C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42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7E7AA1E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CB2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FC8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1192255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7A9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VÁRZEA GRANDE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F1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VÁRZEA GRANDE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5A3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D86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 de 02/02/2018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C6A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CARMELINA SUQUERE DE MORAES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C96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ABB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CARMELINA SUQUERE DE MORAES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2C8A6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865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3770041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0B3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469B59DA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11B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3C7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8062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C12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DA AMAZÔNIA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DA4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BELÉM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37C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A08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607 de 06/08/1985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A06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FERNANDO DE CARVALHO NAVARRO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7A3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7D6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FERNANDO DE CARVALHO NAVARRO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4C66F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A7C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8393804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CCD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087055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E2C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ADC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C82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DO PARÁ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2D8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BELÉM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5D3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FF6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70997 de 17/08/1972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753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Luiz De Jesus Dias Da Silva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DF2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826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LUIZ DE JESUS DIAS DA SILVA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1F96B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F13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9356424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DBC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4A24DC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75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171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1157246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01A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FACULDADE IDEAL WYDEN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388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BELÉM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04A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7FA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1011 de 25/09/2017.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866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ANNA CRISTINA RESQUE MEIRELLES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21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E6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RACHEL SFAIR FERREIRA BENZECRY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682F5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337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41E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0F8423F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A5B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D9F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65205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9DB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FACISA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86E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CAMPINA GRANDE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886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E4B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1361 de 10/09/2009.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C9C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JEAN CARLO FECHINE TAVARES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9E9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7D3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JEAN CARLO FECHINE TAVARES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A58A1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13D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8A1C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3B40703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9E0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CC8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1129147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802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CAMPINA GRANDE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30D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CAMPINA GRANDE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043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B1B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298 de 09/07/2013.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8DD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Raoni Venancio Dos Santos Lima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85C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2BD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HEITOR DE ANDRADE SILVA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7EC88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7CD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707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65C60EE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238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D09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38551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608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JOÃO PESSOA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260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JOÃO PESSOA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FE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049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  315 de 27/01/2005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190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DEBORAH PADULA KISHIMOTO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0B4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14D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DEBORAH PADULA KISHIMOTO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F0F7A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1F8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A51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392ADDF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558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3E2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13427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DA3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DA PARAÍBA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98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JOÃO PESSOA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215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A5C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83.380 de 30/04/1979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8C5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CLAUDIA VERONICA TORRES BARBOSA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0FF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5F1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CLAUDIA VERÔNICA TORRES BARBOSA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D1AFD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D2C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6230626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DA7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9BB6B0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40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341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1193056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53C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INTERNACIONAL DA PARAÍBA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226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JOÃO PESSOA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C83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CE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 de 04/12/2018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61C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ANNY KARINNY LIMA LEAL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6FD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E67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5E69F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Não há coordenador vinculado ao curso  no SICCAU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A5D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F31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0B97C00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D61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EF5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1184297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BA0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FACULDADES INTEGRADAS DE PATOS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FE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PATOS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E82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5DD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646 de 20/09/2018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7DE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Patricia Costa E Silva Cruz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4E7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86D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MARCELLA VIANA PORTELA DE OLIVEIRA CUNHA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B1CF4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97F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531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56E9EABC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2C0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FF8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1258071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930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INSTITUTO DE EDUCAÇÃO SUPERIOR DA PARAÍBA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107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CABEDELO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A98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C41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246 de 06/04/2018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E8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PEDRO FREIRE DE OLIVEIRA ROSSI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9E9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212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D7A8E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Não há coordenador vinculado ao curso  no SICCAU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221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E8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2E7B6E2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16D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5F0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8475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D9E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DE CIÊNCIAS HUMANAS ESUDA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240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RECIFE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EC9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6B2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  1296 de 25/07/1991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41C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Claudia Simone De Freitas Tavares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741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AB0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DANYELLE DE HOLANDA BELTRÃO MACIEL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847A5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424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6BC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39F344A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B4D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D66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94766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102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MAURÍCIO DE NASSAU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2B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RECIFE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CE4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B3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446 de 15/02/2011. &gt; Medida Cautelar: Suspensão de Autonomia - Despacho Nº 02/2013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3AA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Lenira Rafaella Stella Maris De Melo Quaresma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33A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E0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LENIRA RAFAELLA STELLA MARIS DE MELO QUARESMA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2E676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93B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9385229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D80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742F81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8D8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CB4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1192286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904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BOA VIAGEM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FA4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RECIFE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C47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21E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646 de 20/09/2018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889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Jose Eduardo De Moura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C5E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103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26192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Não há coordenador vinculado ao curso  no SICCAU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9F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C6C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43DF733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A01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829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1191950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05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DOS GUARARAPES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177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JABOATÃO DOS GUARARAPES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153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4CD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575 de 23/08/2018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FC5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Jose Adriano Pereira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A76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536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ECCF5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Não há coordenador vinculado ao curso  no SICCAU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FB8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CD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42F43D4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BE2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CE7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94975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5E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Favip Wyden (1775)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720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CARUARU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FF0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DDB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97 de 11/01/2011.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CE8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PIER PAOLO BERTUZZI PIZZOLATO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38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325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JOSE EDUARDO DE MOURA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DC5FA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F23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077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71034CB4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0A8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DF6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52971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2E0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CATÓLICA DE PERNAMBUCO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BFA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RECIFE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108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422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 de 26/05/2006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1CA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Paula Maria Wanderley Maciel do Rego Silva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B1C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CB9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PAULA MARIA WANDERLEY MACIEL DO REGO SILVA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3AD3B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297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8177488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B2F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ABEA9B9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897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0EE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83426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16C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DAMAS DA INSTRUÇÃO CRISTÃ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909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RECIFE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9E4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732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1715 de 18/10/2010.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37D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MERCIA CARRERA DE MEDEIROS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FDB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491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MERCIA  CARRERA DE MEDEIROS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F9DBE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244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7377823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791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8DC614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D86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AC9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13610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9C7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PERNAMBUCO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3E4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RECIFE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9EC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1D9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19.903 de 14/11/1945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403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Ruskin Marinho De Freitas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2CD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154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CRISTINA PEREIRA DE ARAUJO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0C81E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B3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45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259AD074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9CC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E43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0A1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DO PIAUÍ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F4B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TERESINA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DA9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789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2051 de 19/09/2001*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343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Karenina Cardoso Matos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149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EE2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REGINA ANGELA MATTARAIA DELMONACO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54389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E9D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DA4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684696F9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B2E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392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52889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729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INSTITUTO DE CIÊNCIAS JURÍDICAS E SOCIAIS PROFESSOR CAMILLO FILHO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5BB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TERESINA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BEB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668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384 de 19/3/2009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106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Patricia Pacheco Alves De Oliveira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C38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A4D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LUCIA RIBEIRO CAMILLO  DA SILVEIRA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FFE34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2D9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5A3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40615DD9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AC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956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1191051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07F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UNINOVAFAPI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E15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TERESINA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042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D4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1012 de 25/09/2017.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D87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Lara Cito Lopes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E6D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3E0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ARACELLY MOREIRA MAGALHÃES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C307B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912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772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25A42E8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34A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0CC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1279140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3E1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PARANAENSE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74E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TOLEDO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DAD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865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70 de 13/03/2020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3A0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Cinthia Thiesen Otani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0B0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49F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CINTHIA THIESEN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C1FE7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1F9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9517808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81F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6D567D4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FC8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224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1270252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EA5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PARANAENSE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AD1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CIANORTE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795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CF9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70 de 13/03/2020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2E5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Paula Torqueti Gavioli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D94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8DE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PAULA TORQUETI GAVIOLI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119C3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379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9534133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392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4293025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27F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743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1190132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0D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PARANAENSE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66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PARANAVAÍ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A9D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F92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576 de 23/08/2018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ACB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Paulo Henrique Da Silva Pereira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1C7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A84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REGINA DE HELD SILVA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7E2AE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662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297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1F41B1F2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89D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F81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1174558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5A6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GUARAPUAVA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CE8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GUARAPUAVA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F7F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0FC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877 de  19/12/2018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16D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Roberto Forghieri Vernalha Zimbres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D52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343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Roberto Forghieri Vernalha Zimbres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E06C4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F0C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7978765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C86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7BB295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4FE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E1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1193183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C68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DA INTEGRAÇÃO LATINOAMERICANA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F0C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FOZ DO IGUAÇU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EF2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F52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544 de 23/09/2016.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DC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Patricia Zandonade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ABD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440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LÚCIO FLÁVIO GROSS FREITAS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AA849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1F0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240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3E20A549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A22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D74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1104579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1EA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INGÁ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A31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MARINGÁ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981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BCA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652, 29/06/2017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7C3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Renan Augusto Avanci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BF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949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ALESSANDRA ROSA IZELLI MARTINS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F201E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137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B5C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6F0A2DEC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A84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8B1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12567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19F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DO PARANÁ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E0D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CURITIBA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817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27D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Lei Federal 3893 de 02/05/1961*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4D5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Paulo Chiesa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3F2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428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PAULO CHIESA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5E93E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003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9615656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4A4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4A1D8B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AB2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9B5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50235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2E4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ASSIS GURGACZ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D22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CASCAVEL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DD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F1B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759 de 13/10/2006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BAD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SOLANGE IRENE SMOLAREK DIAS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CCC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C00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SOLANGE IRENE SMOLAREK DIAS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C7F9E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B8F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115034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598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40267C0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EF6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12D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108426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D83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MATER DEI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7C9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PATO BRANCO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37F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3A5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606 de 19/11/2013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61F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BRUNO SOARES MARTINS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43D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D75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BRUNO SOARES MARTINS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B5B8D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EB5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9E8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28D3B2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D99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1C2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21627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B06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ESTADUAL DE MARINGÁ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595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MARINGÁ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B3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24C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5467 de 05/10/2005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6A9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MAURICIO HIDEMI AZUMA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FDB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226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MAURICIO HIDEMI AZUMA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FAC4B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191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9625804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55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9208FB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080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CB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19210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455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TUIUTI DO PARANÁ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CA1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CURITIBA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BA6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EAA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2.688 de 25/09/2003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43E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SAMANTHA MANFRONI FILIPIN ROVIGATTI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3EC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18C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SAMANTHA MANFRONI FILIPIN ROVIGATTI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487FB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348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180062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E1B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44CB55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001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D95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1178659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784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PITÁGORAS DE LONDRINA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740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LONDRINA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70A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ACA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88 de 20/02/2019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462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Cristiane Silveira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2AF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21A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JULIANA BELLO MUSSI ALENCAR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904BF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510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2A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7D40370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AD3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F21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118534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7DD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UNIÃO DA VITÓRIA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184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UNIÃO DA VITÓRIA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D80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61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9.038 de 27/09/2013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9C2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Ederson Jean Schroeder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BF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56A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EDERSON JEAN SCHROEDER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19CE1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F4A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7905529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1E8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49CEDB8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002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831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1187329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595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CURITIBA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DAE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CURITIBA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26B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CB5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766 de 21/07/2017.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9D6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ANTONIO CLARET P DE MIRANDA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29C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8BB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ANTONIO CLARET PEREIRA DE MIRANDA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657A6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2DC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6815502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619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5081792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FB8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E95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61696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A30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PARANAENSE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076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CASCAVEL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AA1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627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1.055, de 09/04/2002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0E4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DEBORAH DE CAMARGO PACIORNIK GUERRA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8E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419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EMERSON SOUZA DOS SANTOS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E79D9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6C2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57D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1295BDB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F98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9B4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120749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7C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TECNOLÓGICA FEDERAL DO PARANÁ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045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CURITIBA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B0E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A7A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211 de 22/06/2016.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40D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HEVERSON AKIRA TAMASHIRO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12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0F5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HEVERSON AKIRA TAMASHIRO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0EAFD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6AC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5469982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0DF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2E0C4E9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66F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7FE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91A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PONTIFÍCIA UNIVERSIDADE CATÓLICA DO PARANÁ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4C0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CURITIBA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36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348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202 de 23/02/1981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363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HUMBERTO LUIZ FOGACA DE MEDEIROS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D7C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306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ANGELA LEITÃO SALLEM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6DB93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C48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57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5939CA6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D99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340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21581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C74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UNIVERSIDADE POSITIVO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E27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CURITIBA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73E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6DF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Portaria 1.345 de 20/04/2005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58A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Rodolfo Marques Sastre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A4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652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RODOLFO MARQUES SASTRE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509B8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2DA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9624618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AA8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40AC7AF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AD3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DB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53274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BF5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UNIVERSIDADE PARANAENSE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216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UMUARAMA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54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B06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Portaria 1.055 de 09/04/2002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E7B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PAULA ANDREIA GOMES DA CRUZ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F76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128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PAULA ANDREIA GOMES DA CRUZ NAUFEL SILVA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7F775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5A1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5530588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C00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8726189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D77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5DC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57232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411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UNIVERSIDADE CESUMAR (1196)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CB1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MARINGÁ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68D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471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Portaria 1.070 de 15/12/2008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E81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PAULO RENATO DE CASTRO ALVES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9C2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96E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PAULO RENATO DE CASTRO ALVES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2C286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0DB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9615906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5A4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A83BE2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956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083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60C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UNIVERSIDADE ESTADUAL DE LONDRINA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BD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LONDRINA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D56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09B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Portaria 331 de 27/07/1984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92E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IVANOE DE CUNTO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ED6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414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VIRGINIA CARVALHAES DE FARIA SAMPAIO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A1888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6CF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9D6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486E836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C5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F4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8939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8AE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FILADÉLFIA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77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LONDRINA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ED6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8F1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633 de 02/09/1986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FC1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IVAN PRADO JUNIOR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CCC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DB7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IVAN PRADO JUNIOR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9956C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E5D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529630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ED4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864DCE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FDD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829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1112099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BD8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PARANAENSE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ECF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FRANCISCO BELTRÃO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415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462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68 de 29/01/2015.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195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Gislaine da Silva Fernandes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A1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1A8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GISLAINE DA SILVA FERNANDES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5D6D1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D07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3FE7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Conforme CAU/UF, coordenador já se desligou da IES</w:t>
            </w:r>
          </w:p>
        </w:tc>
      </w:tr>
      <w:tr w:rsidR="007F1358" w:rsidRPr="007F1358" w14:paraId="3768887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C8C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ACD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20742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AEC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DINÂMICA DAS CATARATAS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0FB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FOZ DO IGUAÇU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DB7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157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351 de 01/02/2005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366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RADAMES GIONA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C6A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38E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RADAMES GIONA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CFEB4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07D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8733180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73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423F25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C4C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AD3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1190185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C81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UNIVERSIDADE PITÁGORAS UNOPAR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C0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LONDRINA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A73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916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576 de 23/08/2018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BF6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RENATA ROMAGNOLLI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F25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D8E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RENATA ROMAGNOLLI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95063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4. Coordenador informado pelo UF não coincidente com eMEC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EA4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B90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5524873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D0E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C03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1100599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70B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FACULDADES INTEGRADAS DOS CAMPOS GERAIS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3D0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PONTA GROSSA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459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F0B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1033 de 23/12/2015.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CF0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Evandro Retamero Rodrigues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3A3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576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EVANDRO RETAMERO RODRIGUES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35066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4EC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9585690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FCB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95C04C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270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C2D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1349250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7C1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CENTRO UNIVERSITÁRIO AUGUSTO MOTTA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E9C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6C8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67B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456 de 01/04/2009 (sede)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BE8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GUSTAVO JUCA FERREIRA JORGE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0B7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228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GUSTAVO JUCA FERREIRA JORGE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26B13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4D1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C8D0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694E5A8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784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2F1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96306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0D8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AUGUSTO MOTTA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C5E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BCB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2F6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456 de 31/03/2009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D02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GUSTAVO JUCA FERREIRA JORGE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F99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9B8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GUSTAVO JUCA FERREIRA JORGE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EC429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A67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6611516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063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BE3E35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DD5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F6F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1184923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A5A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ESTÁCIO DE SÁ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6A9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PETRÓPOLIS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D1B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149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647 de 20/09/2018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F16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Emilio Farjalla Neto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66C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341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ADRIANO ARPAD MOREIRA GOMES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6C036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CD2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F38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484DA52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AED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013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14903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80C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FACULDADES INTEGRADAS SILVA E SOUZA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9F7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78C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E8C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78.601 de 21/10/1976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9BA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RAPAHEL DAVID DOS SANTOS FILHO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ECD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391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DELIO COSTA AZEVEDO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FA15A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698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5EB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44A4E91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5B8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10C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78154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67C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FLUMINENSE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193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CAMPOS DOS GOYTACAZES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9B5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011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92 de 15/06/2012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801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Isabela Nunes Mayerhofer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C1E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9D8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CLAUDIO FRANCISCO CORREA VALADARES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E61F1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5CC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DF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7DE7CDC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C3F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D10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6116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659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SANTA ÚRSULA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C1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9F3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FBE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74441 de 21/08/1974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577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Joao Carlos Laufer Calafate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FAF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14D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IAZANA GUIZZO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AD96D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6CB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4B9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12AE39A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10A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9E7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90778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A22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INSTITUTO TECNOLÓGICO E DAS CIÊNCIAS SOCIAIS APLICADAS E DA SAÚDE DO CENTRO EDUC. N. SRª AUXILIADORA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D1B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CAMPOS DOS GOYTACAZES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422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A2C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268 de 19/07/2011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E43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ARISTIDES INÁCIO FERREIRA MARQUES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CFA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D99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ARISTIDES INACIO FERREIRA MARQUES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AA37D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1A7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A006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266E67EC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55A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A25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117210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799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REDENTOR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FF0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ITAPERUNA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B9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F27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187 de 01/10/2012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CDF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FLAVIA DE SOUZA ROYSE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7DE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0CD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FLAVIA DE SOUZA ROYSE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FC781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76E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7071218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66B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0E3589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977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463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96861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81A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INSTITUTO FEDERAL DE EDUCAÇÃO, CIÊNCIA E TECNOLOGIA FLUMINENSE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A23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CAMPOS DOS GOYTACAZES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7EE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5D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446 de 01/11/2011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D06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Zander Ribeiro Pereira Filho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B7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6B3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ZANDER RIBEIRO PEREIRA FILHO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41498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F31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7739463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A4B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624B15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D38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7B0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49813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74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RURAL DO RIO DE JANEIRO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1A6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SEROPÉDICA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AC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BE8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3.799 de 17/11/2004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938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Helio Luiz Herbst Junior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CB5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7BC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HELIO LUIZ HERBST JUNIOR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9383D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D2C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7896550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CF3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A9C5B8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34D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35A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59962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227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PONTIFÍCIA UNIVERSIDADE CATÓLICA DO RIO DE JANEIRO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EE7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310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BA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52 de 26/05/2006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BC3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Marcelo Roberto Ventura Dias De Mattos Bezerra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807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096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CARLOS EDUARDO SPENCER DE VASCONCELLOS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71DE5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216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25E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05779CD9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C01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930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1276952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9CF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CATÓLICA DE PETRÓPOLIS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310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PETRÓPOLIS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D09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6FB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915 de 14/08/2017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ABC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ERIKA PEREIRA MACHADO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F6E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5D7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ERIKA PEREIRA MACHADO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61B4B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B9A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5119252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22F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3527403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D8C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D04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14333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6EB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DO RIO DE JANEIRO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29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ED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168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7.918 de 31/08/1945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EC2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Claudia Carvalho Leme Nobrega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42B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53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CLAUDIA CARVALHO LEME NOBREGA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30B60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614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9626451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54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3F4B3B8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5CF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824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22056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0FB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GERALDO DI BIASE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D55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VOLTA REDONDA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601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4B5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71.338 de 08/11/1972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160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YONE DOS SANTOS RAVAGLIA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3CA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7CE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YONE DOS SANTOS RAVAGLIA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1D7B0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506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277856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396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1C5A999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2BC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DE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1180833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83E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GRANDE RIO PROFESSOR JOSÉ DE SOUZA HERDY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F09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DUQUE DE CAXIAS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8E4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AB4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247 de 30/06/2016.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D3A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Álvaro Maurício Pilares Vera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5F6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C34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ALVARO MAURICIO PILARES VERA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0A9AF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097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4736174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BBA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3C40D57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015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274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20148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528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ANHANGUERA DE NITEROI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551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NITERÓI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49B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1DC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1.155 de 30/04/2004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917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MARCELO RAMALHO NOGUEIRA DA COSTA SOUZA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FB9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BCE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DE FATIMA GOUVEA POUBEL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8EC23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17A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CFF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18675C6A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AED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622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1183749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F35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ESTÁCIO DE SÁ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799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5A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BC4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2.267 de 18/10/2001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2B31" w14:textId="77777777" w:rsidR="007F1358" w:rsidRPr="00A156AE" w:rsidRDefault="007F1358" w:rsidP="007F1358">
            <w:pP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A156A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Tanya Argentina Cano Collado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B52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04B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TANYA ARGENTINA CANO COLLADO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D8A3D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545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5120100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29E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45DB870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16F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CE0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14767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F91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UNIVERSUS VERITAS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DE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E0C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091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78908 de 07/12/1976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251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LENIRA RAFAELLA STELLA MARIS DE MELO QUARESMA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3D8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FB4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LUCIA VIEIRA DOS SANTOS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1591D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A8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019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397F31B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EAB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39C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1161243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9C8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ESTÁCIO DE SÁ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A07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NITERÓI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EDF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01E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1011 de 25/09/2017.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D6F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GUSTAVO DE OLIVEIRA MARTINS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6A7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36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GUSTAVO DE OLIVEIRA MARTINS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93A52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98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5416824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00A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434670A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7A9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CA0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4960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451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ESTÁCIO DE SÁ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2F0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689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B65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2.267 de 18/10/2001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8A8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Tanya Argentina Cano Collado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976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CD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TANYA ARGENTINA CANO COLLADO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EAA5E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E80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44A5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5DF60AA1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9B1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6F0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12697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D13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FLUMINENSE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AA0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NITERÓI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00C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70A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79.129 de 17/01/1977 &gt; &gt; Medida Cautelar: Suspensão de Autonomia - Despacho Nº 191/2012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32C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CARMEN AMORIM JARA CASCO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C4C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EC2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8543C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Não há coordenador vinculado ao curso  no SICCAU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971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219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031A66C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9BB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153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1283123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FFB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GAMA E SOUZA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679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005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478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117 de 16/04/2020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8B3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Bruno Matos De Farias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84E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C6E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BRUNO MATOS DE FARIAS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F425F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3D1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8939813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46F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BF8D42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88D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373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1322446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1AE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UNIVERSIDADE VEIGA DE ALMEIDA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461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E9E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C95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88 de 20/02/2019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C01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Alder Catunda Timbó Muniz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11E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220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ALDER CATUNDA TIMBO MUNIZ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5579D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57F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9039663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518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97CE89C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E50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B16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18679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AC7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POTIGUAR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0D7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NATAL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903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E0C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2.696 de 25/09/2003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DE0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Renato Nascimento Gomes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BBC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C5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JUAREZ DE QUADROS BARBOSA JÚNIOR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27905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14C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093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774E771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5E8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EB5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1188738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313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FAL FACULDADE ESTÁCIO DE NATAL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BED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NATAL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BF8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894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88 de 20/02/2019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CCC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CELIENY DA SILVA GUEDES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7DF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D20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6249D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Não há coordenador vinculado ao curso  no SICCAU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8B8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812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20279FB2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31A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D4C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1204846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622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FACEX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80A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NATAL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596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193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575 de 23/08/2018 *Deliberação 057/2018 CEF-CAU/BR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016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EMANUELLE ALBUQUERQUE DE OLIVEIRA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CAB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E4A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EMANUELLE ALBUQUERQUE DE OLIVEIRA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6B417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9DA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6096187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4D4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927622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2FB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D80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1137423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35C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POTIGUAR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AD7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MOSSORÓ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B0F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3F8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306 de 23/04/2015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20E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Thereza Faria De Medeiros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7DC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4F0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THEREZA FARIA DE MEDEIROS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79CD4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4. Coordenador informado pelo UF não coincidente com eMEC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F68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96A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352CA0BA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4C8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FFA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12343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DE0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DO RIO GRANDE DO NORTE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47A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NATAL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73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D21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83.208 de 28/02/1979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3F9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Glauce Lilian Alves De Albuquerque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E35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3A8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AMIRIA BEZERRA BRASIL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EF102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84F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997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123E087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D23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6F3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1180192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0FD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DE CIÊNCIAS BIOMÉDICAS DE CACOAL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6F3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CACOAL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490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403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459 de 09/10/2019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84A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NADINE LESSA FIGUEIREDO CAMPOS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916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EAD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Nadine Lessa Figueredo Campos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1B274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C1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6742470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FC1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4F824AB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AE5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9D3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1204836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129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SÃO LUCAS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C28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VELHO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C48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692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505 de 30/10/2019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C00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Adecarlo Fonzar Pegino Junior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E7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1F4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ADECARLO FONZAR PEGINO JUNIOR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A7BF2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5B1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9425544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204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18EE97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ED9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08D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118388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74F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SÃO LUCAS JI-PARANÁ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763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JI-PARANÁ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A65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9A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385 de 27/04/2017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1F4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Edisson Carlos Da Costa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F6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62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ALESSANDRO ALVES DA SILVA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B4206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C46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1A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3201BDE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363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41E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117543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330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FACULDADES INTEGRADAS APARÍCIO CARVALHO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8AE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VELHO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A75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C1B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815 de 29/10/2015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5E6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Carla Tames Alvarez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811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29D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CARLA TAMES ALVAREZ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3613A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93C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A775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681DACF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B9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D5B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88416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93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INTERAMERICANA DE PORTO VELHO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48F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VELHO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057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EA1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279 de 19/07/2011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473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Caio Ismael De Jesus Lasmar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2BC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FFE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CAIO ISMAEL DE JESUS LASMAR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CF2AD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5A5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8579229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B7B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4566E83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156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637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1182873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A66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FACULDADES INTEGRADAS DE CACOAL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77C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CACOAL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46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4F9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854 de 30/11/2018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2AB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Jamille Coelho Barbosa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029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B06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JAMILLE COELHO BARBOSA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B72CD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401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7513289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91D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43740AB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F45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0CA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97073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A60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RORAIMA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1C9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BOA VISTA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747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30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238 - carater excepcional   16/04/2014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95C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GRACIETE GUERRA DA COSTA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0F1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AAF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FELIPE MELO DE SOUZA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DCBBD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4B0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F5A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3473657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290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39F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18056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DB4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PONTIFÍCIA UNIVERSIDADE CATÓLICA DO RIO GRANDE DO SUL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90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ALEGRE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AAF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D87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2.470 de 21/11/2001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ED5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Alice Medeiros Dias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990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FEB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Alice Medeiros Dias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68077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7CE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9104350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A2D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C5F8BB1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E2D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628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9264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103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RITTER DOS REIS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DDC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ALEGRE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064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2D6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83470 de 21/05/1979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D78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Diego Jacques Lemes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53D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84C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DIEGO JACQUES LEMES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526AB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863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9089526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758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BC66A4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E25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D43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1312993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1D7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UNIVERSIDADE LA SALLE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300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Canoas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23F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364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 de 19/12/2018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97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 Johansson Azeredo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82E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7D4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 JOHANSSON AZEREDO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5251E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C73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8417211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2B1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655227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D39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879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1304518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A55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UNIVERSIDADE REGIONAL DO NOROESTE DO ESTADO DO RIO GRANDE DO SUL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928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Ijuí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82F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E8F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Portaria 378 de 21/08/2019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443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TARCISIO DORN DE OLIVEIRA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F4E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682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TARCÍSIO DORN DE OLIVEIRA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CAAF3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7AA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BE53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6E2149F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B44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DB9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1060058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B9C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SÃO FRANCISCO DE ASSIS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D3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ALEGRE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9EB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B89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646 de 20/09/2018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DC2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ADA RAQUEL DOEDERLEIN SCHWARTZ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D50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657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Macklaine Miletho Silva Miranda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DDB23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D67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9D5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3255D2F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BB7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999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13702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71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DO RIO GRANDE DO SUL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219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ALEGRE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95C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1F4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28371 de 20/07/1950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D54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Leandro Manenti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0EB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2B7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LEANDRO MANENTI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8D81E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46F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9119083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59D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4DF20E2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291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813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59536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12B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LUTERANA DO BRASIL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DA5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SANTA MARIA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DA2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149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999 de 05/08/2010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585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DIEGO WILLIAN NASCIMENTO MACHADO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1B1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0E6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PAULA NOGUEIRA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4D94F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15E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20D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22BB739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E38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DD0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41780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42B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FEEVALE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32E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NOVO HAMBURGO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D29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8CD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1.338 de 20/04/2005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78E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Luciana Neri Martins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389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F0A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LUCIANA NERI MARTINS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FE949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D8E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BA2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54A42519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466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796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1170808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953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REGIONAL INTEGRADA DO ALTO URUGUAI E DAS MISSÕES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858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FREDERICO WESTPHALEN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63C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BE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465 de 09/09/2016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6C1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CRISTHIAN MOREIRA BRUM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5E6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79C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CRISTHIAN MOREIRA BRUM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169CA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EEC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5490470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592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353AE4A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0F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6B1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5000384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5B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DA FRONTEIRA SUL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5BD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ERECHIM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EEF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45C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nº 1.112 de 26/10/2017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CB6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Luis Eduardo Azevedo Modler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743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C34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MARIA SCHUCH ARAÚJO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6CCF2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691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E54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2BF4B69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154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970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1534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289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CATÓLICA DE PELOTAS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85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PELOTAS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55C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C51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1.537 de 19/10/1999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3C5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LAURA GOMES ZAMBRANO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0E7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0FE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LAURA GOMES ZAMBRANO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DEFA3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C54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54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489D81E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5E7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3AD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64873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759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FRANCISCANA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D98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SANTA MARIA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E84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F77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855 de 01/11/2006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59B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FRANCISCO QUERUZ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A8A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ED5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FRANCISCO QUERUZ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BE467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73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3332410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988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C9C5A8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4A1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3A8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20107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96B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SANTA CRUZ DO SUL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F69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SANTA CRUZ DO SUL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18D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87A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1.884 de 29/06/2004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2D0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Adriana Schwindt Da Costa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B4B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D9C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ADRIANA SCHWINDT DA COSTA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716B9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A60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7760214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068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463874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472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A5C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1181260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8AE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UNIVERSIDADE DE CAXIAS DO SUL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727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BENTO GONÇALVES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832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BBF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608 de 06/09/2018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D6C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Gabriela Cortes Austria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E33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9B0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GABRIELA CORTES AUSTRIA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C76AE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25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8086910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6C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2AFBBF1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FF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F3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1126141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CD1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REGIONAL INTEGRADA DO ALTO URUGUAI E DAS MISSÕES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178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SANTO ÂNGELO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F2D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A0B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64 de 24/03/2016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483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ROBERTA MULAZZANI DOLEYS SOARES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9D7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253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ROBERTA MULAZZANI DOLEYS SOARES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B259B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A37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7790133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964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9433E6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F57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220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122796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696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MERIDIONAL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D44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PASSO FUNDO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C6F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041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494 de 29/06/2015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D03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ELIKA DEBONI CEOLIN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0E1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7E5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ELIKÁ DEBONI CEOLIN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1D931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B2A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7287579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7DF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6601F9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CED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A96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13896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865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SANTA MARIA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F6A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SANTA MARIA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055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BBA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1.324 de 03/09/1999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64C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FÁBIO MÜLLER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7E4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6A2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FABIO MULLER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0AED0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DCD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7475810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25F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6B23371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DF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F25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63950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541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VALE DO TAQUARI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B19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LAJEADO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EE8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C65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178 de 09/03/2010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04F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CRISTIANO ZLUHAN PEREIRA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7B3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9E0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CRISTIANO ZLUHAN PEREIRA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BD583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48E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5514554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1A6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A15A7DC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553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C65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F92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PASSO FUNDO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297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PASSO FUNDO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FF0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E97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1.052 de 20/07/2000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607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CARLOS LEONARDO SGARI SZILAGYI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0CA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1E7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CARLOS LEONARDO SGARI SZILAGYI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326CC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2AC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7388186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58D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30CDB7A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A40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52D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1188469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178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LUTERANA DO BRASIL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978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CARAZINHO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C48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53B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608 de 06/09/2018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A50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Karina Da Costa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9A7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A56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KARINA DA COSTA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BAB9B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4BA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6326044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9CC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3E50FA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DD2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3C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18051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6C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CRUZ ALTA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93E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CRUZ ALTA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BE3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488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1060 de 09/04/2002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232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BARBARA TATIANE MARTINS VIEIRA NOGUEIRA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620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EF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BÁRBARA TATIANE MARTINS VIEIRA NOGUEIRA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7101B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95B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5517052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3C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D94746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42A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B0F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49506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068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REGIONAL INTEGRADA DO ALTO URUGUAI E DAS MISSÕES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EF8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SANTIAGO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7FC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EE6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966 de 28/04/2006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ED3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RODRIGO BARCELOS PINTO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29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00A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RODRIGO BARCELOS PINTO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01942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B6C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7292966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B2C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7F0EF9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4DA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FF0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14978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875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PELOTAS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83A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PELOTAS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35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803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81.606 de 27/04/1978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82E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PAULA NETO DE FARIA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02F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FF0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PAULA NETO DE FARIA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85150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2F1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4809923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649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4BDD442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61A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3B0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62F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VALE DO RIO DOS SINOS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AA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LEOPOLDO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CF0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2B3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80.112 de 09/08/1977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B77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ADALBERTO DA ROCHA HECK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46C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DAC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ADALBERTO DA ROCHA HECK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4EAF8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A07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4305312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C79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7C6422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0EF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02A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798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CAXIAS DO SUL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D50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CAXIAS DO SUL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49D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280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1616 de 11/10/2000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993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PEDRO AUGUSTO ALVES DE INDA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873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C6E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PEDRO AUGUSTO ALVES DE INDA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07A2A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65F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6153659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0D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230DC2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757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F88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9275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F40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LUTERANA DO BRASIL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140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CANOAS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15B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66F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82.519 de 30/10/1978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042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 Gallina Jorge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E74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F8A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 GALLINA JORGE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08A7F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4FE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7834280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FC7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5994B4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1D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88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91286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1DE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METODISTA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020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ALEGRE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C1F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675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676 de 08/05/2009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22D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Silvana Bau Cavalli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485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920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SILVANA BAÚ CAVALLI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377DD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97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7913201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F0B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47ACEC6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49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8A8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5000224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FB7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DA SERRA GAÚCHA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D45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CAXIAS DO SUL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7B0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6D3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615 de 30/10/2014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E7A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DANIELA CHIARELLO FASTOFSKI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5B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33E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DANIELA CHIARELLO FASTOFSKI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87D3D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CE0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6768721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CF6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34A679E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E00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0D0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20973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386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LUTERANA DO BRASIL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B5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TORRES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B50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71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82.519 de 30/10/1978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EED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Anallu Rosa Barbosa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210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B8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ANALLU ROSA BARBOSA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61028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019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8714034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682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EF11D22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6A6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042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1202982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58A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UNIFTEC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14F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CAXIAS DO SUL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7C8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52C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914 de 14/08/2017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B9A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Debora Frizzo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B38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170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72611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Não há coordenador vinculado ao curso  no SICCAU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2DA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98F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649BEE91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A6A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227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0D8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6816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3BC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CENTRO UNIVERSITÁRIO DA REGIÃO DA CAMPANHA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0B0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BAGÉ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DAE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6A7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Portaria 1.112 de 08/09/1995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7C9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MARILIA PEREIRA DE A BARBOSA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CED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4FC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MARILIA PEREIRA DE ARDOVINO BARBOSA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9A0D5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A05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A0C7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02B37DB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0E4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F52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1315465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F10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CENTRO UNIVERSITÁRIO RITTER DOS REIS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3A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Alegre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10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B28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83.470 de 21/05/1979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D6D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Diego Jacques Lemes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8C6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A35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DIEGO JACQUES LEMES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A7C6E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494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9089526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46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E017AA9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BB5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BFD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1205519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68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ESTÁCIO DE SÁ DE SANTA CATARINA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D5C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JOSÉ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BD7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C2B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969 de 06/09/2017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E42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Julia Fiuza Cercal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976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D47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JÚLIA FIUZA CERCAL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6E998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7D6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5730351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C7A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402C01E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89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0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1104348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004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DO VALE DO ITAJAÍ MIRIM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F31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BRUSQUE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90A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FB3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686 de 31/10/2016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F8D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Fernanda Matos Krieger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84A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FDF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FRANCIS GRAEFF DE OLIVEIRA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7F0F7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82E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B71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5FAE7EB9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7BB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01C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64975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6D3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EXTREMO SUL CATARINENSE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823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CRICIÚMA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707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88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1160 de 18/03/2008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666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PEDRO LUIZ KESTERING MEDEIROS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8C7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5B1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PEDRO LUIZ KESTERING MEDEIROS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609C3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487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508221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B5D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4058F5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70F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E9C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19460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46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SUL DE SANTA CATARINA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498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TUBARÃO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343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94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945 de 23/10/2003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02B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RODRIGO ALTHOFF MEDEIROS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222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3A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RODRIGO ALTHOFF MEDEIROS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54E97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640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7072511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269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95D6C4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264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233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B52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74432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A16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SOCIESC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EF2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JOINVILLE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634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C38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784 de 10/06/2009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EE4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Andinara Ceccatto Maciel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E4B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332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ANNA PAULA BERTAZZO SILVEIRA VIANA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3ABC6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B08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4DA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7878E90C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448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9DC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1150762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C85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CATÓLICA DE SANTA CATARINA EM JOINVILLE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515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JOINVILLE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A87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7F2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412 de 26/08/2016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E5E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KATIA CRISTINA LOPES DE PAULA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FC1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5C5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KATIA CRISTINA LOPES DE PAULA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B93DC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389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2987953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792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B626F0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5D8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F58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3681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962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REGIONAL DE BLUMENAU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4D4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BLUMENAU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55B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0F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nº 41 de 16/10/1997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B61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Yone Yara Pereira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93E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C3B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CARLA CÍNTIA BACK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0ED8F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1A7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BF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26A418E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B63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236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1ED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1191407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12A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ALTO VALE DO RIO DO PEIXE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DC6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CAÇADOR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0A5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E0E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estadual 1228/2017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D41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CLAUDIA MATE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25A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A9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CLÁUDIA MATÉ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707C6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A92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7054212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DFB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35A10E2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B40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72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3948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73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VALE DO ITAJAÍ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BEA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BALNEÁRIO CAMBORIÚ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1F8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587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2.599 de 05/07/2001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49B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Carlos Alberto Barbosa De Souza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69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C46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CARLOS ALBERTO BARBOSA DE SOUZA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D88AF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00E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225871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ED4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7900D1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683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2BA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115790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702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OESTE DE SANTA CATARINA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508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MIGUEL DO OESTE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3CC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946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  6.079 de 19/12/2002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EB0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LEANDRA DAIPRAI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EFD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0C0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LEANDRA DAIPRAI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98662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C3A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5359918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B80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63EDAD2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FCA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6F9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1169147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639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OESTE DE SANTA CATARINA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AE7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VIDEIRA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C27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B0F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580 de 06/10/2016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988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JEFERSON EDUARDO SUCKOW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075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C3C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JEFERSON EDUARDO SUCKOW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C8E9C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8FE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2973559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2AB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064855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551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88E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1139935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E47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EMPRESARIAL DE CHAPECÓ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D8F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CHAPECÓ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00C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CC3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938 de 24/08/2017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AEB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ADRIANA DINIZ BALDISSERA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B6A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A8F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ADRIANA DINIZ BALDISSERA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95E69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FBC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145639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FCA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7EF6DC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FE1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A2C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1298311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9D4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OESTE DE SANTA CATARINA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AA0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CHAPECÓ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434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1E1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188 de 17/03/2018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D78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MARCIA REGINA SARTORI DAMO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7C6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C4D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MARCIA REGINA SARTORI DAMO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BDB61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1E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4241162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D3C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31CEC999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3CE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C94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6E9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OESTE DE SANTA CATARINA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AEF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XANXERÊ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E2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2DC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6.079 de 19/12/2002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D79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ANDERSON SACCOL FERREIRA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09A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313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ANDERSON SACCOL FERREIRA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5D29C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60C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1D0A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Conforme CAU/SC, o RRT emitido é de ensino (3593152)</w:t>
            </w:r>
          </w:p>
        </w:tc>
      </w:tr>
      <w:tr w:rsidR="007F1358" w:rsidRPr="007F1358" w14:paraId="316C0DC2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C32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ACF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1058384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7F3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CONCÓRDIA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C09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CONCÓRDIA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6C1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94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675 de 31/10/2016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A81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MONICA PELLEGRIN MATER MAIOLI LANZIOTTI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20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6BB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MÔNICA PELLEGRIN MATER MAIOLI LANZIOTTI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6976B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F9C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3150301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9F0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94BEA51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92E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C5E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41944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65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COMUNITÁRIA DA REGIÃO DE CHAPECÓ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AC6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CHAPECÓ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C7E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9C0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2.777 de 17/12/2004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671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KATIANE LAURA BALZAN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3C1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256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KATIANE LAURA BALZAN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EA172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A74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6874931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6D1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686A3F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1E2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F02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112414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782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FUNDAÇÃO UNIVERSIDADE DO ESTADO DE SANTA CATARINA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B53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LAGUNA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675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0BF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858 de 06/03/2012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8FC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ALICE DE OLIVEIRA VIANA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695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EFF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ALICE DE OLIVEIRA VIANA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08FF7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5. CAU/UF informou troca do coordenador a pedido do profissional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7A8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886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F1358" w:rsidRPr="007F1358" w14:paraId="058BB7E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137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D8A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1139576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492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AVANTIS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FF6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BALNEÁRIO CAMBORIÚ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395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4C9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1027 de 17/12/2015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683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Juliana Tasca Tissot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C98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6D4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JULIANA TASCA TISSOT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DD14D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19A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7992822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FEB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DBA3CA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C61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9B3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1115425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DA5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LEONARDO DA VINCI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D08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GUARAMIRIM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252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66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248 de 30/06/2016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012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Samantha Jandrey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5F2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20E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SAMANTHA JANDREY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88022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AA9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8170372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483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92E840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4C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EEF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19471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DD5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SUL DE SANTA CATARINA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E5C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FLORIANÓPOLIS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3D0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8D7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945 de 23/10/2003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BA9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Silas Matias Azevedo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20C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5DC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SILAS MATIAS AZEVEDO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E92DB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06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9493406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6CC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3400772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DEE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2B8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1266142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2F4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PARA O DESENVOLVIMENTO DO ALTO VALE DO ITAJAÍ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DBA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DO SUL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80D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81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1.037 de 01/02/2017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051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MARISTELA MACEDO POLEZA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DCD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A7E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MARISTELA MACEDO POLEZA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4C130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BF8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7083485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584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3B87AAD2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5DD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724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1187867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D95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FACVEST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226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LAGES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483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69C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329 de 09/07/2019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E48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TAIS TREVISAN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558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FC4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TAIS TREVISAN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B71CC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165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6222082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36A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C004ED2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0C8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B4B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1279682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F0D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PLANALTO CATARINENSE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C3C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LAGES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0C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6E0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575 de 575 de 23/08/2018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FFD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Diego Tavares Scopel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C9E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9BA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DIEGO TAVARES SCOPEL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FEF4B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0B8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8660685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842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BF6382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A90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4A1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1175164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E27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BRUSQUE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0EA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BRUSQUE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F11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FA6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1050 de 08/02/2017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455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Marcelius de Oliveira de Aguiar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423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1EC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MARCELIUS OLIVEIRA DE AGUIAR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289A7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BF7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3187024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52E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0CDAD2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D7E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253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70B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14215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2F1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SANTA CATARINA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315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FLORIANÓPOLIS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A1F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100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 de 10/01/1983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6B7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SORAYA NOR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46B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DB8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SORAYA NÓR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55959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059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7769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Conforme CAU/SC, o RRT emitido é de ensino (7964373)</w:t>
            </w:r>
          </w:p>
        </w:tc>
      </w:tr>
      <w:tr w:rsidR="007F1358" w:rsidRPr="007F1358" w14:paraId="1D8D550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04B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852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119858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EF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CONTESTADO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174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CURITIBANOS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041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C58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1748 de 19/09/2013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26A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NEWTON MARÇAL SANTOS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BC5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4AF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NEWTON MARÇAL SANTOS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8210B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5. CAU/UF informou troca do coordenador a pedido do profissional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29A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B81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F1358" w:rsidRPr="007F1358" w14:paraId="744DCC5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8F9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72B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99444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AEA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SERGIPE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E4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LARANJEIRAS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6DA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D8B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276 de 14/12/2012.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BD8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Raquel Kohler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A8F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5CD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RAQUEL KOHLER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3515D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187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9598060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8A4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EC592E4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C83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098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8264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2DB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TIRADENTES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372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ARACAJU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523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3A3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  1747 de 27/10/2000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EE5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 Mendonca Franco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FBB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63F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 Mendonça Franco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B2E08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A20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9613755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6C0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AF445B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32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257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C9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20711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631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MÓDULO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28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CARAGUATATUBA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941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736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MEC 1.754 de 20/05/2005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F49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Robson Alves Martin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D55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690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ROBSON ALVES MARTIN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FC821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B3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9419019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09A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186D89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A03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728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4887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B97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BELAS ARTES DE SÃO PAULO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50A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7CD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449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199 de 09/05/1983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B5C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Giovanni Di Prete Campari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C52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E50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GIOVANNI DI PRETE CAMPARI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23D79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F08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8328723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3C6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07DCE4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B92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F1C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10149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3D0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FRANCA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F23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FRANCA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A07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AEF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11 de 17/01/1985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B4D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MAURÍCIO DE AZEVEDO VALENTINI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3D2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DEB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MAURICIO DE AZEVEDO VALENTINI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7AAD2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A47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6228891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F16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53EB70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07A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82A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1203427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63F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ANHANGUERA DE SÃO PAULO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C03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93A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C0B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15 de 23/01/2020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06A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HAMILTON CARRARO JUNIOR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EF0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193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HAMILTON CARRARO JUNIOR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41310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3EB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6870588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F1A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7570FA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80C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4E2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59688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116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7C5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JOSÉ DOS CAMPOS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692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A1D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nº 606 de 31/05/1995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7B4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DILENE ZAPAROLI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8D8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F37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DILENE ZAPAROLI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AB4AF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AFB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671797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B12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425D0B6C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9E7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18A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2880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1F0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SÃO PAULO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3CC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BEA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221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Lei 3.233 de 29/10/1948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3A2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Joana Mello De Carvalho E Silva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BE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E24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JOANA MELLO DE CARVALHO E SILVA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582AE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0F2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8566649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05C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1B23C7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FD7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64F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9822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2E5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UNIVERSUS VERITAS GUARULHOS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BF2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GUARULHOS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14C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45E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79023 de 23/12/1976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AC2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Sandra Emi Sato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C8E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691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PAULO EDUARDO BORZANI GONCALVES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6F227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44C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9C0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5D8AE5F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A5B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C9A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19361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D3C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ARARAQUARA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F65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ARARAQUARA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B75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D26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1.557 de 17/06/2003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C4E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Sálua Kairuz Manoel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2D4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DD7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SALUA KAIRUZ MANOEL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776AE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0F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1469546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52F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47D3E6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183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71F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5480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BF0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SÃO JUDAS TADEU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79C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CCA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55C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61 de 24/01/1996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18A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Paula De Vincenzo Fidelis Belfort Mattos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723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A6F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PAULA DE VINCENZO FIDELIS BELFORT MATTOS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18FDD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26D3" w14:textId="7ADCB38E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145026 (*antigo c</w:t>
            </w:r>
            <w:r w:rsidR="00A15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ó</w:t>
            </w: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d. 7.1)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35B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312168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44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DEA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68190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1AE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ARARAS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349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ARARAS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27F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890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371 de 18/05/2015.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36D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Adriana Corsini Menegolli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0F9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545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ADRIANA CORSINI MENEGOLLI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2CA62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5. CAU/UF informou troca do coordenador a pedido do profissional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45D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317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F1358" w:rsidRPr="007F1358" w14:paraId="7713368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E5A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C1A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9552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69D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IBIRAPUERA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BA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8FB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2E3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  2.113 de 01/10/2001*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639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Camila Dias Dos Santos Forcellini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E07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0C3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DENIS ALVES MARIANO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BC960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8FC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2A6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39C1467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26E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CB6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66254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0E6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NOVE DE JULHO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792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122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2A5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  618 de 28/03/2001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42B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DEBORA FAIM LAZARINI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8BB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D32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LUCIANA LESSA SIMOES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89BAC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849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303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1E9035F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0BF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849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6422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F68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METODISTA DE PIRACICABA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E9D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SANTA BÁRBARA D'OESTE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CC7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549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nº 199, de 11/2/1999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F5E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Mirandulina Maria Moreira Azevedo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4D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270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MIRANDULINA MARIA MOREIRA AZEVEDO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E2189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A1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9008779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425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16D0102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B12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1BB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15356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69A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TAUBATÉ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B12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TAUBATÉ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6F8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190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451/82 16/11/1982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22E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FLAVIO BRANT MOURAO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B23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A79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REINALDO JOSE GERASI CABRAL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08543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0D6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54E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03FA2C9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4A2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466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1055349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19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TERESA D'ÁVILA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E65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LORENA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EBC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DAC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65 de 28/01/2015.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F37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Barbara Sparenberg Juliano Nunes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116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ECF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JOSE RICARDO FLORES FARIA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B1809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590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276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0D7F877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1B8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19B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82643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C3B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FACULDADES INTEGRADAS DE OURINHOS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564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OURINHOS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FBF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EA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224 de 07/04/2014.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C3A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Adriana Rita Guarnieri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C89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2A6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ELIZABETH MIE ARAKAKI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E9EB2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8F1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11B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5A51AAC9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7CE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59A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20420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03E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VOTUPORANGA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38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VOTUPORANGA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B65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7F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385 de 02/02/2005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44E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JULIA BARBIERI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1D0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F66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JULIA BARBIERI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A7AB3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B9CA" w14:textId="031C7BC0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169287 (*antigo c</w:t>
            </w:r>
            <w:r w:rsidR="00A15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ó</w:t>
            </w: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d. 7.1)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85E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40140C2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BF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F2E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5273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664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FACULDADES INTEGRADAS DOM PEDRO II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F7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JOSÉ DO RIO PRETO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BE0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056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1.422 de 23/12/1998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521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Paulo Jose De Fazzio Junior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A74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0D3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ESIO GLACY DE OLIVEIRA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B3B61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CE3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452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4901528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9D4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3D2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3202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E56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ESTADUAL PAULISTA JÚLIO DE MESQUITA FILHO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155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BAURU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15D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19F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719   21/12/1989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2DC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ALEXANDRE SUAREZ DE OLIVEIRA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768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912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ALEXANDRE SUÁREZ DE OLIVEIRA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C288A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B36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5182541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364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A95927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C2A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A68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110808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758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SAGRADO CORAÇÃO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099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BAURU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091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BC8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189 de 01/10/2012.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721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Tatiana Ribeiro de Carvalho Luppi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8B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36C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TATIANA RIBEIRO DE CARVALHO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9239F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E7F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2397101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832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999FC7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CAC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1AB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18400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C43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ESTADUAL DE CAMPINAS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D8C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CAMPINAS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2F7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309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443   22/11/2002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DF7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Sidney Piochi Bernardini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53B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310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EVANDRO ZIGGIATTI MONTEIRO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E1E2A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56A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BFD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1A71251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098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E8B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1258816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CE5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FUNDAÇÃO DE ENSINO OCTÁVIO BASTOS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3CC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JOÃO DA BOA VISTA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196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6BB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293 de 18/07/2019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1E4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Ricardo Jose Alexandre Simon Ciaco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589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828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RICARDO JOSE ALEXANDRE SIMON CIACO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37932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C70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2014251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80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248E3F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8AD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29A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1314246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A83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ANHEMBI MORUMBI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FBF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1AF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F5E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88 de 20/02/2019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A0A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RECHILENE MENDONCA MAIA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711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A8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Rechilene Mendonça Maia Braga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DCB59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273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6187025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76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8DBF00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23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D1C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1314235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76B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ANTÔNIO EUFRÁSIO DE TOLEDO DE PRESIDENTE PRUDENTE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1A6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PRESIDENTE PRUDENTE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06C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FC5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459 de 09/10/2019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9AD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JULIA FERNANDES GUIMARAES PEREIRA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8F3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B61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JULIA FERNANDES GUIMARAES PEREIRA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ECDE3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436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3550408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37D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A8E93F9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E38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B71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1167959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9E1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ANHANGUERA DE SÃO PAULO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81D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C72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304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31 de 15/01/2018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2EF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Everton Ferreira Barbosa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9AA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075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Everton Ferreira Barbosa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721BB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6BD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7871180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C71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44F604A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906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63D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19008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C6D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BARÃO DE MAUÁ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AFA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RIBEIRÃO PRETO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69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257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MEC nº 1919 de 29/06/2004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F6D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Cesar Rocha Muniz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719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7FA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CESAR ROCHA MUNIZ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B3D11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DA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7846950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E78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9F600E2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4A7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C8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7302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D7F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FBD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CAMPINAS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8B3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AF3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606 de 31/05/1995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240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PATRICIA CERONI SCARABELLI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D49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947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PATRICIA CERONI SCARABELLI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7304E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C95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676927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24B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39617CC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CD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284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84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59713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61E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80A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SOROCABA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820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393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nº 606 de 31/05/1995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967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SILVANA DUDONIS VITORELO IIZUKA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3DA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20A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SILVANA DUDONIS VITORELO IIZUKA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FFA3D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69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685655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04A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3240155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918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64A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19547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33F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EBB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SANTANA DE PARNAÍBA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775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1BD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606 de 31/05/1995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EB6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SILVANA DUDONIS VITORELO IIZUKA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29B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B81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SILVANA DUDONIS VITORELO IIZUKA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B1C17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CE4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685564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B63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948E2C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292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286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B89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109294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E58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ESCOLA SUPERIOR DE TECNOLOGIA E EDUCAÇÃO DE RIO CLARO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4AD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CLARO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9E5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F67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nº 430 de 29/07/2014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5B4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SEM COORDENADOR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7C7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CA3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MONICA CRISTINA BRUNINI FRANDI FERREIRA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EF3F2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AA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C0C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6BC301E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333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1BB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59612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786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D17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BAURU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A7B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E24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606 de 31/05/1995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E29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PAULO CANGUÇU BRAGA BURGO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2BF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DD3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PAULO CANGUCU FRAGA BURGO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3CD7E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BC7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1226790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E00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C2C073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A57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19C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5000428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D22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437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ASSIS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353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AA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298 de 14/04/2015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CDB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CRISTINA DA SILVA ARAUJO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44D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D80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CRISTINA DA SILVA ARAUJO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66676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518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3980778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AA3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7F0E3B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EA8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289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E21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66995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E2B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ESTADUAL PAULISTA JULIO DE MESQUITA FILHO - PRESIDENTE PRUDENTE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C6E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PRESIDENTE PRUDENTE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2A6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FB9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293 de 13/07/2012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12F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CRISTINA MARIA PERISSINOTTO BARON OKIMOTO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678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F79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CRISTINA MARIA PERISSINOTTO BARON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41441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CC9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7459559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EF1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20DD7DC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5F9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EC5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75996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AB6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956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JOSÉ DO RIO PRETO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15E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89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606 de 31/05/1995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F3C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DEBORA RIVA TAVANTI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1A9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531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DEBORA RIVA TAVANTI MORELLI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89838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BAA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1361155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154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98D26E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BED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B5C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68101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F10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OESTE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9F7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PRESIDENTE PRUDENTE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360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BC2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491 de 20/12/2011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CED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MARCELA DO CARMO VIEIRA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9C1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037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MARCELA DO CARMO VIEIRA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CBBA8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62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2627135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B35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19CECB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30D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D32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1258945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C04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ADVENTISTA DE SÃO PAULO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3B0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ENGENHEIRO COELHO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CC2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754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1012 de 25/09/2017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8D8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JUSSARA SCHULTZ BAUERMANN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07E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E19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JUSSARA SCHULTZ BAUERMANN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F0377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B3A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5493021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0F9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0CAC4F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12E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D2A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7305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589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5F8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RIBEIRÃO PRETO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097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2C1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606 de 31/05/1995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216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Valeria Eugenia Garcia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7AD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E2C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VALERIA EUGENIA GARCIA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096B8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946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8308563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21D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30E8E61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0B3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BC4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2886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837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SÃO PAULO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DCC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CARLOS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481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725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446 de 26/07/1989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50D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FABIO LOPES DE SOUZA SANTOS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605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86D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FÁBIO LOPES DE SOUZA SANTOS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1F6CC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EE3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7856857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2DA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FCF584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B1D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DA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1261756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397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INSTITUTO MUNICIPAL DE ENSINO SUPERIOR DE BEBEDOURO VICTÓRIO CARDASSI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363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BEBEDOURO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A75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43E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CEE/GP 392 de 01/11/2018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83D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Cristina Pinheiro Machado Sanches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619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DEE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CRISTINA PINHEIRO MACHADO SANCHES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E90F7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8C0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8165285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67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C1304F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5E8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416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1102447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FC9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FACULDADES INTEGRADAS EINSTEIN DE LIMEIRA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0EB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LIMEIRA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649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DF5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565 de 30/09/2014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77A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DANIELLE SKUBS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145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E21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DANIELLE SKUBS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9E6FE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0D0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6790447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79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231157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39A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02D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1107280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0B2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SOROCABA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2DA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SOROCABA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6E1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E71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426 de 28/07/2014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0D3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FABRICIO DE FRANCISCO LINARDI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D97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24D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FABRICIO DE FRANCISCO LINARDI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D422C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123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5656467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9CF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833EEAC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264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9C6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5586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E60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MOURA LACERDA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0AD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RIBEIRÃO PRETO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7B7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77D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173 de 07/03/1986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A3D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ANDRE LUIS AVEZUM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61C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6C8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ANDRE LUIS AVEZUM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4B6C2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36CC" w14:textId="5D6D9492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109760 (*antigo c</w:t>
            </w:r>
            <w:r w:rsidR="00A15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ó</w:t>
            </w: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d. 7.1)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DCE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814575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2B6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FB7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88448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96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ESTÁCIO DE RIBEIRÃO PRETO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8C3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RIBEIRÃO PRETO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542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048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267 de 19/07/2011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91C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CATHERINE D ANDREA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6E9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13D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CATHERINE D ANDREA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77004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BAD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4298053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D1C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B51761A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B09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B69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68685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B73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CENTRAL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5B7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CARLOS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39A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94F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224 de 07/04/2014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28B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Lucia Ceravolo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A0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00D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LUCIA CERAVOLO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861C6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F6B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9284200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313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423BBE6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C33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49D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1138990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1CC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DO NORTE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267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JOSÉ DO RIO PRETO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60F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FDB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426 de 28/07/2014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ED0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Joao Ernesto Pessutto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40E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2D0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JOAO ERNESTO PESSUTTO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20F4C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651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7752642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AFD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AEEEB0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43D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563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1168589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3DE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CATÓLICO SALESIANO AUXILIUM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343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ARAÇATUBA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05A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080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186 de 15/04/2019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7E6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RUBENS GUILHEMAT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414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987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RUBENS GUILHEMAT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508B2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93F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2938395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209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CC599C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9C7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75C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1175585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0B4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UNIÃO DAS FACULDADES DOS GRANDES LAGOS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D7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JOSÉ DO RIO PRETO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1FF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119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877 de 17/12/2018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92A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LUCIANA MAYUMI NANYA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93D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AA9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LUCIANA MAYUMI NANYA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7B77D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6A7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2384274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3EA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F0D139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3C4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D59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1147234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2C0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TOLEDO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82B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ARAÇATUBA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E0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6F7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301 de 08/07/2016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249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Marcio Barbosa Fontao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3C8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23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PAULA CABRAL SADER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CF3E9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66A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883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1B31444A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EDE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A32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100086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9A8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FACCAT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2AC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TUPÃ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E5E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545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651 de 10/12/2013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83F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VALENTIM CESAR BIGESCHI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80D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87B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VALENTIM CESAR BIGESCHI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51B99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648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705331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832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076DD0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8B8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4A5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8683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7B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MARÍLIA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B72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MARÍLIA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6CA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E99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nº 325 de 7/5/1986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8A9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FERNANDO NETTO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A8C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1B9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FERNANDO NETTO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C8FB6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509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5017283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F84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2B5447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A9C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307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110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20300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D2C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RIO PRETO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97C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JOSÉ DO RIO PRETO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911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1DB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3.799 de 17/11/2004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5FA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Delcimar Marques Teodózio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956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87A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DELCIMAR MARQUES TEODOZIO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E6BEB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DF7A" w14:textId="500ADD7D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81122 (*antigo c</w:t>
            </w:r>
            <w:r w:rsidR="00A15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ó</w:t>
            </w: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d. 7.1)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398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905FC12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613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9E7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1204495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48B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SÃO JUDAS TADEU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65E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SANTOS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7D2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D44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520 de 26/07/2018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8D9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Debora Agraz Cutino Nogueira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270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183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RICARDO ANDALAFT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68689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956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E98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2D64A15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38A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FB5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70356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54B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CRUZEIRO DO SUL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388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DF3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666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2.687 de 25/09/2003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197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EDIVANIA MARIA BARBOSA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018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CE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EDIVANIA MARIA BARBOSA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BFF78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C5F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302170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4DC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3EEF8DB2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FB6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3BA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1167967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D6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ANHANGUERA DE SÃO PAULO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13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90B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DAF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546 de 14/08/2018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A2F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Maki Hirai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011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34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MARCELO HAMILTON SBARRA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F1A3A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BD3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E3B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768B1EF4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BCC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311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0E3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48451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421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ESCOLA DA CIDADE - FACULDADE DE ARQUITETURA E URBANISMO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79D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44B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92C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323 de 04/07/2006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866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Vinicius Hernandes De Andrade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207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8F9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ANALIA MARIA MARINHO DE CARVALHO AMORIM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5A4DF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744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1A6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24542EA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72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75C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1112150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ECE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SENAC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D1D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A5B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FBB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736 de 27/12/2013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238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Valéria Cassia dos Santos Fialho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A9A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83A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VALERIA CASSIA DOS SANTOS FIALHO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9978D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45A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254802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ADD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3D3DE86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A2A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9C0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101630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19A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ANHEMBI MORUMBI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01D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727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25A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586 de 1999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839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RECHILENE MENDONCA MAIA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E39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B4C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Rechilene Mendonça Maia Braga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E914A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324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5421264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230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5C68F7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A29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314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8AD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18327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44D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FIAM-FAAM - CENTRO UNIVERSITÁRIO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859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75A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51C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1.158 de 30/04/2004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0B2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Peter Ribon Monteiro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9D4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6D6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PETER RIBON MONTEIRO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81383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DB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3196372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5D4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FE2D99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944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761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9602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DAF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ARMANDO ALVARES PENTEADO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3A8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61B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F84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1.386 de 10/11/1995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27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SEM COORDENADOR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7D2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63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MARCOS DE OLIVEIRA COSTA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E215C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ADA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3C8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417143D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3C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D90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1634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AC4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PONTIFÍCIA UNIVERSIDADE CATÓLICA DE CAMPINAS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42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CAMPINAS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7E6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F6E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82.981 de 03/01/1979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F2A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FABIO DE ALMEIDA MUZETTI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D33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45F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FABIO DE ALMEIDA MUZETTI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4FE6A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9C8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2080739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37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E35E83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50A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616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10737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33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BRAZ CUBAS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51C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MOGI DAS CRUZES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1AD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1C0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74.040 de 10/05/1974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E60E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JOSE FRANCISCO XAVIER MAGALHAES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7DE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DAF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JOSE FRANCISCO XAVIER MAGALHAES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C0345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601E" w14:textId="69606C43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179632 (antigo c</w:t>
            </w:r>
            <w:r w:rsidR="00A15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ó</w:t>
            </w: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d. 7.2)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446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15376FC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091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318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48D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6574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39C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VALE DO PARAÍBA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E4C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JOSÉ DOS CAMPOS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7DB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481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86 de 30/01/1991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A0A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FABIO DE ALMEIDA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C0E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00C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FABIO DE ALMEIDA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F7242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56E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1156310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524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1F8F787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91C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319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CFF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18460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31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SANTA CECÍLIA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A92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SANTOS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6AD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08B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1.473 de 12/06/2003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F31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Pierre Franca Correa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D18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56B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PIERRE FRANÇA CORRÊA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776A4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527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8830632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A2B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C7D4761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DBB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0E5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10585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A0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MOGI DAS CRUZES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5B0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MOGI DAS CRUZES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E08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AC7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82.311 de 25/09/1978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8DB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CRISTINA ELIZABETE SILVA RAGAINI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B2C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05C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CRISTINA ELIZABETE SILVA RAGAINI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21F8E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D74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334071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D58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1D71D89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472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7BC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CFC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PRESBITERIANA MACKENZIE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699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D7F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DA3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23.275 de 07/07/1947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790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LUCAS FEHR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976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BF7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LUCAS FEHR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FFAE9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E00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5004894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1C9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B8DDF19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BF4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322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BF1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5956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D88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CATÓLICA DE SANTOS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9B7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SANTOS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8E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674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77.441 de 14/04/1976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B77D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FERNANDA BRITTO NEVES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FF3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464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FERNANDA BRITTO NEVES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9F050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11C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6798191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C68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3964BA6A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8DB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56F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21608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9DF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SÃO FRANCISCO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20A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ITATIBA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B64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F65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3.736 de 24/10/2005*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44E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Decio Luiz Pinheiro Pradella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BE2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205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DECIO LUIZ PINHEIRO PRADELLA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D20A8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34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9195657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B44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1CA3C5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531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324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95D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75159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D4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081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149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508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606 de 31/05/1995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48A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MARIO HENRIQUE DE CASTRO CALDEIRA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9F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AFA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MARIO HENRIQUE DE CASTRO CALDEIRA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83C01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CFB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5616370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F43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400F47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B4F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325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76B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115454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0DC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1C7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7E9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390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606 de 31/05/1995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70E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ÉLIDA REGINA DE MORAES ZUFFO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F99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5EE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ÉLIDA REGINA DE MORAES ZUFFO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33116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FF6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795897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E70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515519C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D7D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460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20089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064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NOSSA SENHORA DO PATROCÍNIO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124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SALTO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204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32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3.365 de 28/09/2005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D6B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RENATA SEGALLA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7F9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D47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Renata Segalla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BDEEE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8A1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6178711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E92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0A9C57B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C2B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327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8F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1107857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F00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CIDADE DE SÃO PAULO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92C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289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1C5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432 de 29/07/2014.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4C1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EDVANIA HELENICE DANTAS COMITRE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8B3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7E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EDVANIA HELENICE DANTAS COMITRE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B9D83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8DC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2022391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A07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C6390C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A53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328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802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1265712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43F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6F9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LIMEIRA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8AB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2AF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300 de 14/04/2015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D6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ANTONIO CARLOS GIOCONDO CESAR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3AC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BF4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ANTONIO CARLOS GIOCONDO CESAR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B3344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683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2243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RRT de cargo e função válido não identificado no SICCAU do profissional</w:t>
            </w:r>
          </w:p>
        </w:tc>
      </w:tr>
      <w:tr w:rsidR="007F1358" w:rsidRPr="007F1358" w14:paraId="13AB5EF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AB8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329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A74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1215463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EF9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231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Araraquara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070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003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647 de 20/09/2018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118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CRISTIANE KROHLING PINHEIRO BORGES BERNARDI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55E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F05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CRISTIANE KROHLING PINHEIRO BORGES BERNARDI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C2F6A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FFC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5953956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255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7BA5521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FF1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517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1161030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531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915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ARAÇATUBA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5C9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36A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1011 de 25/09/2017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488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GISLAINE BIANCHI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B63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045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GISLAINE BIANCHI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32A68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D36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4271078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C78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2B2DE9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4AA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331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736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1279375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4F7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RIBEIRÃO PRETO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726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RIBEIRÃO PRETO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C20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032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1.109 de 25/10/2017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822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Edson Salerno Junior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03D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F15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EDSON SALERNO JUNIOR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FEBD8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720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9618247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A1E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53CC31FE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683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890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1279137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A2B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LINS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6C6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LINS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583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4E4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646 de 20/09/2018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EB0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Karina Andrade Mattos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972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5F1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KARINA ANDRADE MATTOS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546CC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92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9612457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053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7C0E4F9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CD8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1E8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1160943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68F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23C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JUNDIAÍ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03B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EB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969 de 06/09/2017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FF4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VALERIA TEIXEIRA DE PAIVA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961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C7A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VALERIA TEIXEIRA DE PAIVA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79F63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27D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6621184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97A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40B316DD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FA7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E1E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1287486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3A2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FUNDAÇÃO SANTO ANDRÉ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98B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SANTO ANDRÉ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96E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DD2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646 de 20/09/2018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55C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Andrea Dias Quintao Dos Santos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0A8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0A8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SANDRA TEIXEIRA MALVESE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BDE38A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00B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52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2591F468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F32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335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007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1160999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E0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821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SANTOS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781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DC6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766 de 21/07/2017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0B3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MAURICIO AZENHA DIAS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391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B50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MAURICIO AZENHA DIAS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69767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20B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4648538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4F3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55A1E0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042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7E1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1205803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9A9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ANHANGUERA DE TAUBATÉ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285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TAUBATÉ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68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0CD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129 de 30/04/2020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E6C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FLAVIA BATISTA DE A. AFONSO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3DF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BB8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FLAVIA BATISTA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82C86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6D7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5099858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062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93BDDD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6D3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337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018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44878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0EA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ANHANGUERA DE SÃO PAULO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E80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BERNARDO DO CAMPO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2A3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F84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1.643 de 19/10/2000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2D7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Fabio Rakauskas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F38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A98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FABIO RAKAUSKAS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3C7291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178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7520371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F48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605ED764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61C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338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81E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44880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A75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ANHANGUERA DE SÃO PAULO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19A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OSASCO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26B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B2D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11 de 02/03/2012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A7B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Luiz Alberto Paoliello Alvim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E78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196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VANESSA CHIMIRRA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F0609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032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577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6F9193EF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FC2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339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5D4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5738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749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ANHANGUERA DE SÃO PAULO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973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Santo André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2B0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391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1692 de 03/12/1999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DC26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Rosa Maria Bosque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86A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ACB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AGNALDO MELCHIORI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2A088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227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811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64C10EC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367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D91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63642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C56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ANHANGUERA DE SÃO PAULO - UNIAN-SP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0B6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92C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FC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1643 de 19/10/2000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93E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JULIO CESAR QUINI VILCHER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EEA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EB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JOSE ROBERTO COSENTINO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B75E04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906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934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4BFD0C8B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89E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850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1260216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D99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INSTITUTO FEDERAL DE EDUCAÇÃO, CIÊNCIA E TECNOLOGIA DE SÃO PAULO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9E3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83B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A2A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646 de 20/09/2018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A9B9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DEVANIR CABRAL LIMA MORIKAWA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FBD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F7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ALEXANDRE KENCHIAN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A642C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4E0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F63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125F6AD3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20A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342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F05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7273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6BD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FBB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0CD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90B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606 de 31/05/1995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98AC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Renata Priore Lima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DB8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544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RENATA PRIORE LIMA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4F765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4. Coordenador informado pelo UF não coincidente com eMEC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C5F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7C5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11042E60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DEFD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343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94E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1156001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720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  - não consta da lista do EMEC mas está EM ATIVIDADE E REGULAR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758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2B0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C93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*Aplica-se o reconhecimento do curso código 7273, conforme  Ofício nº 51/2018/GAB/SERES/SERES-MEC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3D3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RICARDO AUGUSTO DE MELLO GRANATA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F7D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EE2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RICARDO AUGUSTO DE MELLO GRANATA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05BE63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C2F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5965297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5AC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179C92B6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DC4F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344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AED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1156002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8C4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448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8BC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E76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*Aplica-se o reconhecimento do curso código 7273, conforme  Ofício nº 51/2018/GAB/SERES/SERES-MEC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FDEF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Katia Luli Nakashigue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976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6BF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ADRIANA CUSTODIO DIAS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3DADE2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980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52F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3679571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1B9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345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868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17152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F46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FUNDAÇÃO UNIVERSIDADE FEDERAL DO TOCANTINS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0E4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PALMAS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4F85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951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nº 855, de 8/11/1999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127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LUIZ OTAVIO RODRIGUES SILVA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E57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98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THIAGO HENRIQUE OMENA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1F0807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Coordenador SICCAU divergente eMEC em 18/06/2020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C6A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449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#N/D</w:t>
            </w:r>
          </w:p>
        </w:tc>
      </w:tr>
      <w:tr w:rsidR="007F1358" w:rsidRPr="007F1358" w14:paraId="346536C5" w14:textId="77777777" w:rsidTr="007F1358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8EA1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346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93B4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72771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125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PRESIDENTE ANTÔNIO CARLOS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7FE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NACIONAL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C65E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CA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estadual 3.862 de 10/11/2009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0590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Regina Barbosa Lopes Cavalcante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2767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55D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REGINA BARBOSA LOPES CAVALCANTE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76CE28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9F16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8072908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DE9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7F1358" w:rsidRPr="007F1358" w14:paraId="251FB0F5" w14:textId="77777777" w:rsidTr="007F1358">
        <w:trPr>
          <w:trHeight w:val="69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F218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347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43F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1187695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D60A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LUTERANO DE PALMAS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2003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PALMAS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FFE2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776B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246 de 30/06/2016.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F015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Adriana Dias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0F8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575C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ADRIANA DIAS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0C34AB" w14:textId="77777777" w:rsidR="007F1358" w:rsidRPr="007F1358" w:rsidRDefault="007F1358" w:rsidP="007F135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7290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8459514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F479" w14:textId="77777777" w:rsidR="007F1358" w:rsidRPr="007F1358" w:rsidRDefault="007F1358" w:rsidP="007F135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F13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</w:tbl>
    <w:p w14:paraId="609D8119" w14:textId="7ECF919F" w:rsidR="00907B86" w:rsidRDefault="00907B86" w:rsidP="00442DCD"/>
    <w:p w14:paraId="7C127BF1" w14:textId="6C29BE11" w:rsidR="007F1358" w:rsidRDefault="007F1358" w:rsidP="00442DCD"/>
    <w:p w14:paraId="186D7336" w14:textId="39E99AC9" w:rsidR="007F1358" w:rsidRDefault="007F1358" w:rsidP="00442DCD"/>
    <w:p w14:paraId="51E3E563" w14:textId="2EE3F509" w:rsidR="007F1358" w:rsidRDefault="007F1358" w:rsidP="00442DCD"/>
    <w:p w14:paraId="7A3C2D96" w14:textId="71ADD318" w:rsidR="007F1358" w:rsidRDefault="007F1358" w:rsidP="00442DCD"/>
    <w:p w14:paraId="34882672" w14:textId="6637BE73" w:rsidR="007F1358" w:rsidRDefault="007F1358" w:rsidP="00442DCD"/>
    <w:p w14:paraId="03923638" w14:textId="77777777" w:rsidR="007F1358" w:rsidRDefault="007F1358" w:rsidP="00442DCD"/>
    <w:p w14:paraId="3E5B5078" w14:textId="502AD792" w:rsidR="00371835" w:rsidRDefault="00371835" w:rsidP="00442DCD"/>
    <w:p w14:paraId="169CDCED" w14:textId="4598214D" w:rsidR="00371835" w:rsidRPr="003541EE" w:rsidRDefault="00371835" w:rsidP="003541EE">
      <w:pPr>
        <w:jc w:val="center"/>
        <w:rPr>
          <w:b/>
          <w:bCs/>
          <w:sz w:val="28"/>
          <w:szCs w:val="28"/>
        </w:rPr>
      </w:pPr>
      <w:r w:rsidRPr="003541EE">
        <w:rPr>
          <w:b/>
          <w:bCs/>
          <w:sz w:val="28"/>
          <w:szCs w:val="28"/>
        </w:rPr>
        <w:t>ANEXO II</w:t>
      </w:r>
      <w:r w:rsidR="00F43AEF">
        <w:rPr>
          <w:b/>
          <w:bCs/>
          <w:sz w:val="28"/>
          <w:szCs w:val="28"/>
        </w:rPr>
        <w:t xml:space="preserve"> – CURSOS E COORD. QUE CUMPREM ART. 84 EM 18/06/2020</w:t>
      </w:r>
    </w:p>
    <w:p w14:paraId="5F1F3579" w14:textId="77777777" w:rsidR="00907B86" w:rsidRDefault="00907B86" w:rsidP="00442DCD"/>
    <w:tbl>
      <w:tblPr>
        <w:tblW w:w="15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877"/>
        <w:gridCol w:w="1527"/>
        <w:gridCol w:w="1325"/>
        <w:gridCol w:w="378"/>
        <w:gridCol w:w="1605"/>
        <w:gridCol w:w="1134"/>
        <w:gridCol w:w="992"/>
        <w:gridCol w:w="992"/>
        <w:gridCol w:w="13"/>
        <w:gridCol w:w="1121"/>
        <w:gridCol w:w="709"/>
        <w:gridCol w:w="992"/>
        <w:gridCol w:w="992"/>
        <w:gridCol w:w="851"/>
        <w:gridCol w:w="992"/>
        <w:gridCol w:w="851"/>
      </w:tblGrid>
      <w:tr w:rsidR="00AA2123" w:rsidRPr="00AA2123" w14:paraId="3788B1BC" w14:textId="77777777" w:rsidTr="00AA2123">
        <w:trPr>
          <w:trHeight w:val="25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E857" w14:textId="77777777" w:rsidR="00AA2123" w:rsidRPr="00AA2123" w:rsidRDefault="00AA2123" w:rsidP="00AA212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80AFF" w14:textId="77777777" w:rsidR="00AA2123" w:rsidRPr="00AA2123" w:rsidRDefault="00AA2123" w:rsidP="00AA21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ADE16" w14:textId="77777777" w:rsidR="00AA2123" w:rsidRPr="00AA2123" w:rsidRDefault="00AA2123" w:rsidP="00AA212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6B8CC" w14:textId="77777777" w:rsidR="00AA2123" w:rsidRPr="00AA2123" w:rsidRDefault="00AA2123" w:rsidP="00AA212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C5CE7" w14:textId="77777777" w:rsidR="00AA2123" w:rsidRPr="00AA2123" w:rsidRDefault="00AA2123" w:rsidP="00AA212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4C7E2" w14:textId="77777777" w:rsidR="00AA2123" w:rsidRPr="00AA2123" w:rsidRDefault="00AA2123" w:rsidP="00AA212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50B43" w14:textId="77777777" w:rsidR="00AA2123" w:rsidRPr="00AA2123" w:rsidRDefault="00AA2123" w:rsidP="00AA212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BADF" w14:textId="77777777" w:rsidR="00AA2123" w:rsidRPr="00AA2123" w:rsidRDefault="00AA2123" w:rsidP="00AA212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6B2F6" w14:textId="77777777" w:rsidR="00AA2123" w:rsidRPr="00AA2123" w:rsidRDefault="00AA2123" w:rsidP="00AA21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58D1" w14:textId="77777777" w:rsidR="00AA2123" w:rsidRPr="00AA2123" w:rsidRDefault="00AA2123" w:rsidP="00AA21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0E68" w14:textId="77777777" w:rsidR="00AA2123" w:rsidRPr="00AA2123" w:rsidRDefault="00AA2123" w:rsidP="00AA212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ACBD" w14:textId="77777777" w:rsidR="00AA2123" w:rsidRPr="00AA2123" w:rsidRDefault="00AA2123" w:rsidP="00AA212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7300" w14:textId="77777777" w:rsidR="00AA2123" w:rsidRPr="00AA2123" w:rsidRDefault="00AA2123" w:rsidP="00AA212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A483" w14:textId="77777777" w:rsidR="00AA2123" w:rsidRPr="00AA2123" w:rsidRDefault="00AA2123" w:rsidP="00AA212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0370" w14:textId="77777777" w:rsidR="00AA2123" w:rsidRPr="00AA2123" w:rsidRDefault="00AA2123" w:rsidP="00AA212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D554" w14:textId="77777777" w:rsidR="00AA2123" w:rsidRPr="00AA2123" w:rsidRDefault="00AA2123" w:rsidP="00AA212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A2123" w:rsidRPr="00AA2123" w14:paraId="265BA8F4" w14:textId="77777777" w:rsidTr="00AA2123">
        <w:trPr>
          <w:trHeight w:val="148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584F" w14:textId="77777777" w:rsidR="00AA2123" w:rsidRPr="00AA2123" w:rsidRDefault="00AA2123" w:rsidP="00AA212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38E7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IDENTIFICAÇÃO DO CURSO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9D34D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FFD146" w14:textId="78AA2174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Art. 8</w:t>
            </w:r>
            <w:r w:rsidR="00267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inciso IV: ter o nome constante do sistema EMEC do Ministério da Educação, até 30 (trinta) dias antes do prazo previsto para divulgação da relação de prováveis coordenadores eleitores, na forma do art. 85.</w:t>
            </w:r>
          </w:p>
        </w:tc>
        <w:tc>
          <w:tcPr>
            <w:tcW w:w="6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C4FBB" w14:textId="158DCC86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Art. 8</w:t>
            </w:r>
            <w:r w:rsidR="00267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inciso III: estar </w:t>
            </w: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cadastrado</w:t>
            </w: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, no SICCAU, como coordenador do curso de graduação em Arquitetura e Urbanismo oficialmente reconhecido a que se refere o inciso II;</w:t>
            </w: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br/>
              <w:t>* O exercício da atividade de coordenador de curso e o consequente cadastro pressupõe a existência de RRT de cargo e função.</w:t>
            </w:r>
          </w:p>
        </w:tc>
      </w:tr>
      <w:tr w:rsidR="00AA2123" w:rsidRPr="00AA2123" w14:paraId="14ABAC60" w14:textId="77777777" w:rsidTr="00AA2123">
        <w:trPr>
          <w:trHeight w:val="157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D615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B67F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Código Curso MEC e SICCAU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0857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Nome do Curso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DD19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Cidade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D9A9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16B4D" w14:textId="027771EB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Art. 8</w:t>
            </w:r>
            <w:r w:rsidR="002673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inciso II: Portaria de Reconhecimento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E42E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COORDENADOR EMEC EM 18/06/2020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8D71A" w14:textId="1C39799E" w:rsidR="00AA2123" w:rsidRPr="00AA2123" w:rsidRDefault="00267398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Extraído</w:t>
            </w:r>
            <w:r w:rsidR="00AA2123"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por: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0FC1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em: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35A0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COORDENADOR VINCULADO AO CURSO NO SICCAU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1219E" w14:textId="3D7BD424" w:rsidR="00AA2123" w:rsidRPr="00AA2123" w:rsidRDefault="00267398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Extraído</w:t>
            </w:r>
            <w:r w:rsidR="00AA2123"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por: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3A64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DEF3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Análise de divergência Cadastro Curso X Coordenador eMEC X Coordenador SICCAU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E140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RRT de Cargo e Função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21EB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Pendência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2113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Conferido por:</w:t>
            </w:r>
          </w:p>
        </w:tc>
      </w:tr>
      <w:tr w:rsidR="00AA2123" w:rsidRPr="00AA2123" w14:paraId="3AA6F7D2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8B3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44A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97245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9BE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UNINORTE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A41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BRANCO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141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63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617 de 17/03/2011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245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GERALDO CESAR FERREIRA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C91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783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597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GERALDO CESAR FERREIRA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B82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1B3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1CC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7AD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7058973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A30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5FB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770A277E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0A0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A1F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101932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34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ALAGOAS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6CE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ARAPIRACA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CF8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A16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408 de 11/10/2011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5A2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EDLER OLIVEIRA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BE4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108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762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EDLER OLIVEIRA SANTOS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290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265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BD2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59A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7018603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95F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2DA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66247846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FAD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03D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47716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157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NILTON LINS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654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MANAUS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35B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287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288 de 27/01/2005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0A3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Edgard De Oliveira Noronha Neto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ACA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4F8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B5A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EDGARD DE OLIVEIRA NORONHA NETO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541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6F7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0CE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51A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9087104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6BB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D7D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623F16B7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15C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794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9430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F6D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LUTERANO DE MANAUS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D82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MANAUS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D4B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79D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112 de 02/02/1996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253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THATYANA DE SOUZA MARQUES DO NASCIMENTO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B56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2B1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851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THATYANA DE SOUZA MARQUES DO NASCIMENTO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E54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9C6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CDF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C0A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2437494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137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A04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44FC6F3A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678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D2A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99519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23D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METROPOLITANA DE MANAUS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E08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MANAUS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7B1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42F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358 de 17/08/2011.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1CD9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Ulli Guerreiro De Toledo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8FF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D11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87E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ULLI GUERREIRO DE TOLEDO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634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D48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96F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2E1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9618756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164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8D4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10198E65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D1C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A4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90644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CB8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DE ENSINO SUPERIOR DO AMAPÁ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D86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MACAPÁ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CF1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74A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470 de 22/11/2011.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51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LUANA SIBELI MIRA BARBOSA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029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7AD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0F6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LUANA SIBELI MIRA BARBOSA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E4B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15B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0F4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218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7417454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2DF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CC4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3ACA02ED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80E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BB7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94451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CD5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DO AMAPÁ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B89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MACAPÁ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F41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F1C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820 de 14/04/2011.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DD1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Oscarito Antunes Do Nascimento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BDD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90D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305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OSCARITO ANTUNES DO NASCIMENTO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683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4A4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CF1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B4F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7524255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560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329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5019ED87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098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3CB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13266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1D7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DA BAHIA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CC2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967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3A7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Lei Federal 1.865 de 26/05/1953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3FF9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ARIADNE MORAES SILVA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E00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BC6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439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ARIADNE MORAES SILVA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A39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AD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38D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B76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8538888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BB2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F33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6AE8361E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338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9F1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20575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731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SALVADOR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03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CAE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015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  2.264 de 03/08/2004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2EA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Cristiane Sarno Martins Dos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2BF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42C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826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CRISTIANE SARNO MARTINS DOS SANTOS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3BC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2E1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1E66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FF4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7961902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1B6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A7A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1BFE71FE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056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E90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1070583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C2B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RUY BARBOSA WYDEN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86E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FE8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F0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575 de 03/10/2014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11E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ISADORA NOVAES SCHEFLER BARBOSA COSTA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E2F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069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79F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ISADORA NOVAES SCHEFLER BARBOSA COSTA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D70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4ED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188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AFC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8073238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C42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C13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221233D8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EA8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FAE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117044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7E0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DA BAHIA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51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626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1E9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575 de 23/08/2018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A02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NATALIE JOHANNA GROETELAARS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EAB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D7A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05F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NATALIE JOHANNA GROETELAARS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C3B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843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0CA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0DA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7912371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D01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3D8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111289D2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AA1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8FF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118846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05D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JORGE AMADO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06C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31C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1E9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112 de 14/02/2014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7B4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LORIS DOS ANJOS ALMEIDA BRANTES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16A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B45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9BB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LORIS DOS ANJOS ALMEIDA BRANTES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5A8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C22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5FD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1AD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6885989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6C6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EF1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7E1D4CEB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FAF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4F4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1205358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8BE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PARAÍSO DO CEARÁ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AB0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JUAZEIRO DO NORTE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24E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55B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70 de 13/03/2020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E06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TAMIRES OLIVEIRA CABRAL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470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A43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E50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TAMIRES OLIVEIRA CABRAL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01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1ED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93C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9D7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6792545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DC1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443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CAU/CE</w:t>
            </w:r>
          </w:p>
        </w:tc>
      </w:tr>
      <w:tr w:rsidR="00AA2123" w:rsidRPr="00AA2123" w14:paraId="6AEAF7FD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CA2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507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1314312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F3F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ESTÁCIO DO CEARÁ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25D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FORTALEZA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7E6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B14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428 de 31/07/2014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D10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Ugo Dantas De Santana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894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6E4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2D5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UGO DANTAS DE SANTANA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98D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F3A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2F91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C3F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9360817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938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95E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CAU/CE</w:t>
            </w:r>
          </w:p>
        </w:tc>
      </w:tr>
      <w:tr w:rsidR="00AA2123" w:rsidRPr="00AA2123" w14:paraId="54896041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97C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724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18324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D8F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FORTALEZA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C2F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FORTALEZA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56E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6EE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2.298 de 26/08/2003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5F7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Milena Baratta Nunes Aldigueri Rodriguez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2FA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F89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E50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MILENA BARATTA NUNES ALDIGUERI RODRIGUEZ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741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561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F31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96B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9614964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AAA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159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CAU/CE</w:t>
            </w:r>
          </w:p>
        </w:tc>
      </w:tr>
      <w:tr w:rsidR="00AA2123" w:rsidRPr="00AA2123" w14:paraId="560E164A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770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2F9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5000234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7F9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ESTÁCIO DO CEARÁ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4FA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FORTALEZA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743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2A0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428 de 28/07/2014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518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Camila Maria Nogueira De Santana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224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B1C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94F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CAMILA MARIA NOGUEIRA DE SANTANA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520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9F2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5A8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7D1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5059540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3D2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200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CAU/CE</w:t>
            </w:r>
          </w:p>
        </w:tc>
      </w:tr>
      <w:tr w:rsidR="00AA2123" w:rsidRPr="00AA2123" w14:paraId="5161CB53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F0B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D6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13987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BC3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DO CEARÁ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C28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FORTALEZA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C39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30F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54370 de 05/10/1964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C3D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Marcia Gadelha Cavalcante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596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FB7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FAC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MARCIA GADELHA CAVALCANTE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18A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9F2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AB1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4E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8385819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3EB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BB1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CAU/CE</w:t>
            </w:r>
          </w:p>
        </w:tc>
      </w:tr>
      <w:tr w:rsidR="00AA2123" w:rsidRPr="00AA2123" w14:paraId="6F2BABC7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1FE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625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1111011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B4D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CATÓLICA DE BRASÍLIA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B69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BRASÍLIA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46F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C98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45 de 22/01/2015.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F851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MARCIO NASCIMENTO DE OLIVEIRA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FEB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6A4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F22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MARCIO NASCIMENTO DE OLIVEIRA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78E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CD2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EA1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6D6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2333869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962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530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2C2EF863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E8F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B5A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73530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A4F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EURO-AMERICANO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BDC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BRASÍLIA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425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71A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910 de 15/07/2009.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F04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FLÁVIA MAGALHÃES COSTA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C11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4FE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6A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FLAVIA MAGALHAES COSTA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A47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F9E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9FA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C53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473122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09B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0AB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102B3719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ADE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684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20152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657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DO PLANALTO CENTRAL APPARECIDO DOS SANTOS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AC8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BRASÍLIA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1A1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32F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318 de 30/01/2006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862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Octavio Dos Santos Sousa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434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E9D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97E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OCTÁVIO DOS SANTOS SOUSA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292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9C2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2A61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BD8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7389693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D7C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C5E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44F25B75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625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AC0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106552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198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VILA VELHA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18F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VILA VELHA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2F1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AAB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215 de 31/10/2012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5079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Clovis Aquino De Freitas Cunha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26E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F40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085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CLOVIS AQUINO DE FREITAS CUNHA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A9E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E01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044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33B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9613309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198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170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7B68E11B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714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2EC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1181819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191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INSTITUTO FEDERAL DE EDUCAÇÃO, CIÊNCIA E TECNOLOGIA DO ESPÍRITO SANTO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E21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COLATINA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682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40B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247 de 30/06/2016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996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Alexandre Cypreste Amorim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C87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076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CEE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ALEXANDRE CYPRESTE AMORIM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7CB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2C1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2DA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BF8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8970830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547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47F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3977E521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D2F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989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1158692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9AB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CENTRO UNIVERSITÁRIO SALESIANO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372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VITÓRIA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BF6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F17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1110 de 25/10/2017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512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Joao Lemos Cordeiro Sayd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5F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BF7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140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JOÃO LEMOS CORDEIRO SAYD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F0F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2C9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501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D8D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9613756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BE8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BFC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1E1E81BB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EBB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C02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5000284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444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FACULDADES INTEGRADAS SÃO PEDRO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5D8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VITÓRIA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33A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1E9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45 de 22/01/2015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D5B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Andre Lima Ferreira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545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FBD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8BE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André Lima Ferreira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D44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D78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DB2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DB2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9613776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916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EA8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0D24A521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B55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366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50071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FF2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FACULDADES INTEGRADAS DE ARACRUZ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978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ARACRUZ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8C8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45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993 de 08/05/2006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A8B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IVANA SOUZA MARQUES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930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403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4AD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IVANA SOUZA MARQUES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E18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F62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0446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C8C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7675079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0C0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70B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1A466F74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ABB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802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1192523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044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LAVRAS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1D8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LAVRAS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F3A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DE9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571 de 06/06/2017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95E1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Janaina Faleiro Lucas Mesquita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D41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8FA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EC3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JANAINA FALEIRO LUCAS MESQUITA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632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B37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CB3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3DB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9399261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702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332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CAU/MG</w:t>
            </w:r>
          </w:p>
        </w:tc>
      </w:tr>
      <w:tr w:rsidR="00AA2123" w:rsidRPr="00AA2123" w14:paraId="1136ACD2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6F4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1B8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73894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273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SANTO AGOSTINHO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98B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MONTES CLAROS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299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F9D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  570 de 21/08/2008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D751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Chiara Gomes De Lima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F2B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6A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B83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CHIARA GOMES DE LIMA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E54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190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F0C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3C6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8697795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8FD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31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CAU/MG</w:t>
            </w:r>
          </w:p>
        </w:tc>
      </w:tr>
      <w:tr w:rsidR="00AA2123" w:rsidRPr="00AA2123" w14:paraId="76263CFC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C19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8F4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12942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AE1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MINAS GERAIS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984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BELO HORIZONTE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C9E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B06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Decreto   17.399 de 19/12/1944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770B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MARCELO REIS SAVERGNINI MAIA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B9D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171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DC5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MARCELO REIS MAIA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FF2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019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AF5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652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7256176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C2F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29A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CAU/MG</w:t>
            </w:r>
          </w:p>
        </w:tc>
      </w:tr>
      <w:tr w:rsidR="00AA2123" w:rsidRPr="00AA2123" w14:paraId="6ADF5173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898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F52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18374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D5B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UBERLÂNDIA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098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UBERLÂNDIA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16D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588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1780 de 08/08/2001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C52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Adriano Tomitao Canas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27A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6AB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0DE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ADRIANO TOMITAO CANAS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053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3F4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BCB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B99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8160533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61B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B7F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CAU/MG</w:t>
            </w:r>
          </w:p>
        </w:tc>
      </w:tr>
      <w:tr w:rsidR="00AA2123" w:rsidRPr="00AA2123" w14:paraId="0DC909EE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970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95F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4602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231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UBERABA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D9B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UBERABA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A84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D73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840 de 05/08/1998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9699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CARMEM SILVIA MALUF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219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0FB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12F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CARMEM SILVIA MALUF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414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89A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1B0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2CE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143783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13F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106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CAU/MG</w:t>
            </w:r>
          </w:p>
        </w:tc>
      </w:tr>
      <w:tr w:rsidR="00AA2123" w:rsidRPr="00AA2123" w14:paraId="5F1AB6EB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AB4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B48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1109881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54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UNIFACIG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90A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MANHUAÇU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07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600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246 de 30/06/2016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1A3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FERNANDA COTA TRINDADE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D87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211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B98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FERNANDA COTA TRINDADE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6CC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FEB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24D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702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7343995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CA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E60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CAU/MG</w:t>
            </w:r>
          </w:p>
        </w:tc>
      </w:tr>
      <w:tr w:rsidR="00AA2123" w:rsidRPr="00AA2123" w14:paraId="7E2BDD61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326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96B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1264619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459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PATOS DE MINAS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D05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PATOS DE MINAS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C0A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8EF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854 de 30/11/2018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CB3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JOAO PAULO ALVES DE FARIA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A27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E87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849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JOAO PAULO ALVES DE FARIA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04D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CB1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6921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C69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7803196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8FA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DCF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CAU/MG</w:t>
            </w:r>
          </w:p>
        </w:tc>
      </w:tr>
      <w:tr w:rsidR="00AA2123" w:rsidRPr="00AA2123" w14:paraId="710574AC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BBA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321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1174106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55C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TECSOMA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ABE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PARACATU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8DD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77A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575 de 23/08/2018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509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Érica Vendramini Silva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FA1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000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F00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ERICA VENDRAMINI SILVA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DE9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25B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B5AB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594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1442166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ECA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FBB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CAU/MG</w:t>
            </w:r>
          </w:p>
        </w:tc>
      </w:tr>
      <w:tr w:rsidR="00AA2123" w:rsidRPr="00AA2123" w14:paraId="60CF26D6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E3B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DFC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1314980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090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DA FUNDAÇÃO EDUCACIONAL GUAXUPÉ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E1D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Guaxupé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858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EA5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88 de 20/02/2019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560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MOACYR ALBINO DE AMEIDA CYRINO FILHO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4F9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2AA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22B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MOACYR ALBINO DE ALMEIDA CYRINO FILHO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468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DC9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68B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4EF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9078222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281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476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CAU/MG</w:t>
            </w:r>
          </w:p>
        </w:tc>
      </w:tr>
      <w:tr w:rsidR="00AA2123" w:rsidRPr="00AA2123" w14:paraId="20C9F4A7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D9A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A37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4D1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VIÇOSA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5A5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VIÇOSA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B63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55A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1043 de 25/09/1997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340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MARIANA HERMSDORFF E PRATA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A45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5EB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B2D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MARIANA HERMSDORFF E PRATA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6F5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8EF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062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FCC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7984457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26A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5A1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CAU/MG</w:t>
            </w:r>
          </w:p>
        </w:tc>
      </w:tr>
      <w:tr w:rsidR="00AA2123" w:rsidRPr="00AA2123" w14:paraId="499885D6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602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1F9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43993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F40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CENTRO UNIVERSITÁRIO CATÓLICA DO LESTE DE MINAS GERAIS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4FB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CORONEL FABRICIANO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0EA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11D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379 de 02/02/2005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B59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RICARDO AUGUSTO CROCHET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A8A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714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42A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RICARDO AUGUSTO CROCHET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FCE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E38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F2C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DD3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573998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273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AD6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CAU/MG</w:t>
            </w:r>
          </w:p>
        </w:tc>
      </w:tr>
      <w:tr w:rsidR="00AA2123" w:rsidRPr="00AA2123" w14:paraId="59A08003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43C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E56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93392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D48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UNA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A5B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Belo Horizonte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4E8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2E7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472 de 22/11/2011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A04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Caio Vasconcellos Sabido Gomes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C8D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FD2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909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CAIO VASCONCELLOS SABIDO GOMES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B94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D84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C19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0D2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8606367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8E8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A63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CAU/MG</w:t>
            </w:r>
          </w:p>
        </w:tc>
      </w:tr>
      <w:tr w:rsidR="00AA2123" w:rsidRPr="00AA2123" w14:paraId="763D7010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E79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EA1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1106422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6AF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FIP-MOC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742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MONTES CLAROS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B24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E02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127 de 28/04/2016.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24F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MARIANA FERNANDES TEIXEIRA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0DC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352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EDC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Mariana Fernandes Teixeira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548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437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214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495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8877460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25B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A87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CAU/MG</w:t>
            </w:r>
          </w:p>
        </w:tc>
      </w:tr>
      <w:tr w:rsidR="00AA2123" w:rsidRPr="00AA2123" w14:paraId="59B45DF5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1FE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D82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15606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437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DA GRANDE DOURADOS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8E7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DOURADOS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009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718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771 de 29/06/1992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665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MARCIO DE MELO CARLOS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D07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AD1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295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MARCIO DE MELO CARLOS SANTOS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938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709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0C1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3B5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557075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B3C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82F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5FEAA87A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5A5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A43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18471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74C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CUIABÁ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CE1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CUIABÁ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DD8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E68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1507 de 20/05/2002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66C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PAULA ROBERTA RAMOS LIBOS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317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8E0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B76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PAULA ROBERTA RAMOS LIBOS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814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1D4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947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8B9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1213535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FAB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77D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11B2D350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2D7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B2D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1192255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1F4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VÁRZEA GRANDE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F6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VÁRZEA GRANDE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1D4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02B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 de 02/02/2018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D5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CARMELINA SUQUERE DE MORAES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B99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0C4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37C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CARMELINA SUQUERE DE MORAES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04D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933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55D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DCC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3770041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4BF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EBA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78A27ED5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6AB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F9B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8062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0E3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DA AMAZÔNIA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F54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BELÉM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8AC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899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607 de 06/08/1985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965B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FERNANDO DE CARVALHO NAVARRO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059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28B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7FD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FERNANDO DE CARVALHO NAVARRO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9F1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FC3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838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BEC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8393804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544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FC3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387EA494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A6F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453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1F4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DO PARÁ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089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BELÉM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163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627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70997 de 17/08/1972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86A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Luiz De Jesus Dias Da Silva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DEE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382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3FA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LUIZ DE JESUS DIAS DA SILVA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BDD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678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9DC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991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9356424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754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C71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16751EBE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8D9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D32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13427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CF1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DA PARAÍBA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A79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JOÃO PESSOA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CD2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484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83.380 de 30/04/1979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84B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CLAUDIA VERONICA TORRES BARBOSA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224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9D1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7EC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CLAUDIA VERÔNICA TORRES BARBOSA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630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67E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BB2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88A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6230626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656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02F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26F0E26F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246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8B4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94766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6F3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MAURÍCIO DE NASSAU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788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RECIFE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FA6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8C4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446 de 15/02/2011. &gt; Medida Cautelar: Suspensão de Autonomia - Despacho Nº 02/2013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FB6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Lenira Rafaella Stella Maris De Melo Quaresma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764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910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F18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LENIRA RAFAELLA STELLA MARIS DE MELO QUARESMA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FF9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AF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F689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E2A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9385229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D8E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9F1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465F57BF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89F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100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52971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09A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CATÓLICA DE PERNAMBUCO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006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RECIFE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242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349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 de 26/05/2006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A76B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Paula Maria Wanderley Maciel do Rego Silva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A0A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901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D52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PAULA MARIA WANDERLEY MACIEL DO REGO SILVA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535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7C8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3E0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7D7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8177488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1FC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4EE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19797062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08D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A6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83426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610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DAMAS DA INSTRUÇÃO CRISTÃ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1E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RECIFE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47F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8CE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1715 de 18/10/2010.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0A6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MERCIA CARRERA DE MEDEIROS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0FD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FBA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3CB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MERCIA  CARRERA DE MEDEIROS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CBB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258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CEC1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BCD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7377823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988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B97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3D4DF9D0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1FE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41D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1279140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06E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PARANAENSE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CDA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TOLEDO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CA3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DF6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70 de 13/03/2020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E981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Cinthia Thiesen Otani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BC1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FAC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5DA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CINTHIA THIESEN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4E3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8F6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CF1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842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9517808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506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065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CAU/PR</w:t>
            </w:r>
          </w:p>
        </w:tc>
      </w:tr>
      <w:tr w:rsidR="00AA2123" w:rsidRPr="00AA2123" w14:paraId="7138BC68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76B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B96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1270252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6E2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PARANAENSE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9D9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CIANORTE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BE8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B5F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70 de 13/03/2020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562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Paula Torqueti Gavioli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9BF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1F9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3EF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PAULA TORQUETI GAVIOLI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620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729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191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97F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9534133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A83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C0D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CAU/PR</w:t>
            </w:r>
          </w:p>
        </w:tc>
      </w:tr>
      <w:tr w:rsidR="00AA2123" w:rsidRPr="00AA2123" w14:paraId="45D0F3D6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E19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F30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1174558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B60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GUARAPUAVA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C84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GUARAPUAVA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9CF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9B8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877 de  19/12/2018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9EE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Roberto Forghieri Vernalha Zimbres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9AC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60C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19F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Roberto Forghieri Vernalha Zimbres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0B3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2C1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7D2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964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7978765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327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C61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CAU/PR</w:t>
            </w:r>
          </w:p>
        </w:tc>
      </w:tr>
      <w:tr w:rsidR="00AA2123" w:rsidRPr="00AA2123" w14:paraId="3A0DA7EE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3B4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C0C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12567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405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DO PARANÁ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B7C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CURITIBA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F7E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268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Lei Federal 3893 de 02/05/1961*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C97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Paulo Chiesa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2F8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ED2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402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PAULO CHIESA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6D0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F40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3AE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F29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9615656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143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9D4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CAU/PR</w:t>
            </w:r>
          </w:p>
        </w:tc>
      </w:tr>
      <w:tr w:rsidR="00AA2123" w:rsidRPr="00AA2123" w14:paraId="797C2BF2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333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E7E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50235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0BA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ASSIS GURGACZ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AB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CASCAVEL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869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4C5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759 de 13/10/2006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8F0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SOLANGE IRENE SMOLAREK DIAS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C91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6C3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6E2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SOLANGE IRENE SMOLAREK DIAS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89A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FAC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81B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A9D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115034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8A7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0BB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CAU/PR</w:t>
            </w:r>
          </w:p>
        </w:tc>
      </w:tr>
      <w:tr w:rsidR="00AA2123" w:rsidRPr="00AA2123" w14:paraId="15994B43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DE6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AFB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108426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F65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MATER DEI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5E9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PATO BRANCO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8BA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9C7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606 de 19/11/2013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ECD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BRUNO SOARES MARTINS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317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E2D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38A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BRUNO SOARES MARTINS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5E9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094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69C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920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212830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CA2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8D2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CAU/PR</w:t>
            </w:r>
          </w:p>
        </w:tc>
      </w:tr>
      <w:tr w:rsidR="00AA2123" w:rsidRPr="00AA2123" w14:paraId="3C66693C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111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AC8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21627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725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ESTADUAL DE MARINGÁ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5AA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MARINGÁ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C95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22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5467 de 05/10/2005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F28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MAURICIO HIDEMI AZUMA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77B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5F1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53B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MAURICIO HIDEMI AZUMA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57F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795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096B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246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9625804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C87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E59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CAU/PR</w:t>
            </w:r>
          </w:p>
        </w:tc>
      </w:tr>
      <w:tr w:rsidR="00AA2123" w:rsidRPr="00AA2123" w14:paraId="2A05DF5C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F00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E09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19210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C23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TUIUTI DO PARANÁ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E0B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CURITIBA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CEC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A3A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2.688 de 25/09/2003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0A3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SAMANTHA MANFRONI FILIPIN ROVIGATTI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B8B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60E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486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SAMANTHA MANFRONI FILIPIN ROVIGATTI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39A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E2B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28C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D53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180062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D1E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821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CAU/PR</w:t>
            </w:r>
          </w:p>
        </w:tc>
      </w:tr>
      <w:tr w:rsidR="00AA2123" w:rsidRPr="00AA2123" w14:paraId="01097C9B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A40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EDE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118534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25C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UNIÃO DA VITÓRIA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6CD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UNIÃO DA VITÓRIA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C35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3DD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9.038 de 27/09/2013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3029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Ederson Jean Schroeder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3A3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EEA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6C2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EDERSON JEAN SCHROEDER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1F6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98F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81E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B29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7905529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000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37C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CAU/PR</w:t>
            </w:r>
          </w:p>
        </w:tc>
      </w:tr>
      <w:tr w:rsidR="00AA2123" w:rsidRPr="00AA2123" w14:paraId="29032CE0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049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531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1187329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AC6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CURITIBA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0DF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CURITIBA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893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61A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766 de 21/07/2017.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8A9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ANTONIO CLARET P DE MIRANDA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F3A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4E2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B52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ANTONIO CLARET PEREIRA DE MIRANDA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070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75E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767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F35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6815502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469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D25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CAU/PR</w:t>
            </w:r>
          </w:p>
        </w:tc>
      </w:tr>
      <w:tr w:rsidR="00AA2123" w:rsidRPr="00AA2123" w14:paraId="6F88F66E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673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7AA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120749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323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TECNOLÓGICA FEDERAL DO PARANÁ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F76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CURITIBA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876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875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211 de 22/06/2016.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7B5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HEVERSON AKIRA TAMASHIRO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23C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764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062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HEVERSON AKIRA TAMASHIRO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5B1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23D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1E69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63E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5469982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8DB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2AD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CAU/PR</w:t>
            </w:r>
          </w:p>
        </w:tc>
      </w:tr>
      <w:tr w:rsidR="00AA2123" w:rsidRPr="00AA2123" w14:paraId="7958E7A3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DDF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E87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21581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B21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UNIVERSIDADE POSITIVO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FC6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CURITIBA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431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190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Portaria 1.345 de 20/04/2005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1B6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Rodolfo Marques Sastre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3F2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4A8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FFF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RODOLFO MARQUES SASTRE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DE2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4B1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868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96D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9624618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1BE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970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CAU/PR</w:t>
            </w:r>
          </w:p>
        </w:tc>
      </w:tr>
      <w:tr w:rsidR="00AA2123" w:rsidRPr="00AA2123" w14:paraId="47786433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561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B68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53274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254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UNIVERSIDADE PARANAENSE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D76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UMUARAMA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769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49F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Portaria 1.055 de 09/04/2002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5E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PAULA ANDREIA GOMES DA CRUZ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829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D3F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462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PAULA ANDREIA GOMES DA CRUZ NAUFEL SILVA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588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42F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6E79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094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5530588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A84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79D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CAU/PR</w:t>
            </w:r>
          </w:p>
        </w:tc>
      </w:tr>
      <w:tr w:rsidR="00AA2123" w:rsidRPr="00AA2123" w14:paraId="029D2F67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DC7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05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57232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F5F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UNIVERSIDADE CESUMAR (1196)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F2A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MARINGÁ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DC2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56A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Portaria 1.070 de 15/12/2008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FF8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PAULO RENATO DE CASTRO ALVES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4E8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A0A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14E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PAULO RENATO DE CASTRO ALVES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4FD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D39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8A2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870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9615906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073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AEB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CAU/PR</w:t>
            </w:r>
          </w:p>
        </w:tc>
      </w:tr>
      <w:tr w:rsidR="00AA2123" w:rsidRPr="00AA2123" w14:paraId="16E25A90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325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49F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8939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94D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FILADÉLFIA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EFD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LONDRINA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E3B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EBA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633 de 02/09/1986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690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IVAN PRADO JUNIOR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A84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8B5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997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IVAN PRADO JUNIOR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884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028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B18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B87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529630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B12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068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CAU/PR</w:t>
            </w:r>
          </w:p>
        </w:tc>
      </w:tr>
      <w:tr w:rsidR="00AA2123" w:rsidRPr="00AA2123" w14:paraId="56F4C5DF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00E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9FC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20742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1A1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DINÂMICA DAS CATARATAS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AFD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FOZ DO IGUAÇU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6EA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612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351 de 01/02/2005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DBB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RADAMES GIONA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0C8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142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E62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RADAMES GIONA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17D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7DA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2EA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9A1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8733180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C4B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8DB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CAU/PR</w:t>
            </w:r>
          </w:p>
        </w:tc>
      </w:tr>
      <w:tr w:rsidR="00AA2123" w:rsidRPr="00AA2123" w14:paraId="070F5A37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DE8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4ED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1100599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625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FACULDADES INTEGRADAS DOS CAMPOS GERAIS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106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PONTA GROSSA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327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58F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1033 de 23/12/2015.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1C7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Evandro Retamero Rodrigues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595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531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D74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EVANDRO RETAMERO RODRIGUES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441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E26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696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620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9585690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0B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838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CAU/PR</w:t>
            </w:r>
          </w:p>
        </w:tc>
      </w:tr>
      <w:tr w:rsidR="00AA2123" w:rsidRPr="00AA2123" w14:paraId="742470F5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9BD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5E5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96306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13E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AUGUSTO MOTTA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E03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049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8BD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456 de 31/03/2009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7EEB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GUSTAVO JUCA FERREIRA JORGE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CAD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B9A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244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GUSTAVO JUCA FERREIRA JORGE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EE3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EBF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9A4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940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6611516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B2E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CE7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1D85AFDF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51C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12F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117210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49A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REDENTOR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778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ITAPERUNA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A44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113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187 de 01/10/2012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C01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FLAVIA DE SOUZA ROYSE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893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0DF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E12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FLAVIA DE SOUZA ROYSE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500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20B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F63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0E0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9E1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363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72A80FF8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CF1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470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96861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93D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INSTITUTO FEDERAL DE EDUCAÇÃO, CIÊNCIA E TECNOLOGIA FLUMINENSE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1B2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CAMPOS DOS GOYTACAZES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CF8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4DC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446 de 01/11/2011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6A76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Zander Ribeiro Pereira Filho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204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6E2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68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ZANDER RIBEIRO PEREIRA FILHO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138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29B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0FA1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506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7739463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731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BE0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5877D1C3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9FD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F9F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49813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19B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RURAL DO RIO DE JANEIRO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BED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SEROPÉDICA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387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1EB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3.799 de 17/11/2004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AC9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Helio Luiz Herbst Junior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13F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A3A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FF7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HELIO LUIZ HERBST JUNIOR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179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794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9EF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7C2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7896550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01D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B58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7C705A7F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F7E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955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1276952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BDD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CATÓLICA DE PETRÓPOLIS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94E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PETRÓPOLIS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8F6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42D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915 de 14/08/2017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6741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ERIKA PEREIRA MACHADO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F0E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4C1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38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ERIKA PEREIRA MACHADO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987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FF0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8C2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7B6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5119252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AE6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8D2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34725F6F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BCF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08E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14333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502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DO RIO DE JANEIRO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820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ECF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803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7.918 de 31/08/1945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8D5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Claudia Carvalho Leme Nobrega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B72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C1F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D05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CLAUDIA CARVALHO LEME NOBREGA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076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CEA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4971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4D4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9626451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F68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B9C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45C5AE02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E6E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69D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22056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E24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GERALDO DI BIASE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85B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VOLTA REDONDA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F26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593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71.338 de 08/11/1972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E14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YONE DOS SANTOS RAVAGLIA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36D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B73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7C0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YONE DOS SANTOS RAVAGLIA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7B4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1EF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EC0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E9F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277856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A5D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CFC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6D110FFF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67F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E4B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1180833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271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GRANDE RIO PROFESSOR JOSÉ DE SOUZA HERDY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F15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DUQUE DE CAXIAS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F80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46E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247 de 30/06/2016.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4A1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Álvaro Maurício Pilares Vera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07F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07C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C7E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ALVARO MAURICIO PILARES VERA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6B2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155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2716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3C3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4736174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509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852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76F024C7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A51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56E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1183749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929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ESTÁCIO DE SÁ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C80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837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6A2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2.267 de 18/10/2001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4DC9" w14:textId="77777777" w:rsidR="00AA2123" w:rsidRPr="00267398" w:rsidRDefault="00AA2123" w:rsidP="00AA2123">
            <w:pP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673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Tanya Argentina Cano Collado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D5E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26D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957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TANYA ARGENTINA CANO COLLADO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D92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E49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4D4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80A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B54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F46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3A519C46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CED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10C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1161243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741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ESTÁCIO DE SÁ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3DC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NITERÓI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76E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2DB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1011 de 25/09/2017.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A41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GUSTAVO DE OLIVEIRA MARTINS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62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A76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34F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GUSTAVO DE OLIVEIRA MARTINS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E9E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703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401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256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5416824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D5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E80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214544C6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F37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BB0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1283123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C81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GAMA E SOUZA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192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3A2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82A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117 de 16/04/2020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096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Bruno Matos De Farias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364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A37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5D0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BRUNO MATOS DE FARIAS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C4D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556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4BF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575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8939813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331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154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168F7F0A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1CB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BE6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1322446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DC1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UNIVERSIDADE VEIGA DE ALMEIDA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758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242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551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88 de 20/02/2019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2F4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Alder Catunda Timbó Muniz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253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883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B31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ALDER CATUNDA TIMBO MUNIZ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948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DFF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1566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978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9039663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466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8D6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2CAF54A5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553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C36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1204846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DE2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FACEX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7C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NATAL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A70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RN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83F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575 de 23/08/2018 *Deliberação 057/2018 CEF-CAU/BR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7F5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EMANUELLE ALBUQUERQUE DE OLIVEIRA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9E2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C91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FE9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EMANUELLE ALBUQUERQUE DE OLIVEIRA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519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5E2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D6C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726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6096187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9DC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7B8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6E3742C1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0CF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37F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1180192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0A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DE CIÊNCIAS BIOMÉDICAS DE CACOAL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D55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CACOAL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0BD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36A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459 de 09/10/2019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C48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NADINE LESSA FIGUEIREDO CAMPOS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AAE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AE9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A94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Nadine Lessa Figueredo Campos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013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23D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3FD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905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6742470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6D7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49F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4CB319DF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C9C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548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1204836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56D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SÃO LUCAS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79B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VELHO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06A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C56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505 de 30/10/2019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E11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Adecarlo Fonzar Pegino Junior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35A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4E3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5CB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ADECARLO FONZAR PEGINO JUNIOR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6A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C5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F6F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D3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9425544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F45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B6F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57C8738E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538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5CB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88416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4C3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INTERAMERICANA DE PORTO VELHO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FBE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VELHO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948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B19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279 de 19/07/2011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31C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Caio Ismael De Jesus Lasmar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EC1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126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4C5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CAIO ISMAEL DE JESUS LASMAR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8BA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950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338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D9E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8579229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59E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434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6B48BD15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013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E47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1182873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6D4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FACULDADES INTEGRADAS DE CACOAL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A0D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CACOAL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61D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AFF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854 de 30/11/2018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BE0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Jamille Coelho Barbosa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76E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082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CB2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JAMILLE COELHO BARBOSA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957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E65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CDC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0E9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7513289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480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B1E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3EFDBF3A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BF3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AE0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18056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09B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PONTIFÍCIA UNIVERSIDADE CATÓLICA DO RIO GRANDE DO SUL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ED7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ALEGRE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311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36E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2.470 de 21/11/2001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D7B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Alice Medeiros Dias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703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EB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D07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Alice Medeiros Dias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8A8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B2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282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F1E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9104350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330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A22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6B0A5388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FBD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7D4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9264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4D7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RITTER DOS REIS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2EF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ALEGRE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A36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583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83470 de 21/05/1979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80E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Diego Jacques Lemes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139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354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280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DIEGO JACQUES LEMES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627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82D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458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1FB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9089526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454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D5E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4F56BDA5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821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859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1312993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FED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UNIVERSIDADE LA SALLE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850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Canoas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746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0CC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 de 19/12/2018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26D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 Johansson Azeredo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ED1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DBB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8B3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 JOHANSSON AZEREDO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668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E17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9AD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6F8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8417211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CCC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E67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7F045FD1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4F4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966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13702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18E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DO RIO GRANDE DO SUL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0D9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ALEGRE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322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A80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28371 de 20/07/1950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DDE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Leandro Manenti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B9D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764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0BC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LEANDRO MANENTI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F17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097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0781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CCC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9119083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FF1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B95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5B6811A6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DDB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B5F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1170808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91F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REGIONAL INTEGRADA DO ALTO URUGUAI E DAS MISSÕES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085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FREDERICO WESTPHALEN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F57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3D8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465 de 09/09/2016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801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CRISTHIAN MOREIRA BRUM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E67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A4D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B40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CRISTHIAN MOREIRA BRUM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482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E0E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EA9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A4D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5490470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451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73E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3C54A103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F80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0B0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64873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6B5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FRANCISCANA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24F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SANTA MARIA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30E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EC3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855 de 01/11/2006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8D9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FRANCISCO QUERUZ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8A2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534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C09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FRANCISCO QUERUZ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DC4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B34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DE66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B19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3332410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D31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B5A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6DFBF21D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D0E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D51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20107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469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SANTA CRUZ DO SUL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401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SANTA CRUZ DO SUL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296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DC9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1.884 de 29/06/2004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389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Adriana Schwindt Da Costa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BBD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35F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803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ADRIANA SCHWINDT DA COSTA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CA1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144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BBF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BF6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7760214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9F4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2E3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4A6CE208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A7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C84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1181260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57A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UNIVERSIDADE DE CAXIAS DO SUL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F95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BENTO GONÇALVES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FC8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03D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608 de 06/09/2018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04E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Gabriela Cortes Austria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21E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CC0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B6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GABRIELA CORTES AUSTRIA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F19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4A8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FE1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93B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8086910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621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F64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4492518B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22A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262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1126141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3BD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REGIONAL INTEGRADA DO ALTO URUGUAI E DAS MISSÕES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FA5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SANTO ÂNGELO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441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8BC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64 de 24/03/2016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58C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ROBERTA MULAZZANI DOLEYS SOARES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D40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717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3A1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ROBERTA MULAZZANI DOLEYS SOARES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B6A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3D1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ED0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220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7790133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E24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89C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6FCC6D0E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13D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10D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122796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245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MERIDIONAL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A00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PASSO FUNDO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190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48F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494 de 29/06/2015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843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ELIKA DEBONI CEOLIN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693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A1A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27E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ELIKÁ DEBONI CEOLIN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189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381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9F0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8CC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7287579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D7A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E29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4E132FB1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A6C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68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13896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57A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SANTA MARIA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B1B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SANTA MARIA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649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D32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1.324 de 03/09/1999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A67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FÁBIO MÜLLER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ADA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9C6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7A4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FABIO MULLER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AAE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1C9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455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D45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7475810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88A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95B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0472EE6C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805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E6F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63950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54E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VALE DO TAQUARI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BEF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LAJEADO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DC0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FCD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178 de 09/03/2010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A21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CRISTIANO ZLUHAN PEREIRA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5D9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5E4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215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CRISTIANO ZLUHAN PEREIRA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906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513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2D2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154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5514554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EBA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567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33810F3B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5AE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6C0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1786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909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PASSO FUNDO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3D0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PASSO FUNDO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5AF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51C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1.052 de 20/07/2000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567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CARLOS LEONARDO SGARI SZILAGYI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351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270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DF5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CARLOS LEONARDO SGARI SZILAGYI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9BA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B62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D78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217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7388186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B58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2FE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4C41491A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219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7C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1188469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D1E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LUTERANA DO BRASIL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196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CARAZINHO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A07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E95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608 de 06/09/2018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F00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Karina Da Costa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962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82C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B96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KARINA DA COSTA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653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66D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4136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9F2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6326044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F35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055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5F213409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4A8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0B7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18051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643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CRUZ ALTA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79C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CRUZ ALTA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8AB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4AE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1060 de 09/04/2002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F01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BARBARA TATIANE MARTINS VIEIRA NOGUEIRA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75B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00D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032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BÁRBARA TATIANE MARTINS VIEIRA NOGUEIRA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427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8BA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F5D1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0C7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5517052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449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1FE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1A832705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1EA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B1C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49506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24D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REGIONAL INTEGRADA DO ALTO URUGUAI E DAS MISSÕES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33A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SANTIAGO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68D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4F7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966 de 28/04/2006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D99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RODRIGO BARCELOS PINTO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EFF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969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E95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RODRIGO BARCELOS PINTO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76F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D37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725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2B3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7292966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614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E1B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3A374FAB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9AF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FA9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14978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019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PELOTAS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222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PELOTAS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B2B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148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81.606 de 27/04/1978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66E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PAULA NETO DE FARIA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55A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EE4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A2C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PAULA NETO DE FARIA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CB1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210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82F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A4D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4809923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79E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8C6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63F1F75D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1D7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A5D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D8B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VALE DO RIO DOS SINOS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524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LEOPOLDO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420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736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80.112 de 09/08/1977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A389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ADALBERTO DA ROCHA HECK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A14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DB5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86A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ADALBERTO DA ROCHA HECK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6E2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40D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1EA6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A14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4305312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9B2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CF4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7A74E98E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8E7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4ED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FE2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CAXIAS DO SUL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DD4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CAXIAS DO SUL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2AB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59D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1616 de 11/10/2000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99D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PEDRO AUGUSTO ALVES DE INDA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A58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EC2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D35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PEDRO AUGUSTO ALVES DE INDA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1F5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A81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4F21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82B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6153659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E16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F3D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54834E22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D3F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5DD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9275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AFB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LUTERANA DO BRASIL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D84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CANOAS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D85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522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82.519 de 30/10/1978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AC3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 Gallina Jorge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9D5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C0B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EE9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 GALLINA JORGE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CC3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F36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E646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F12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7834280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652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45B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140FC838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4C7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2A1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91286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FC1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METODISTA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C81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ALEGRE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E9B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AC0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676 de 08/05/2009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ADD6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Silvana Bau Cavalli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B90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ADB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33B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SILVANA BAÚ CAVALLI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3B4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308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1F5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B30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7913201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427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E14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0C8694EB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D00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910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5000224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8B2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DA SERRA GAÚCHA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B68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CAXIAS DO SUL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1ED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363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615 de 30/10/2014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854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DANIELA CHIARELLO FASTOFSKI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5EC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4F9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D56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DANIELA CHIARELLO FASTOFSKI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F5E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8EF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55D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06D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6768721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E36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F84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2D0A76C4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A0E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E48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20973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1A9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LUTERANA DO BRASIL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E82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TORRES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E23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934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82.519 de 30/10/1978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CEB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Anallu Rosa Barbosa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D88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DC8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FC3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ANALLU ROSA BARBOSA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51B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0EB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DE9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207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8714034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7EB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7BF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54F5ABE2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145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575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1315465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DF7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CENTRO UNIVERSITÁRIO RITTER DOS REIS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FF8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Alegre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426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F58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83.470 de 21/05/1979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32C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Diego Jacques Lemes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251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399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5BE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DIEGO JACQUES LEMES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AB2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D98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9691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E49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9089526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12E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FB8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</w:tr>
      <w:tr w:rsidR="00AA2123" w:rsidRPr="00AA2123" w14:paraId="0E4E5D89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D34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D39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1205519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F88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ESTÁCIO DE SÁ DE SANTA CATARINA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3C3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JOSÉ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F14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6FE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969 de 06/09/2017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E59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Julia Fiuza Cercal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57E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EDE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53D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JÚLIA FIUZA CERCAL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636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8A7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6F6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570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5730351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592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C3B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CAU/SC</w:t>
            </w:r>
          </w:p>
        </w:tc>
      </w:tr>
      <w:tr w:rsidR="00AA2123" w:rsidRPr="00AA2123" w14:paraId="68AB824B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15A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988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64975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5C2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EXTREMO SUL CATARINENSE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F79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CRICIÚMA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208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6A1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1160 de 18/03/2008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54E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PEDRO LUIZ KESTERING MEDEIROS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7D5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138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9F2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PEDRO LUIZ KESTERING MEDEIROS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64F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97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480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744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508221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C14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58C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CAU/SC</w:t>
            </w:r>
          </w:p>
        </w:tc>
      </w:tr>
      <w:tr w:rsidR="00AA2123" w:rsidRPr="00AA2123" w14:paraId="4EA4B8C5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5E9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F36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19460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E97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SUL DE SANTA CATARINA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658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TUBARÃO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CA1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398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945 de 23/10/2003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EF31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RODRIGO ALTHOFF MEDEIROS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347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C6D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0BC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RODRIGO ALTHOFF MEDEIROS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BE0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224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266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4B9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7072511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302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46E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CAU/SC</w:t>
            </w:r>
          </w:p>
        </w:tc>
      </w:tr>
      <w:tr w:rsidR="00AA2123" w:rsidRPr="00AA2123" w14:paraId="4C75C202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3CA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996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1150762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C9E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CATÓLICA DE SANTA CATARINA EM JOINVILLE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7ED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JOINVILLE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466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EBB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412 de 26/08/2016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7C3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KATIA CRISTINA LOPES DE PAULA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198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32A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0BD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KATIA CRISTINA LOPES DE PAULA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F2C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337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D87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29F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2987953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A41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415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CAU/SC</w:t>
            </w:r>
          </w:p>
        </w:tc>
      </w:tr>
      <w:tr w:rsidR="00AA2123" w:rsidRPr="00AA2123" w14:paraId="3BA84F37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95E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7EB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1191407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EF4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ALTO VALE DO RIO DO PEIXE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29A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CAÇADOR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45A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FA9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estadual 1228/2017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D05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CLAUDIA 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971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F09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1F3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CLÁUDIA MATÉ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173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309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CC6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7AC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7054212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1B7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438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CAU/SC</w:t>
            </w:r>
          </w:p>
        </w:tc>
      </w:tr>
      <w:tr w:rsidR="00AA2123" w:rsidRPr="00AA2123" w14:paraId="703DB85C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C66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139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3948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6E3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VALE DO ITAJAÍ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C5B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BALNEÁRIO CAMBORIÚ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BF5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85F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2.599 de 05/07/2001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2DA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Carlos Alberto Barbosa De Souza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C42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8C6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ED2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CARLOS ALBERTO BARBOSA DE SOUZA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4D9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1C2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229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A7D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225871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D5F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766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CAU/SC</w:t>
            </w:r>
          </w:p>
        </w:tc>
      </w:tr>
      <w:tr w:rsidR="00AA2123" w:rsidRPr="00AA2123" w14:paraId="1E78318F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A00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EBA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115790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A38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OESTE DE SANTA CATARINA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A34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MIGUEL DO OESTE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980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27B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  6.079 de 19/12/2002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FD5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LEANDRA DAIPRAI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70A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C1A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481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LEANDRA DAIPRAI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553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232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78E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A7F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5359918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2A4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43A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CAU/SC</w:t>
            </w:r>
          </w:p>
        </w:tc>
      </w:tr>
      <w:tr w:rsidR="00AA2123" w:rsidRPr="00AA2123" w14:paraId="6C407EE5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0C0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0A3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1169147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9C4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OESTE DE SANTA CATARINA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CBD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VIDEIRA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1F8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D7D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580 de 06/10/2016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C7CB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JEFERSON EDUARDO SUCKOW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802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187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3A9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JEFERSON EDUARDO SUCKOW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A22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755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BB5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B36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2973559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94C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35B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CAU/SC</w:t>
            </w:r>
          </w:p>
        </w:tc>
      </w:tr>
      <w:tr w:rsidR="00AA2123" w:rsidRPr="00AA2123" w14:paraId="46B57022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0ED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9E2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1139935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348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EMPRESARIAL DE CHAPECÓ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56D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CHAPECÓ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AF7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53C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938 de 24/08/2017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29A6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ADRIANA DINIZ BALDISSERA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758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C7E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409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ADRIANA DINIZ BALDISSERA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5EC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351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692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0D3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145639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A21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2AA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CAU/SC</w:t>
            </w:r>
          </w:p>
        </w:tc>
      </w:tr>
      <w:tr w:rsidR="00AA2123" w:rsidRPr="00AA2123" w14:paraId="47FD7EE9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A0E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25A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1298311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0A3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OESTE DE SANTA CATARINA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5B1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CHAPECÓ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226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A6F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188 de 17/03/2018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EC6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MARCIA REGINA SARTORI DAMO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1EB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DAA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0A8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MARCIA REGINA SARTORI DAMO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6AD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310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275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401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4241162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0D9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466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CAU/SC</w:t>
            </w:r>
          </w:p>
        </w:tc>
      </w:tr>
      <w:tr w:rsidR="00AA2123" w:rsidRPr="00AA2123" w14:paraId="0C668208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91E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1BE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1058384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C76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CONCÓRDIA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D41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CONCÓRDIA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8B7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198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675 de 31/10/2016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9DB9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MONICA PELLEGRIN MATER MAIOLI LANZIOTTI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8CD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C44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F67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MÔNICA PELLEGRIN MATER MAIOLI LANZIOTTI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0EA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C09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2E1B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A61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3150301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8F0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CF0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CAU/SC</w:t>
            </w:r>
          </w:p>
        </w:tc>
      </w:tr>
      <w:tr w:rsidR="00AA2123" w:rsidRPr="00AA2123" w14:paraId="1F5E51C2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1B8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49A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41944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70E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COMUNITÁRIA DA REGIÃO DE CHAPECÓ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105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CHAPECÓ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7DB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EAF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2.777 de 17/12/2004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C79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KATIANE LAURA BALZAN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DF1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837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689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KATIANE LAURA BALZAN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5CD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851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4C1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6AF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6874931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4FF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6D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CAU/SC</w:t>
            </w:r>
          </w:p>
        </w:tc>
      </w:tr>
      <w:tr w:rsidR="00AA2123" w:rsidRPr="00AA2123" w14:paraId="3D3D39F8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340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CA8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1139576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7CE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AVANTIS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48A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BALNEÁRIO CAMBORIÚ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A74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430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1027 de 17/12/2015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731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Juliana Tasca Tissot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877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482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DAD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JULIANA TASCA TISSOT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151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23A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04B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053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7992822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2C2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03E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CAU/SC</w:t>
            </w:r>
          </w:p>
        </w:tc>
      </w:tr>
      <w:tr w:rsidR="00AA2123" w:rsidRPr="00AA2123" w14:paraId="11BA525C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B2A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055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1115425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74D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LEONARDO DA VINCI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FEF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GUARAMIRIM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9B9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5A8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248 de 30/06/2016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E95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Samantha Jandrey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E24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D40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B4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SAMANTHA JANDREY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98F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453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5B5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F49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8170372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738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0BB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CAU/SC</w:t>
            </w:r>
          </w:p>
        </w:tc>
      </w:tr>
      <w:tr w:rsidR="00AA2123" w:rsidRPr="00AA2123" w14:paraId="47D6C8AD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55F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7D3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19471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297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SUL DE SANTA CATARINA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46D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FLORIANÓPOLIS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D3B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E80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945 de 23/10/2003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1DA6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Silas Matias Azevedo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0E0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AFC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517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SILAS MATIAS AZEVEDO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539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8A4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FD9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795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9493406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2FF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C80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CAU/SC</w:t>
            </w:r>
          </w:p>
        </w:tc>
      </w:tr>
      <w:tr w:rsidR="00AA2123" w:rsidRPr="00AA2123" w14:paraId="41CF2327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72A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80C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1266142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514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PARA O DESENVOLVIMENTO DO ALTO VALE DO ITAJAÍ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7FE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DO SUL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D2B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5BE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1.037 de 01/02/2017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FFC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MARISTELA MACEDO POLEZA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E16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5A6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189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MARISTELA MACEDO POLEZA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F84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8D3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21E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EAE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7083485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1C3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C0C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CAU/SC</w:t>
            </w:r>
          </w:p>
        </w:tc>
      </w:tr>
      <w:tr w:rsidR="00AA2123" w:rsidRPr="00AA2123" w14:paraId="45F4090A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641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8BE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1187867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2CA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FACVEST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2B5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LAGES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30D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CDE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329 de 09/07/2019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AF7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TAIS TREVISAN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AB0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82E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D36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TAIS TREVISAN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FD2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758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744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E49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6222082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61E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D95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CAU/SC</w:t>
            </w:r>
          </w:p>
        </w:tc>
      </w:tr>
      <w:tr w:rsidR="00AA2123" w:rsidRPr="00AA2123" w14:paraId="3132017D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8DD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365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1279682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7B2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PLANALTO CATARINENSE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4EF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LAGES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9A9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81C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575 de 575 de 23/08/2018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2FC6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Diego Tavares Scopel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8F7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1F4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A61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DIEGO TAVARES SCOPEL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464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F8C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A70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D04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8660685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07D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7B7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CAU/SC</w:t>
            </w:r>
          </w:p>
        </w:tc>
      </w:tr>
      <w:tr w:rsidR="00AA2123" w:rsidRPr="00AA2123" w14:paraId="2F1E0FBB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F02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D68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1175164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6C2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BRUSQUE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314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BRUSQUE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267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52C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1050 de 08/02/2017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FC7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Marcelius de Oliveira de Aguiar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9A0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A92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510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MARCELIUS OLIVEIRA DE AGUIAR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0F1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445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86E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387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3187024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3B0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CF5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CAU/SC</w:t>
            </w:r>
          </w:p>
        </w:tc>
      </w:tr>
      <w:tr w:rsidR="00AA2123" w:rsidRPr="00AA2123" w14:paraId="500A82FC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56D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809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99444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0E6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SERGIPE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747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LARANJEIRAS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DA2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852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276 de 14/12/2012.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D63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Raquel Kohler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42B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08D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816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RAQUEL KOHLER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7AA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EBC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171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1A8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9598060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8D9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585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6283BC04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D4E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6E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8264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1A3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TIRADENTES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71D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ARACAJU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385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6FB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  1747 de 27/10/2000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BBD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 Mendonca Franco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1B1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225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EC7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 Mendonça Franco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E1F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35F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587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94B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9613755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151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F10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</w:tr>
      <w:tr w:rsidR="00AA2123" w:rsidRPr="00AA2123" w14:paraId="6A880E36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D11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932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20711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8FB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MÓDULO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205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CARAGUATATUBA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E1C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552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MEC 1.754 de 20/05/2005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B5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Robson Alves Martin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C74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FE7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5D7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ROBSON ALVES MARTIN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B11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7F2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4B9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D2A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9419019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0E7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C59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3B1F3C1F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213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B8B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4887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132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BELAS ARTES DE SÃO PAULO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9A2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1B4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2E5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199 de 09/05/1983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1EE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Giovanni Di Prete Campari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7CA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1DF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338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GIOVANNI DI PRETE CAMPARI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443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FC2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3BA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CEA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8328723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DE5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802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0D6CA1E9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571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E16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10149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E4C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FRANCA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238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FRANCA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AFF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651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11 de 17/01/1985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68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MAURÍCIO DE AZEVEDO VALENTINI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703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8F6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3C8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MAURICIO DE AZEVEDO VALENTINI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475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38C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6E5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408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6228891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0A2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9AE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22FA54C3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2E6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04B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1203427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091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ANHANGUERA DE SÃO PAULO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7F7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E1A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B36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15 de 23/01/2020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B03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HAMILTON CARRARO JUNIOR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D9E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C43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42C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HAMILTON CARRARO JUNIOR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DEB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766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7A0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0BA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6870588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C67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521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20918443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81F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069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59688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27D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64C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JOSÉ DOS CAMPOS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F6B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BA5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nº 606 de 31/05/1995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BA59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DILENE ZAPAROLI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CB0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146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4C8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DILENE ZAPAROLI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5E6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CE2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DEB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50C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671797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63F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EE3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50F4603B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D09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7F7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2880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06C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SÃO PAULO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034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350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018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Lei 3.233 de 29/10/1948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0DB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Joana Mello De Carvalho E Silva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AFC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2DE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AAD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JOANA MELLO DE CARVALHO E SILVA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F59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628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58C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1A5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8566649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71F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3D0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19B43E74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88B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4AD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19361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234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ARARAQUARA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0AD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ARARAQUARA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2AC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0F7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1.557 de 17/06/2003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867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Sálua Kairuz Manoel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B0E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DC7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C5A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SALUA KAIRUZ MANOEL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AFD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EE4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CAFB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ABD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1469546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3AD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F48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4B1D8F24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9B1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AEF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6422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7CB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METODISTA DE PIRACICABA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846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SANTA BÁRBARA D'OESTE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C8E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ED9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nº 199, de 11/2/1999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63E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Mirandulina Maria Moreira Azevedo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F7E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E74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B69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MIRANDULINA MARIA MOREIRA AZEVEDO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13C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81D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74F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043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9008779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D14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713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512FEB31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467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729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3202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936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ESTADUAL PAULISTA JÚLIO DE MESQUITA FILHO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A4C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BAURU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1FA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5BE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719   21/12/1989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828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ALEXANDRE SUAREZ DE OLIVEIRA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DF9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65D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16B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ALEXANDRE SUÁREZ DE OLIVEIRA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18E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543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D82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B6F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5182541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4D2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0EC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1BE3946E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9D3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9F8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110808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AF4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SAGRADO CORAÇÃO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D0D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BAURU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B69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351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189 de 01/10/2012.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823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Tatiana Ribeiro de Carvalho Luppi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21F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E99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84A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TATIANA RIBEIRO DE CARVALHO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B32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045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EB3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030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2397101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0FC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D0A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08E0B5E8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050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62F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1258816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941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FUNDAÇÃO DE ENSINO OCTÁVIO BASTOS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1C7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JOÃO DA BOA VISTA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D0D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FEB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293 de 18/07/2019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327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Ricardo Jose Alexandre Simon Ciaco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728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506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45F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RICARDO JOSE ALEXANDRE SIMON CIACO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921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084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3A6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5A3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2014251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AC8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87A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4482108D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424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4BB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1314246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DF4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ANHEMBI MORUMBI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B12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8B0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099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88 de 20/02/2019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F0B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RECHILENE MENDONCA MAIA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D86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A1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0BB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Rechilene Mendonça Maia Braga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2FC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77C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C82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F0A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6187025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463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202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57D92137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BF8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4A6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1314235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194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ANTÔNIO EUFRÁSIO DE TOLEDO DE PRESIDENTE PRUDENTE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73A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PRESIDENTE PRUDENTE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F7F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733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459 de 09/10/2019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450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JULIA FERNANDES GUIMARAES PEREIRA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BF8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BCA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FA4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JULIA FERNANDES GUIMARAES PEREIRA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397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F1C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3D7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9DB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3550408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7AB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49B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048C1756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2C7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E51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1167959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A53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ANHANGUERA DE SÃO PAULO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B3D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849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73B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31 de 15/01/2018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31C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Everton Ferreira Barbosa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FBB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F78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559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Everton Ferreira Barbosa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B5D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91C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9019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FA0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7871180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D9F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D91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411A028D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040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51F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19008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1BA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BARÃO DE MAUÁ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25A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RIBEIRÃO PRETO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F3F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A18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MEC nº 1919 de 29/06/2004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48E6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Cesar Rocha Muniz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9AB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0FD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7F8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CESAR ROCHA MUNIZ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ECC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6C5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D0D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F7D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7846950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E47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C8F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1DE11738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ABF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282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7302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79A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5C6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CAMPINAS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C52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950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606 de 31/05/1995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4E29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PATRICIA CERONI SCARABELLI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4C0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10F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E52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PATRICIA CERONI SCARABELLI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6BC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896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25E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FCB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676927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C9D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6DF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468358B5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7B6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451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59713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4F2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910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SOROCABA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49A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678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nº 606 de 31/05/1995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9A6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SILVANA DUDONIS VITORELO IIZUKA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64F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3C9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32C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SILVANA DUDONIS VITORELO IIZUKA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74D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D61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DBF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87B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685655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A5F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B65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7C663D9A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E75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579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19547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CA3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C7C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SANTANA DE PARNAÍBA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723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708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606 de 31/05/1995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4AE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SILVANA DUDONIS VITORELO IIZUKA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5C6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FAB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EC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SILVANA DUDONIS VITORELO IIZUKA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085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C1D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B6A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816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685564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2AD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A11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3FC4ACFD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25C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D4E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59612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6FC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A7E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BAURU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A39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7FD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606 de 31/05/1995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1B3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PAULO CANGUÇU BRAGA BURGO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05F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E87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BEA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PAULO CANGUCU FRAGA BURGO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C09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5C5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364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C59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1226790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FBF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FE9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78CC216C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405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796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5000428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A9E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BBB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ASSIS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292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B16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298 de 14/04/2015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F1F9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CRISTINA DA SILVA ARAUJO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955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8AD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331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CRISTINA DA SILVA ARAUJO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443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6D9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11B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A8B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3980778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AC7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88C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2C2E9051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1D4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F08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66995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72C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ESTADUAL PAULISTA JULIO DE MESQUITA FILHO - PRESIDENTE PRUDENTE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BAB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PRESIDENTE PRUDENTE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05C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64F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293 de 13/07/2012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02E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CRISTINA MARIA PERISSINOTTO BARON OKIMOTO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B04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90B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F50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CRISTINA MARIA PERISSINOTTO BARON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CFE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8EA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C21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886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7459559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EEA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4FC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383F2D41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3E4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153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75996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B12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56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JOSÉ DO RIO PRETO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7D6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27A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606 de 31/05/1995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B4F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DEBORA RIVA TAVANTI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675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34A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AFC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DEBORA RIVA TAVANTI MORELLI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FE8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42B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A55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2D3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1361155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0BB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486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1B4BFE50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DE2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035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68101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0EA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OESTE PAULISTA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1C6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PRESIDENTE PRUDENTE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035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FB3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491 de 20/12/2011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9DE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MARCELA DO CARMO VIEIRA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E1B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D6B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B95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MARCELA DO CARMO VIEIRA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30E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6EB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C63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B35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2627135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6F7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238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3AC72EFD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F7B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DBB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1258945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9F7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ADVENTISTA DE SÃO PAULO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DF8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ENGENHEIRO COELHO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914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B95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1012 de 25/09/2017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1E1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JUSSARA SCHULTZ BAUERMANN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356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052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BD5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JUSSARA SCHULTZ BAUERMANN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36E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16C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9D3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424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5493021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166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3B6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2E586107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7A9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2B0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7305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716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0E9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RIBEIRÃO PRETO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358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8BB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606 de 31/05/1995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2DB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Valeria Eugenia Garcia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D85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35F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90A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VALERIA EUGENIA GARCIA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4DA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EA9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846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9D0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8308563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795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FFF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02BEDC32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094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E54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2886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BCD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SÃO PAULO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760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CARLOS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BB2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252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446 de 26/07/1989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374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FABIO LOPES DE SOUZA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189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965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963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FÁBIO LOPES DE SOUZA SANTOS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82D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71E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8CE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2A0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7856857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195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695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24F1C1AD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219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476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1261756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E9D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INSTITUTO MUNICIPAL DE ENSINO SUPERIOR DE BEBEDOURO VICTÓRIO CARDASSI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02D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BEBEDOURO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109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DE3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CEE/GP 392 de 01/11/2018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1B9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Cristina Pinheiro Machado Sanches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AAF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1B7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B9B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CRISTINA PINHEIRO MACHADO SANCHES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634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13F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235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231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8165285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ED3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72F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3837F390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C4D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5DE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1102447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D71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FACULDADES INTEGRADAS EINSTEIN DE LIMEIRA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1A7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LIMEIRA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655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518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565 de 30/09/2014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E4AB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DANIELLE SKUBS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489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B15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98E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DANIELLE SKUBS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62C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5BF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F87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7A2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6790447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DA1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BAB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675C8B9F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BE7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DAC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1107280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DDF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SOROCABA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168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SOROCABA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364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CD8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426 de 28/07/2014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F48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FABRICIO DE FRANCISCO LINARDI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D18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172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41F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FABRICIO DE FRANCISCO LINARDI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F5E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49C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072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F05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5656467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4FA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E61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70CAE4C9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4F9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453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88448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6EB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ESTÁCIO DE RIBEIRÃO PRETO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B94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RIBEIRÃO PRETO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FB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64E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267 de 19/07/2011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0B6B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CATHERINE D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CF2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F4D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8DE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CATHERINE D ANDREA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21D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2AC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C1B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CCD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4298053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162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7DF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7BCABDD7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E97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F44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68685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B3B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CENTRAL PAULISTA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33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CARLOS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C17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DA7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224 de 07/04/2014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876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Lucia Ceravolo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7C2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2E9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820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LUCIA CERAVOLO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E83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424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19D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757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9284200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35F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E3F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375861CC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E10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E5F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1138990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FF3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DO NORTE PAULISTA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833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JOSÉ DO RIO PRETO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FBF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3AD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426 de 28/07/2014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C516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Joao Ernesto Pessutto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B06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A62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C88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JOAO ERNESTO PESSUTTO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445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EBD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72A3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65C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7752642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D07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45C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61C4F1B5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90A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EDD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1168589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961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CATÓLICO SALESIANO AUXILIUM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DEB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ARAÇATUBA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4E6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8E2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186 de 15/04/2019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162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RUBENS GUILHEMAT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029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79A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117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RUBENS GUILHEMAT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468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F25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033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433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2938395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02E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406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5B85F67C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865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A74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1175585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348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UNIÃO DAS FACULDADES DOS GRANDES LAGOS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ABF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JOSÉ DO RIO PRETO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D2C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46E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877 de 17/12/2018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D68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LUCIANA MAYUMI NANYA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694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CFF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2A5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LUCIANA MAYUMI NANYA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7C5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085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C8E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10B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2384274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873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F69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41C4D65A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DCC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56B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100086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B2E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FACCAT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FF1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TUPÃ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231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293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651 de 10/12/2013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EB5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VALENTIM CESAR BIGESCHI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141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B73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3C7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VALENTIM CESAR BIGESCHI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2F2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565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348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295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705331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6E0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0B2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308CE0B4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113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232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8683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9E4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MARÍLIA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E16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MARÍLIA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0D2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7DD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nº 325 de 7/5/1986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A30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FERNANDO 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428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CA2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229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FERNANDO 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C31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00B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C266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B34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5017283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483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7AF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4BB80FD9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141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65E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70356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42A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CRUZEIRO DO SUL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FF6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E55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FD8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2.687 de 25/09/2003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B8C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EDIVANIA MARIA BARBOSA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963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58A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1AB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EDIVANIA MARIA BARBOSA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AC7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C7E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748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652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DB5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85B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2480CA2D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E04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0BF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1112150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D1A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SENAC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AB5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26F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A83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736 de 27/12/2013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778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Valéria Cassia dos Santos Fialho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6F6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8C5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434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VALERIA CASSIA DOS SANTOS FIALHO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406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A28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E8D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765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254802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D99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9A7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4E9F6147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F41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FF9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101630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EB7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ANHEMBI MORUMBI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1DF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24E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F83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586 de 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81C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RECHILENE MENDONCA MAIA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0F7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A72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F88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Rechilene Mendonça Maia Braga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34F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1DC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678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FA3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5421264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B97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E26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438D4618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C9E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102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18327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11C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FIAM-FAAM - CENTRO UNIVERSITÁRIO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5A2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7A3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05F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1.158 de 30/04/2004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E18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Peter Ribon Monteiro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90D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8D1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082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PETER RIBON MONTEIRO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3EC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140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880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BB8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3196372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D4C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B81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4FBCABB1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CF7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3D1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1634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211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PONTIFÍCIA UNIVERSIDADE CATÓLICA DE CAMPINAS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E83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CAMPINAS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3C2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B09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82.981 de 03/01/1979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533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FABIO DE ALMEIDA MUZETTI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8F0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3F5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864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FABIO DE ALMEIDA MUZETTI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8A1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4E5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9CC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309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2080739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4C6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D7B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0C8B71C5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91F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D94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6574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C6B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VALE DO PARAÍBA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7A3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JOSÉ DOS CAMPOS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C0B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B2D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86 de 30/01/1991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198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FABIO DE ALMEIDA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430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695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44B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FABIO DE ALMEIDA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A0F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CDD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8E1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F22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1156310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AE4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2AD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04D3D39E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491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C05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18460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A00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SANTA CECÍLIA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0A2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SANTOS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68C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985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1.473 de 12/06/2003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95A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Pierre Franca Correa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032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E70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CF8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PIERRE FRANÇA CORRÊA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B79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59F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924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515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8830632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476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26B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0B9BB168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F54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0E1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10585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86D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MOGI DAS CRUZES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B0C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MOGI DAS CRUZES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18E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587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82.311 de 25/09/1978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F71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CRISTINA ELIZABETE SILVA RAGAINI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252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A71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916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CRISTINA ELIZABETE SILVA RAGAINI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C0A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D01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E0F1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79C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334071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CDC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99F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25FB227F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AA1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F16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DDC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PRESBITERIANA MACKENZIE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A07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E34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1A8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23.275 de 07/07/1947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14F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LUCAS FEHR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225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948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39D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LUCAS FEHR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9A5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8A7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E98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40D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5004894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DBD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656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2FBA7EBF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223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E3F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5956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EBC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CATÓLICA DE SANTOS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F1B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SANTOS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74D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2BA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77.441 de 14/04/1976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CE8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FERNANDA BRITTO NEVES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E15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A23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4A3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FERNANDA BRITTO NEVES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984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275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2F1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44C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6798191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46A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760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6747D511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275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7A8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21608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4C7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SÃO FRANCISCO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553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ITATIBA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8BA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647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3.736 de 24/10/2005*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AD9B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Decio Luiz Pinheiro Pradella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F4D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AF2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687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DECIO LUIZ PINHEIRO PRADELLA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D23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DBB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548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60D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9195657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EE9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6E9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6A6C1165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DB1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37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75159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9DB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350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DBD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2EB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606 de 31/05/1995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C0E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MARIO HENRIQUE DE CASTRO CALDEIRA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2E2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EFB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A7B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MARIO HENRIQUE DE CASTRO CALDEIRA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049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210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E3A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51A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5616370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B1F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F87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21888232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4EE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778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115454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F81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A07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BBD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B23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606 de 31/05/1995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23A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ÉLIDA REGINA DE MORAES ZUFFO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7E1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F9F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3D8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ÉLIDA REGINA DE MORAES ZUFFO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C10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F03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DF7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0F4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795897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0D5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36F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1A86B89B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7C6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274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20089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CC2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NOSSA SENHORA DO PATROCÍNIO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A33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SALTO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9E3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96E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3.365 de 28/09/2005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EDD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RENATA SEGALLA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ECA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E94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2E3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Renata Segalla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FEA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34D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DC1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894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6178711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022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47F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358CF2C6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DF1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15F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1107857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0BB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CIDADE DE SÃO PAULO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051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018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027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432 de 29/07/2014.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5D1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EDVANIA HELENICE DANTAS COMITRE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C95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F3C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61A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EDVANIA HELENICE DANTAS COMITRE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124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A94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A65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60B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2022391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827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A6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32AC997A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649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5D8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1215463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1DE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842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Araraquara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C15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E36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647 de 20/09/2018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530B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CRISTIANE KROHLING PINHEIRO BORGES BERNARDI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987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4A3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1E0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CRISTIANE KROHLING PINHEIRO BORGES BERNARDI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469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EA5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037E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C43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5953956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BB8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684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52A552D6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B8C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AEB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1161030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BAA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BBE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ARAÇATUBA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B82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CBF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1011 de 25/09/2017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CE9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GISLAINE BIANCHI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623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301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1D0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GISLAINE BIANCHI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2E8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AA5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89E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2DC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4271078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CA0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C11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6D21D4D5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B54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675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1279375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784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RIBEIRÃO PRETO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EEB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RIBEIRÃO PRETO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22D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705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1.109 de 25/10/2017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D32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Edson Salerno Junior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59E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17F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448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EDSON SALERNO JUNIOR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CFE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8B9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020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2B1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9618247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51E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776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6CC104C0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E4C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0B7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1279137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F97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LINS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9E5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LINS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C52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369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646 de 20/09/2018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4AD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Karina Andrade Mattos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F99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18F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A1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KARINA ANDRADE MATTOS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136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A54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F58B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DF9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9612457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74B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F6D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4930EB81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27B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96B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1160943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AE0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C1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JUNDIAÍ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5C5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297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969 de 06/09/2017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F56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VALERIA TEIXEIRA DE PAIVA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666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AD3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163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VALERIA TEIXEIRA DE PAIVA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FF8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779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D9B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E12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6621184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950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899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24CDACC4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98C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70E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1160999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EB2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BDD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SANTOS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C10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A33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766 de 21/07/2017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E46B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MAURICIO AZENHA DIAS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7A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FCF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3F8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MAURICIO AZENHA DIAS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404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2DD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99B2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46F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4648538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2A9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2A9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6E6F4833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ABF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685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1205803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C4B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ANHANGUERA DE TAUBATÉ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7FB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TAUBATÉ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8A3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4DC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129 de 30/04/2020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C2A7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FLAVIA BATISTA DE A. AFONSO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681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477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752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FLAVIA BATISTA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44D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C69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856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5AE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5099858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FB2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D99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2BA2A775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BE4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2CB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44878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458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ANHANGUERA DE SÃO PAULO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AFE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BERNARDO DO CAMPO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F28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0FE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1.643 de 19/10/2000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9E9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Fabio Rakauskas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AFC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D2C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80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FABIO RAKAUSKAS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31A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1E5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2323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B14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7520371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008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3D8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1A2898F4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028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CD4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1156001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6EB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  - não consta da lista do EMEC mas está EM ATIVIDADE E REGULAR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211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766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4CF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*Aplica-se o reconhecimento do curso código 7273, conforme  Ofício nº 51/2018/GAB/SERES/SERES-MEC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BF99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RICARDO AUGUSTO DE MELLO GRANATA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28C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05C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7E1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RICARDO AUGUSTO DE MELLO GRANATA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8B3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E2C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CB0C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696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5965297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1FF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D2C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431C29ED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8F0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BBF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5480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62E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SÃO JUDAS TADEU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0B4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B62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C13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61 de 24/01/1996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AE1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Paula De Vincenzo Fidelis Belfort Mattos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D67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585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072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PAULA DE VINCENZO FIDELIS BELFORT MATTOS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4AB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29A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3B0B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CCE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145026 (*antigo cod. 7.1)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340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B06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635A3F5F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4B4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D48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20420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352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VOTUPORANGA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D0C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VOTUPORANGA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E69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2FC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385 de 02/02/2005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EE54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JULIA BARBIERI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F1B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EF1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78B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JULIA BARBIERI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723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DC1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C50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8E9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169287 (*antigo cod. 7.1)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D42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DCE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306B43D2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001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77B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5586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00B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MOURA LACERDA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9C9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RIBEIRÃO PRETO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CE6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6AE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173 de 07/03/1986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0FEF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ANDRE LUIS AVEZUM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32D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4FF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283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ANDRE LUIS AVEZUM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FCF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0C3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38DA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D6B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109760 (*antigo cod. 7.1)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FEC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FF2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536FD7CA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96E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A81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20300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315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RIO PRETO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2FF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JOSÉ DO RIO PRETO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3AF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424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3.799 de 17/11/2004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F6F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Delcimar Marques Teodózio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17C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D94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6A4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DELCIMAR MARQUES TEODOZIO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7FE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B80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9D7D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A00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81122 (*antigo cod. 7.1)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CBD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FA8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08B5579D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51A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25E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10737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D06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BRAZ CUBAS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F62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MOGI DAS CRUZES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18C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657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74.040 de 10/05/1974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41EB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JOSE FRANCISCO XAVIER MAGALHAES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B21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989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B5B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JOSE FRANCISCO XAVIER MAGALHAES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DCF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D5C1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1C8B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A24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179632 (antigo cod. 7.2)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C7A6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122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CAU/SP</w:t>
            </w:r>
          </w:p>
        </w:tc>
      </w:tr>
      <w:tr w:rsidR="00AA2123" w:rsidRPr="00AA2123" w14:paraId="2648D8B7" w14:textId="77777777" w:rsidTr="00AA2123">
        <w:trPr>
          <w:trHeight w:val="6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E0E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C09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72771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C71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PRESIDENTE ANTÔNIO CARLOS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5E0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NACIONAL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139C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F6F3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estadual 3.862 de 10/11/2009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B9B8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Regina Barbosa Lopes Cavalcante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A1F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07BA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59D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REGINA BARBOSA LOPES CAVALCANTE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5CE8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F4E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A900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1F5F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8072908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461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E49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CAU/TO</w:t>
            </w:r>
          </w:p>
        </w:tc>
      </w:tr>
      <w:tr w:rsidR="00AA2123" w:rsidRPr="00AA2123" w14:paraId="08E34124" w14:textId="77777777" w:rsidTr="00AA2123">
        <w:trPr>
          <w:trHeight w:val="69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A61E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AB3B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1187695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EA9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LUTERANO DE PALMAS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D1DD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PALMAS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B13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DEE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246 de 30/06/2016.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8915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Adriana Dias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C7E9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 da CEF-CAU/BR: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3B5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6E10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ADRIANA DIAS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3B45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AFA4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18/06/2020 - 17h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FDCB" w14:textId="77777777" w:rsidR="00AA2123" w:rsidRPr="00AA2123" w:rsidRDefault="00AA2123" w:rsidP="00AA2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Apto a auditoria de RRT do coordenador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3F12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8459514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65B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DE97" w14:textId="77777777" w:rsidR="00AA2123" w:rsidRPr="00AA2123" w:rsidRDefault="00AA2123" w:rsidP="00AA2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A2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CAU/TO</w:t>
            </w:r>
          </w:p>
        </w:tc>
      </w:tr>
    </w:tbl>
    <w:p w14:paraId="49BD0FC2" w14:textId="7269B826" w:rsidR="00907B86" w:rsidRDefault="00907B86" w:rsidP="00442DCD"/>
    <w:p w14:paraId="3B6E45B3" w14:textId="1074BBB2" w:rsidR="00371835" w:rsidRDefault="00371835" w:rsidP="00442DCD"/>
    <w:p w14:paraId="6B36A834" w14:textId="77777777" w:rsidR="00907B86" w:rsidRDefault="00907B86" w:rsidP="00442DCD">
      <w:r>
        <w:br w:type="page"/>
      </w:r>
    </w:p>
    <w:p w14:paraId="69516312" w14:textId="61557878" w:rsidR="00371835" w:rsidRPr="003541EE" w:rsidRDefault="00371835" w:rsidP="003541EE">
      <w:pPr>
        <w:jc w:val="center"/>
        <w:rPr>
          <w:b/>
          <w:bCs/>
          <w:sz w:val="28"/>
          <w:szCs w:val="28"/>
        </w:rPr>
      </w:pPr>
      <w:r w:rsidRPr="003541EE">
        <w:rPr>
          <w:b/>
          <w:bCs/>
          <w:sz w:val="28"/>
          <w:szCs w:val="28"/>
        </w:rPr>
        <w:t>ANEXO III</w:t>
      </w:r>
      <w:r w:rsidR="00F43AEF">
        <w:rPr>
          <w:b/>
          <w:bCs/>
          <w:sz w:val="28"/>
          <w:szCs w:val="28"/>
        </w:rPr>
        <w:t xml:space="preserve"> – INFORMAÇÕES SUBSÍDIO CEN</w:t>
      </w:r>
    </w:p>
    <w:p w14:paraId="57440242" w14:textId="67177E8F" w:rsidR="00907B86" w:rsidRDefault="00907B86" w:rsidP="00442DCD"/>
    <w:tbl>
      <w:tblPr>
        <w:tblW w:w="1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540"/>
        <w:gridCol w:w="4540"/>
      </w:tblGrid>
      <w:tr w:rsidR="00907B86" w:rsidRPr="00907B86" w14:paraId="0CC052E6" w14:textId="77777777" w:rsidTr="00907B8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18D5" w14:textId="194FE940" w:rsidR="00907B86" w:rsidRPr="00907B86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Data do </w:t>
            </w:r>
            <w:r w:rsidR="00332ACC"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Parecer</w:t>
            </w:r>
            <w:r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88D5" w14:textId="77777777" w:rsidR="00907B86" w:rsidRPr="00332ACC" w:rsidRDefault="00907B86" w:rsidP="00907B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2AF7" w14:textId="77777777" w:rsidR="00907B86" w:rsidRPr="00907B86" w:rsidRDefault="00907B86" w:rsidP="00907B8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</w:pPr>
          </w:p>
        </w:tc>
      </w:tr>
      <w:tr w:rsidR="00907B86" w:rsidRPr="00907B86" w14:paraId="7D821AA7" w14:textId="77777777" w:rsidTr="00907B8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FD1F" w14:textId="77777777" w:rsidR="00907B86" w:rsidRPr="00907B86" w:rsidRDefault="00907B86" w:rsidP="00907B8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779D" w14:textId="77777777" w:rsidR="00907B86" w:rsidRPr="00332ACC" w:rsidRDefault="00907B86" w:rsidP="00907B8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8458" w14:textId="77777777" w:rsidR="00907B86" w:rsidRPr="00907B86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Observações</w:t>
            </w:r>
          </w:p>
        </w:tc>
      </w:tr>
      <w:tr w:rsidR="00907B86" w:rsidRPr="00907B86" w14:paraId="541D33A6" w14:textId="77777777" w:rsidTr="00907B86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6E16" w14:textId="77777777" w:rsidR="00907B86" w:rsidRPr="00907B86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Situação de reconhecimento em 18/06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E762" w14:textId="77777777" w:rsidR="00907B86" w:rsidRPr="00332ACC" w:rsidRDefault="00907B86" w:rsidP="00907B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RECONHECIDO / NÃO RECONHECIDO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6695" w14:textId="05A285AA" w:rsidR="00907B86" w:rsidRPr="00332ACC" w:rsidRDefault="00332ACC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Se o curso for reconhecido, i</w:t>
            </w:r>
            <w:r w:rsidR="00907B86" w:rsidRPr="00332A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nserir a portaria</w:t>
            </w:r>
          </w:p>
        </w:tc>
      </w:tr>
      <w:tr w:rsidR="00907B86" w:rsidRPr="00907B86" w14:paraId="6A9B69F2" w14:textId="77777777" w:rsidTr="00907B8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591E" w14:textId="77777777" w:rsidR="00907B86" w:rsidRPr="00907B86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_Constante da Lista enviada em 02/07?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D0BB" w14:textId="77777777" w:rsidR="00907B86" w:rsidRPr="00332ACC" w:rsidRDefault="00907B86" w:rsidP="00907B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SIM/NÃO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6116" w14:textId="77777777" w:rsidR="00907B86" w:rsidRPr="00332ACC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07B86" w:rsidRPr="00907B86" w14:paraId="675C3E0D" w14:textId="77777777" w:rsidTr="00907B8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6AEA" w14:textId="0D3D537F" w:rsidR="00907B86" w:rsidRPr="00332ACC" w:rsidRDefault="00907B86" w:rsidP="00907B86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Situação do reconhecimento na data d</w:t>
            </w:r>
            <w:r w:rsidR="00332ACC" w:rsidRPr="00332AC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este</w:t>
            </w:r>
            <w:r w:rsidRPr="00332AC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 xml:space="preserve"> parecer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7278" w14:textId="77777777" w:rsidR="00907B86" w:rsidRPr="00332ACC" w:rsidRDefault="00907B86" w:rsidP="00907B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RECONHECIDO / NÃO RECONHECIDO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28CE" w14:textId="599A0099" w:rsidR="00907B86" w:rsidRPr="00332ACC" w:rsidRDefault="00332ACC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Se o curso for reconhecido, i</w:t>
            </w:r>
            <w:r w:rsidR="00907B86" w:rsidRPr="00332A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nserir a portaria</w:t>
            </w:r>
          </w:p>
        </w:tc>
      </w:tr>
      <w:tr w:rsidR="00907B86" w:rsidRPr="00907B86" w14:paraId="5CCD4505" w14:textId="77777777" w:rsidTr="00907B86">
        <w:trPr>
          <w:trHeight w:val="13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630B" w14:textId="77777777" w:rsidR="00907B86" w:rsidRPr="007368B7" w:rsidRDefault="00907B86" w:rsidP="00907B8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9389" w14:textId="77777777" w:rsidR="00907B86" w:rsidRPr="00332ACC" w:rsidRDefault="00907B86" w:rsidP="00907B8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AFE1" w14:textId="77777777" w:rsidR="00907B86" w:rsidRPr="00332ACC" w:rsidRDefault="00907B86" w:rsidP="00907B8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07B86" w:rsidRPr="00907B86" w14:paraId="6012FE4D" w14:textId="77777777" w:rsidTr="00907B86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BB70" w14:textId="3B5A04F6" w:rsidR="00907B86" w:rsidRPr="00907B86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Coordenador e</w:t>
            </w:r>
            <w:r w:rsidR="002673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-</w:t>
            </w:r>
            <w:r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MEC em 18/06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A3BC" w14:textId="77777777" w:rsidR="00907B86" w:rsidRPr="00332ACC" w:rsidRDefault="00907B86" w:rsidP="00907B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3A4B" w14:textId="0E56750D" w:rsidR="00907B86" w:rsidRPr="00332ACC" w:rsidRDefault="00907B86" w:rsidP="00907B8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*</w:t>
            </w:r>
            <w:r w:rsidR="00332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</w:t>
            </w:r>
            <w:r w:rsidRPr="00332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 o coordenador não constava da lista de 02/07, não há como saber quem era o coordenador em 18/06</w:t>
            </w:r>
          </w:p>
        </w:tc>
      </w:tr>
      <w:tr w:rsidR="00907B86" w:rsidRPr="00907B86" w14:paraId="3A8053F6" w14:textId="77777777" w:rsidTr="00907B8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AC82" w14:textId="77777777" w:rsidR="00907B86" w:rsidRPr="00907B86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_Constante da Lista enviada em 02/07?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DD95" w14:textId="77777777" w:rsidR="00907B86" w:rsidRPr="00332ACC" w:rsidRDefault="00907B86" w:rsidP="00907B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SIM/NÃO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15540" w14:textId="77777777" w:rsidR="00907B86" w:rsidRPr="00332ACC" w:rsidRDefault="00907B86" w:rsidP="00907B8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907B86" w:rsidRPr="00907B86" w14:paraId="20339CC7" w14:textId="77777777" w:rsidTr="00907B8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EACB" w14:textId="1125A279" w:rsidR="00907B86" w:rsidRPr="00907B86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Coordenador e</w:t>
            </w:r>
            <w:r w:rsidR="002673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-</w:t>
            </w:r>
            <w:r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MEC na data d</w:t>
            </w:r>
            <w:r w:rsidR="00332A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este</w:t>
            </w:r>
            <w:r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parecer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5332" w14:textId="77777777" w:rsidR="00907B86" w:rsidRPr="00332ACC" w:rsidRDefault="00907B86" w:rsidP="00907B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A31E" w14:textId="77777777" w:rsidR="00907B86" w:rsidRPr="00332ACC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07B86" w:rsidRPr="00907B86" w14:paraId="061DED0B" w14:textId="77777777" w:rsidTr="00907B86">
        <w:trPr>
          <w:trHeight w:val="13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9981" w14:textId="77777777" w:rsidR="00907B86" w:rsidRPr="00907B86" w:rsidRDefault="00907B86" w:rsidP="00907B8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B35F" w14:textId="77777777" w:rsidR="00907B86" w:rsidRPr="00332ACC" w:rsidRDefault="00907B86" w:rsidP="00907B8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FE42" w14:textId="77777777" w:rsidR="00907B86" w:rsidRPr="00332ACC" w:rsidRDefault="00907B86" w:rsidP="00907B8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07B86" w:rsidRPr="00907B86" w14:paraId="4DFEC327" w14:textId="77777777" w:rsidTr="00907B86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61EA" w14:textId="77777777" w:rsidR="00907B86" w:rsidRPr="00907B86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Coordenador SICCAU em 18/06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1A36" w14:textId="77777777" w:rsidR="00907B86" w:rsidRPr="00332ACC" w:rsidRDefault="00907B86" w:rsidP="00907B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590A" w14:textId="77777777" w:rsidR="00907B86" w:rsidRPr="00332ACC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07B86" w:rsidRPr="00907B86" w14:paraId="51C7F087" w14:textId="77777777" w:rsidTr="00907B8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8603" w14:textId="77777777" w:rsidR="00907B86" w:rsidRPr="00907B86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_Constante da Lista enviada em 02/07?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E893" w14:textId="77777777" w:rsidR="00907B86" w:rsidRPr="00332ACC" w:rsidRDefault="00907B86" w:rsidP="00907B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SIM/NÃO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0DD1" w14:textId="77777777" w:rsidR="00907B86" w:rsidRPr="00332ACC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07B86" w:rsidRPr="00907B86" w14:paraId="3CBAC363" w14:textId="77777777" w:rsidTr="00907B8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5091" w14:textId="06BCAF34" w:rsidR="00907B86" w:rsidRPr="00907B86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Coordenador SICCAU na data d</w:t>
            </w:r>
            <w:r w:rsidR="00332A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este</w:t>
            </w:r>
            <w:r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parecer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CF99" w14:textId="77777777" w:rsidR="00907B86" w:rsidRPr="00332ACC" w:rsidRDefault="00907B86" w:rsidP="00907B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0369" w14:textId="77777777" w:rsidR="00907B86" w:rsidRPr="00332ACC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07B86" w:rsidRPr="00907B86" w14:paraId="4BB077C3" w14:textId="77777777" w:rsidTr="00907B8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8A8C" w14:textId="77777777" w:rsidR="00907B86" w:rsidRPr="00907B86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_CPF Coordenador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180B" w14:textId="77777777" w:rsidR="00907B86" w:rsidRPr="00332ACC" w:rsidRDefault="00907B86" w:rsidP="00907B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NUMERO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2927" w14:textId="77777777" w:rsidR="00907B86" w:rsidRPr="00332ACC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07B86" w:rsidRPr="00907B86" w14:paraId="3D829476" w14:textId="77777777" w:rsidTr="00907B8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4F54" w14:textId="77777777" w:rsidR="00907B86" w:rsidRPr="00907B86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_Número do RRT de Cargo e Função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1B0A" w14:textId="77777777" w:rsidR="00907B86" w:rsidRPr="00332ACC" w:rsidRDefault="00907B86" w:rsidP="00907B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NUMERO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1A15" w14:textId="77777777" w:rsidR="00907B86" w:rsidRPr="00332ACC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07B86" w:rsidRPr="00907B86" w14:paraId="1C7BBB65" w14:textId="77777777" w:rsidTr="00907B8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3E05" w14:textId="77777777" w:rsidR="00907B86" w:rsidRPr="00907B86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_Data da Vinculação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26C7" w14:textId="77777777" w:rsidR="00907B86" w:rsidRPr="00332ACC" w:rsidRDefault="00907B86" w:rsidP="00907B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556A" w14:textId="77777777" w:rsidR="00907B86" w:rsidRPr="00332ACC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07B86" w:rsidRPr="00907B86" w14:paraId="2F1FEE54" w14:textId="77777777" w:rsidTr="00907B86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D25" w14:textId="77777777" w:rsidR="00907B86" w:rsidRPr="00907B86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_Foi alterado pela presente solicitação?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AAE8" w14:textId="77777777" w:rsidR="00907B86" w:rsidRPr="00332ACC" w:rsidRDefault="00907B86" w:rsidP="00907B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SIM/NÃO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77A5" w14:textId="0B113593" w:rsidR="00907B86" w:rsidRPr="00332ACC" w:rsidRDefault="00907B86" w:rsidP="00907B8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32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 não, verificar se foi por e-mail </w:t>
            </w:r>
            <w:r w:rsidR="00332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do</w:t>
            </w:r>
            <w:r w:rsidRPr="00332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CAU/UF posterior a 18/06</w:t>
            </w:r>
            <w:r w:rsidR="00332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/2020</w:t>
            </w:r>
            <w:r w:rsidRPr="00332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ou outra origem e descrever</w:t>
            </w:r>
          </w:p>
        </w:tc>
      </w:tr>
      <w:tr w:rsidR="00907B86" w:rsidRPr="00907B86" w14:paraId="49068611" w14:textId="77777777" w:rsidTr="00907B8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C9E1" w14:textId="77777777" w:rsidR="00907B86" w:rsidRPr="00907B86" w:rsidRDefault="00907B86" w:rsidP="00907B8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B3DF" w14:textId="77777777" w:rsidR="00907B86" w:rsidRPr="00907B86" w:rsidRDefault="00907B86" w:rsidP="00907B8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6B05" w14:textId="77777777" w:rsidR="00907B86" w:rsidRPr="00332ACC" w:rsidRDefault="00907B86" w:rsidP="00907B8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07B86" w:rsidRPr="00907B86" w14:paraId="5B915B35" w14:textId="77777777" w:rsidTr="00907B86">
        <w:trPr>
          <w:trHeight w:val="300"/>
        </w:trPr>
        <w:tc>
          <w:tcPr>
            <w:tcW w:w="1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21F8E" w14:textId="77777777" w:rsidR="00907B86" w:rsidRPr="00907B86" w:rsidRDefault="00907B86" w:rsidP="00907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07B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Informação Técnica:</w:t>
            </w:r>
          </w:p>
        </w:tc>
      </w:tr>
    </w:tbl>
    <w:p w14:paraId="0B5F12F6" w14:textId="77777777" w:rsidR="00907B86" w:rsidRDefault="00907B86" w:rsidP="00442DCD"/>
    <w:p w14:paraId="5F777A39" w14:textId="0598BD4B" w:rsidR="00907B86" w:rsidRDefault="00907B86" w:rsidP="00442DCD"/>
    <w:p w14:paraId="4FA29EE4" w14:textId="60CD332B" w:rsidR="00907B86" w:rsidRDefault="00907B86" w:rsidP="00442DCD"/>
    <w:p w14:paraId="3B30E664" w14:textId="5E036823" w:rsidR="003541EE" w:rsidRDefault="003541EE" w:rsidP="00442DCD"/>
    <w:p w14:paraId="2E6132C3" w14:textId="77777777" w:rsidR="00A156AE" w:rsidRDefault="00A156AE" w:rsidP="003541EE">
      <w:pPr>
        <w:jc w:val="center"/>
        <w:rPr>
          <w:b/>
          <w:bCs/>
          <w:sz w:val="28"/>
          <w:szCs w:val="28"/>
        </w:rPr>
      </w:pPr>
    </w:p>
    <w:p w14:paraId="2F5BF328" w14:textId="77777777" w:rsidR="00A156AE" w:rsidRDefault="00A156AE" w:rsidP="003541EE">
      <w:pPr>
        <w:jc w:val="center"/>
        <w:rPr>
          <w:b/>
          <w:bCs/>
          <w:sz w:val="28"/>
          <w:szCs w:val="28"/>
        </w:rPr>
      </w:pPr>
    </w:p>
    <w:p w14:paraId="187A5545" w14:textId="77777777" w:rsidR="00A156AE" w:rsidRDefault="00A156AE" w:rsidP="003541EE">
      <w:pPr>
        <w:jc w:val="center"/>
        <w:rPr>
          <w:b/>
          <w:bCs/>
          <w:sz w:val="28"/>
          <w:szCs w:val="28"/>
        </w:rPr>
      </w:pPr>
    </w:p>
    <w:p w14:paraId="519087C1" w14:textId="77777777" w:rsidR="00A156AE" w:rsidRDefault="00A156AE" w:rsidP="003541EE">
      <w:pPr>
        <w:jc w:val="center"/>
        <w:rPr>
          <w:b/>
          <w:bCs/>
          <w:sz w:val="28"/>
          <w:szCs w:val="28"/>
        </w:rPr>
      </w:pPr>
    </w:p>
    <w:p w14:paraId="0F1ADDD8" w14:textId="30B4D633" w:rsidR="003541EE" w:rsidRDefault="003541EE" w:rsidP="003541EE">
      <w:pPr>
        <w:jc w:val="center"/>
        <w:rPr>
          <w:b/>
          <w:bCs/>
          <w:sz w:val="28"/>
          <w:szCs w:val="28"/>
        </w:rPr>
      </w:pPr>
      <w:r w:rsidRPr="003541EE">
        <w:rPr>
          <w:b/>
          <w:bCs/>
          <w:sz w:val="28"/>
          <w:szCs w:val="28"/>
        </w:rPr>
        <w:t>ANEXO I</w:t>
      </w:r>
      <w:r>
        <w:rPr>
          <w:b/>
          <w:bCs/>
          <w:sz w:val="28"/>
          <w:szCs w:val="28"/>
        </w:rPr>
        <w:t>V – GRÁFICO DE REPRESENTATIVIDADE</w:t>
      </w:r>
    </w:p>
    <w:p w14:paraId="61365B66" w14:textId="77777777" w:rsidR="003541EE" w:rsidRDefault="003541EE" w:rsidP="003541EE">
      <w:pPr>
        <w:jc w:val="center"/>
      </w:pPr>
      <w:r>
        <w:rPr>
          <w:noProof/>
        </w:rPr>
        <w:drawing>
          <wp:inline distT="0" distB="0" distL="0" distR="0" wp14:anchorId="7C462C3C" wp14:editId="129BF9FA">
            <wp:extent cx="5362575" cy="5276850"/>
            <wp:effectExtent l="0" t="0" r="952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174E339-A016-4C29-A18D-AC0670694D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536786" w14:textId="076C4F99" w:rsidR="00371835" w:rsidRPr="00442DCD" w:rsidRDefault="003541EE" w:rsidP="003541EE">
      <w:pPr>
        <w:jc w:val="center"/>
      </w:pPr>
      <w:r>
        <w:rPr>
          <w:noProof/>
        </w:rPr>
        <w:drawing>
          <wp:inline distT="0" distB="0" distL="0" distR="0" wp14:anchorId="2E4DC042" wp14:editId="5DD49E29">
            <wp:extent cx="6341270" cy="5386389"/>
            <wp:effectExtent l="0" t="0" r="2540" b="508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F08A1227-7E6A-4D8E-97D8-732CA7EED9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371835" w:rsidRPr="00442DCD" w:rsidSect="00907B86">
      <w:pgSz w:w="16840" w:h="11900" w:orient="landscape"/>
      <w:pgMar w:top="1418" w:right="567" w:bottom="1412" w:left="567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73D75" w14:textId="77777777" w:rsidR="001F337F" w:rsidRDefault="001F337F">
      <w:r>
        <w:separator/>
      </w:r>
    </w:p>
  </w:endnote>
  <w:endnote w:type="continuationSeparator" w:id="0">
    <w:p w14:paraId="59A22252" w14:textId="77777777" w:rsidR="001F337F" w:rsidRDefault="001F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1F337F" w:rsidRDefault="001F337F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1F337F" w:rsidRPr="00771D16" w:rsidRDefault="001F337F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1F337F" w:rsidRPr="0015125F" w:rsidRDefault="001F337F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1F337F" w:rsidRDefault="001F337F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6" name="Imagem 6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1F337F" w:rsidRDefault="001F337F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E4178" w14:textId="77777777" w:rsidR="001F337F" w:rsidRDefault="001F337F">
      <w:r>
        <w:separator/>
      </w:r>
    </w:p>
  </w:footnote>
  <w:footnote w:type="continuationSeparator" w:id="0">
    <w:p w14:paraId="19794A03" w14:textId="77777777" w:rsidR="001F337F" w:rsidRDefault="001F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1F337F" w:rsidRPr="009E4E5A" w:rsidRDefault="001F337F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1F337F" w:rsidRPr="009E4E5A" w:rsidRDefault="001F337F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5" name="Imagem 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C32A0"/>
    <w:multiLevelType w:val="hybridMultilevel"/>
    <w:tmpl w:val="56CA0186"/>
    <w:lvl w:ilvl="0" w:tplc="76984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7945"/>
    <w:multiLevelType w:val="hybridMultilevel"/>
    <w:tmpl w:val="2ADCB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4DB"/>
    <w:multiLevelType w:val="hybridMultilevel"/>
    <w:tmpl w:val="F16EB640"/>
    <w:lvl w:ilvl="0" w:tplc="76984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5D87"/>
    <w:multiLevelType w:val="hybridMultilevel"/>
    <w:tmpl w:val="99DE82D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576A3"/>
    <w:multiLevelType w:val="hybridMultilevel"/>
    <w:tmpl w:val="2ADCB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67896"/>
    <w:multiLevelType w:val="hybridMultilevel"/>
    <w:tmpl w:val="99DE82D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7E4E66"/>
    <w:multiLevelType w:val="hybridMultilevel"/>
    <w:tmpl w:val="2ADCB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0B3"/>
    <w:rsid w:val="000120FA"/>
    <w:rsid w:val="0004261E"/>
    <w:rsid w:val="0006442A"/>
    <w:rsid w:val="000739EA"/>
    <w:rsid w:val="000771E3"/>
    <w:rsid w:val="000A41E2"/>
    <w:rsid w:val="00144239"/>
    <w:rsid w:val="0015125F"/>
    <w:rsid w:val="0015782B"/>
    <w:rsid w:val="0018598F"/>
    <w:rsid w:val="001C480D"/>
    <w:rsid w:val="001F337F"/>
    <w:rsid w:val="001F48F4"/>
    <w:rsid w:val="00204B6A"/>
    <w:rsid w:val="00206F30"/>
    <w:rsid w:val="00224E22"/>
    <w:rsid w:val="00263CF0"/>
    <w:rsid w:val="00267398"/>
    <w:rsid w:val="002678C7"/>
    <w:rsid w:val="00270736"/>
    <w:rsid w:val="00281A67"/>
    <w:rsid w:val="00305619"/>
    <w:rsid w:val="00332ACC"/>
    <w:rsid w:val="003541EE"/>
    <w:rsid w:val="00371835"/>
    <w:rsid w:val="003C00CE"/>
    <w:rsid w:val="003F4F02"/>
    <w:rsid w:val="0040103C"/>
    <w:rsid w:val="00402AB8"/>
    <w:rsid w:val="00406516"/>
    <w:rsid w:val="00423114"/>
    <w:rsid w:val="00425031"/>
    <w:rsid w:val="00442DCD"/>
    <w:rsid w:val="004741EF"/>
    <w:rsid w:val="00481EEC"/>
    <w:rsid w:val="00495A26"/>
    <w:rsid w:val="004D6928"/>
    <w:rsid w:val="004E1B78"/>
    <w:rsid w:val="00557A1F"/>
    <w:rsid w:val="00587696"/>
    <w:rsid w:val="005A1173"/>
    <w:rsid w:val="005F2A6D"/>
    <w:rsid w:val="00614476"/>
    <w:rsid w:val="00631487"/>
    <w:rsid w:val="007368B7"/>
    <w:rsid w:val="00745B20"/>
    <w:rsid w:val="007D3C00"/>
    <w:rsid w:val="007D4C2F"/>
    <w:rsid w:val="007F1358"/>
    <w:rsid w:val="00814FE2"/>
    <w:rsid w:val="00873E13"/>
    <w:rsid w:val="008828D8"/>
    <w:rsid w:val="008F04C0"/>
    <w:rsid w:val="008F3CB3"/>
    <w:rsid w:val="009026A8"/>
    <w:rsid w:val="0090747C"/>
    <w:rsid w:val="00907B86"/>
    <w:rsid w:val="009206F6"/>
    <w:rsid w:val="009305E6"/>
    <w:rsid w:val="00940A15"/>
    <w:rsid w:val="009775D2"/>
    <w:rsid w:val="00977B8E"/>
    <w:rsid w:val="00986E3A"/>
    <w:rsid w:val="009921E4"/>
    <w:rsid w:val="009939DC"/>
    <w:rsid w:val="009F36B7"/>
    <w:rsid w:val="00A156AE"/>
    <w:rsid w:val="00A35922"/>
    <w:rsid w:val="00A71DAB"/>
    <w:rsid w:val="00AA2123"/>
    <w:rsid w:val="00AB4DF8"/>
    <w:rsid w:val="00AE135C"/>
    <w:rsid w:val="00AE4D79"/>
    <w:rsid w:val="00B04516"/>
    <w:rsid w:val="00B35FE6"/>
    <w:rsid w:val="00B37EA9"/>
    <w:rsid w:val="00B46BBF"/>
    <w:rsid w:val="00B508E0"/>
    <w:rsid w:val="00B56434"/>
    <w:rsid w:val="00B61B34"/>
    <w:rsid w:val="00B7630A"/>
    <w:rsid w:val="00B80520"/>
    <w:rsid w:val="00B80BB2"/>
    <w:rsid w:val="00B86321"/>
    <w:rsid w:val="00B93675"/>
    <w:rsid w:val="00BD657B"/>
    <w:rsid w:val="00BE7D10"/>
    <w:rsid w:val="00BF3F88"/>
    <w:rsid w:val="00C07F85"/>
    <w:rsid w:val="00C129FF"/>
    <w:rsid w:val="00C25394"/>
    <w:rsid w:val="00C42B14"/>
    <w:rsid w:val="00C44BC2"/>
    <w:rsid w:val="00C55B31"/>
    <w:rsid w:val="00CB1438"/>
    <w:rsid w:val="00CD3A20"/>
    <w:rsid w:val="00CD5CF4"/>
    <w:rsid w:val="00D120D1"/>
    <w:rsid w:val="00D17258"/>
    <w:rsid w:val="00D351AD"/>
    <w:rsid w:val="00E41BEC"/>
    <w:rsid w:val="00E62690"/>
    <w:rsid w:val="00EA2856"/>
    <w:rsid w:val="00EB1AA0"/>
    <w:rsid w:val="00EE1011"/>
    <w:rsid w:val="00EE1EA4"/>
    <w:rsid w:val="00EF1CD3"/>
    <w:rsid w:val="00F06ED7"/>
    <w:rsid w:val="00F25B28"/>
    <w:rsid w:val="00F367BC"/>
    <w:rsid w:val="00F43AEF"/>
    <w:rsid w:val="00F55C9A"/>
    <w:rsid w:val="00F93B74"/>
    <w:rsid w:val="00FB7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402AB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2AB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  <w:style w:type="paragraph" w:customStyle="1" w:styleId="texto1">
    <w:name w:val="texto1"/>
    <w:basedOn w:val="Normal"/>
    <w:rsid w:val="00C44BC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paul\Desktop\CADASTRO%20CEF%20Offline\ANEXO%20I%2033-2020-%20CONSOLIDADO%20SEM%20VINCUL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paul\Desktop\CADASTRO%20CEF%20Offline\ANEXO%20I%2033-2020-%20CONSOLIDADO%20SEM%20VINCUL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APTOS</a:t>
            </a:r>
            <a:r>
              <a:rPr lang="pt-BR" baseline="0"/>
              <a:t> CONFORME ART. 84</a:t>
            </a:r>
            <a:r>
              <a:rPr lang="pt-BR"/>
              <a:t> DENTRE OS CURSOS RECONHECIDOS CONHECIDOS</a:t>
            </a:r>
            <a:r>
              <a:rPr lang="pt-BR" baseline="0"/>
              <a:t> </a:t>
            </a:r>
            <a:r>
              <a:rPr lang="pt-BR"/>
              <a:t>(347)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001-4B4B-AA84-0F0A644A78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001-4B4B-AA84-0F0A644A78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001-4B4B-AA84-0F0A644A78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GRAFICO!$E$3:$E$5</c:f>
              <c:strCache>
                <c:ptCount val="3"/>
                <c:pt idx="0">
                  <c:v>COORDENADOR DIVERGENTE/NÃO CADASTRADO</c:v>
                </c:pt>
                <c:pt idx="1">
                  <c:v>COORDENADOR APTO COM PENDÊNCIA DE RRT</c:v>
                </c:pt>
                <c:pt idx="2">
                  <c:v>COORDENADORES APTOS A COMPOR COLÉGIO ELEITORAL</c:v>
                </c:pt>
              </c:strCache>
            </c:strRef>
          </c:cat>
          <c:val>
            <c:numRef>
              <c:f>GRAFICO!$F$3:$F$5</c:f>
              <c:numCache>
                <c:formatCode>General</c:formatCode>
                <c:ptCount val="3"/>
                <c:pt idx="0">
                  <c:v>121</c:v>
                </c:pt>
                <c:pt idx="1">
                  <c:v>33</c:v>
                </c:pt>
                <c:pt idx="2">
                  <c:v>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001-4B4B-AA84-0F0A644A784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COORDENADORES APTOS </a:t>
            </a:r>
            <a:r>
              <a:rPr lang="pt-BR" baseline="0"/>
              <a:t>POR UF (193)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835-43C7-908F-B410F59105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835-43C7-908F-B410F59105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835-43C7-908F-B410F591050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835-43C7-908F-B410F591050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835-43C7-908F-B410F591050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835-43C7-908F-B410F591050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835-43C7-908F-B410F591050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6835-43C7-908F-B410F591050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6835-43C7-908F-B410F591050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6835-43C7-908F-B410F591050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6835-43C7-908F-B410F591050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6835-43C7-908F-B410F591050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6835-43C7-908F-B410F591050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6835-43C7-908F-B410F5910501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6835-43C7-908F-B410F5910501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6835-43C7-908F-B410F5910501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1-6835-43C7-908F-B410F5910501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3-6835-43C7-908F-B410F5910501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5-6835-43C7-908F-B410F5910501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7-6835-43C7-908F-B410F5910501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9-6835-43C7-908F-B410F5910501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B-6835-43C7-908F-B410F5910501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D-6835-43C7-908F-B410F5910501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F-6835-43C7-908F-B410F5910501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1-6835-43C7-908F-B410F5910501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3-6835-43C7-908F-B410F5910501}"/>
              </c:ext>
            </c:extLst>
          </c:dPt>
          <c:dLbls>
            <c:dLbl>
              <c:idx val="0"/>
              <c:layout>
                <c:manualLayout>
                  <c:x val="-3.3983003146772578E-2"/>
                  <c:y val="-1.41467688278733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35-43C7-908F-B410F5910501}"/>
                </c:ext>
              </c:extLst>
            </c:dLbl>
            <c:dLbl>
              <c:idx val="1"/>
              <c:layout>
                <c:manualLayout>
                  <c:x val="0"/>
                  <c:y val="-1.41467688278733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35-43C7-908F-B410F5910501}"/>
                </c:ext>
              </c:extLst>
            </c:dLbl>
            <c:dLbl>
              <c:idx val="2"/>
              <c:layout>
                <c:manualLayout>
                  <c:x val="1.1994001110625615E-2"/>
                  <c:y val="-9.431179218582245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35-43C7-908F-B410F5910501}"/>
                </c:ext>
              </c:extLst>
            </c:dLbl>
            <c:dLbl>
              <c:idx val="3"/>
              <c:layout>
                <c:manualLayout>
                  <c:x val="1.5992001480834152E-2"/>
                  <c:y val="-7.073384413936694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35-43C7-908F-B410F5910501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6835-43C7-908F-B410F5910501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6835-43C7-908F-B410F5910501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6835-43C7-908F-B410F5910501}"/>
                </c:ext>
              </c:extLst>
            </c:dLbl>
            <c:dLbl>
              <c:idx val="7"/>
              <c:layout>
                <c:manualLayout>
                  <c:x val="-5.9970005553128076E-3"/>
                  <c:y val="-4.715589609291144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835-43C7-908F-B410F5910501}"/>
                </c:ext>
              </c:extLst>
            </c:dLbl>
            <c:dLbl>
              <c:idx val="8"/>
              <c:layout>
                <c:manualLayout>
                  <c:x val="7.9960007404169305E-3"/>
                  <c:y val="4.715589609291122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835-43C7-908F-B410F5910501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3-6835-43C7-908F-B410F5910501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5-6835-43C7-908F-B410F5910501}"/>
                </c:ext>
              </c:extLst>
            </c:dLbl>
            <c:dLbl>
              <c:idx val="11"/>
              <c:layout>
                <c:manualLayout>
                  <c:x val="3.798100351698111E-2"/>
                  <c:y val="-2.12201532418100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835-43C7-908F-B410F5910501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9-6835-43C7-908F-B410F5910501}"/>
                </c:ext>
              </c:extLst>
            </c:dLbl>
            <c:dLbl>
              <c:idx val="13"/>
              <c:layout>
                <c:manualLayout>
                  <c:x val="3.9980003702085383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835-43C7-908F-B410F5910501}"/>
                </c:ext>
              </c:extLst>
            </c:dLbl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D-6835-43C7-908F-B410F5910501}"/>
                </c:ext>
              </c:extLst>
            </c:dLbl>
            <c:dLbl>
              <c:idx val="15"/>
              <c:layout>
                <c:manualLayout>
                  <c:x val="3.5982003331876698E-2"/>
                  <c:y val="1.65045636325189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835-43C7-908F-B410F5910501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1-6835-43C7-908F-B410F5910501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3-6835-43C7-908F-B410F5910501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5-6835-43C7-908F-B410F5910501}"/>
                </c:ext>
              </c:extLst>
            </c:dLbl>
            <c:dLbl>
              <c:idx val="19"/>
              <c:layout>
                <c:manualLayout>
                  <c:x val="-7.9960007404171491E-3"/>
                  <c:y val="-1.7290295495098452E-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6835-43C7-908F-B410F5910501}"/>
                </c:ext>
              </c:extLst>
            </c:dLbl>
            <c:dLbl>
              <c:idx val="20"/>
              <c:layout>
                <c:manualLayout>
                  <c:x val="-2.1989002036146961E-2"/>
                  <c:y val="9.431179218582245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6835-43C7-908F-B410F5910501}"/>
                </c:ext>
              </c:extLst>
            </c:dLbl>
            <c:dLbl>
              <c:idx val="2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B-6835-43C7-908F-B410F5910501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D-6835-43C7-908F-B410F5910501}"/>
                </c:ext>
              </c:extLst>
            </c:dLbl>
            <c:dLbl>
              <c:idx val="2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F-6835-43C7-908F-B410F5910501}"/>
                </c:ext>
              </c:extLst>
            </c:dLbl>
            <c:dLbl>
              <c:idx val="2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31-6835-43C7-908F-B410F5910501}"/>
                </c:ext>
              </c:extLst>
            </c:dLbl>
            <c:dLbl>
              <c:idx val="25"/>
              <c:layout>
                <c:manualLayout>
                  <c:x val="-5.9970005553128071E-2"/>
                  <c:y val="2.357794804645550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6835-43C7-908F-B410F591050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GRAFICO!$B$2:$B$27</c:f>
              <c:strCache>
                <c:ptCount val="26"/>
                <c:pt idx="0">
                  <c:v>AC</c:v>
                </c:pt>
                <c:pt idx="1">
                  <c:v>AL</c:v>
                </c:pt>
                <c:pt idx="2">
                  <c:v>AM</c:v>
                </c:pt>
                <c:pt idx="3">
                  <c:v>AP</c:v>
                </c:pt>
                <c:pt idx="4">
                  <c:v>BA</c:v>
                </c:pt>
                <c:pt idx="5">
                  <c:v>CE</c:v>
                </c:pt>
                <c:pt idx="6">
                  <c:v>DF</c:v>
                </c:pt>
                <c:pt idx="7">
                  <c:v>ES</c:v>
                </c:pt>
                <c:pt idx="8">
                  <c:v>MA</c:v>
                </c:pt>
                <c:pt idx="9">
                  <c:v>MG</c:v>
                </c:pt>
                <c:pt idx="10">
                  <c:v>MS</c:v>
                </c:pt>
                <c:pt idx="11">
                  <c:v>MT</c:v>
                </c:pt>
                <c:pt idx="12">
                  <c:v>PA</c:v>
                </c:pt>
                <c:pt idx="13">
                  <c:v>PB</c:v>
                </c:pt>
                <c:pt idx="14">
                  <c:v>PE</c:v>
                </c:pt>
                <c:pt idx="15">
                  <c:v>PI</c:v>
                </c:pt>
                <c:pt idx="16">
                  <c:v>PR</c:v>
                </c:pt>
                <c:pt idx="17">
                  <c:v>RJ</c:v>
                </c:pt>
                <c:pt idx="18">
                  <c:v>RN</c:v>
                </c:pt>
                <c:pt idx="19">
                  <c:v>RO</c:v>
                </c:pt>
                <c:pt idx="20">
                  <c:v>RR</c:v>
                </c:pt>
                <c:pt idx="21">
                  <c:v>RS</c:v>
                </c:pt>
                <c:pt idx="22">
                  <c:v>SC</c:v>
                </c:pt>
                <c:pt idx="23">
                  <c:v>SE</c:v>
                </c:pt>
                <c:pt idx="24">
                  <c:v>SP</c:v>
                </c:pt>
                <c:pt idx="25">
                  <c:v>TO</c:v>
                </c:pt>
              </c:strCache>
            </c:strRef>
          </c:cat>
          <c:val>
            <c:numRef>
              <c:f>GRAFICO!$C$2:$C$27</c:f>
              <c:numCache>
                <c:formatCode>General</c:formatCode>
                <c:ptCount val="26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  <c:pt idx="5">
                  <c:v>5</c:v>
                </c:pt>
                <c:pt idx="6">
                  <c:v>3</c:v>
                </c:pt>
                <c:pt idx="7">
                  <c:v>5</c:v>
                </c:pt>
                <c:pt idx="8">
                  <c:v>0</c:v>
                </c:pt>
                <c:pt idx="9">
                  <c:v>13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3</c:v>
                </c:pt>
                <c:pt idx="15">
                  <c:v>0</c:v>
                </c:pt>
                <c:pt idx="16">
                  <c:v>17</c:v>
                </c:pt>
                <c:pt idx="17">
                  <c:v>12</c:v>
                </c:pt>
                <c:pt idx="18">
                  <c:v>1</c:v>
                </c:pt>
                <c:pt idx="19">
                  <c:v>4</c:v>
                </c:pt>
                <c:pt idx="20">
                  <c:v>0</c:v>
                </c:pt>
                <c:pt idx="21">
                  <c:v>24</c:v>
                </c:pt>
                <c:pt idx="22">
                  <c:v>19</c:v>
                </c:pt>
                <c:pt idx="23">
                  <c:v>2</c:v>
                </c:pt>
                <c:pt idx="24">
                  <c:v>65</c:v>
                </c:pt>
                <c:pt idx="2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6835-43C7-908F-B410F591050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21496</Words>
  <Characters>116082</Characters>
  <Application>Microsoft Office Word</Application>
  <DocSecurity>0</DocSecurity>
  <Lines>967</Lines>
  <Paragraphs>274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CEF - CAU/BR</cp:lastModifiedBy>
  <cp:revision>11</cp:revision>
  <cp:lastPrinted>2020-03-03T14:23:00Z</cp:lastPrinted>
  <dcterms:created xsi:type="dcterms:W3CDTF">2020-07-02T11:20:00Z</dcterms:created>
  <dcterms:modified xsi:type="dcterms:W3CDTF">2020-07-02T16:16:00Z</dcterms:modified>
</cp:coreProperties>
</file>