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E41A875" w:rsidR="00097A2B" w:rsidRPr="00C37B9F" w:rsidRDefault="00C37B9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37B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1331196/2021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16ADB49" w:rsidR="00097A2B" w:rsidRPr="00C37B9F" w:rsidRDefault="00C37B9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37B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CAU/CE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DF79B8F" w:rsidR="00097A2B" w:rsidRPr="00B408B9" w:rsidRDefault="00245C1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="00C37B9F"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adastro d</w:t>
            </w:r>
            <w:r w:rsidR="00C37B9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os </w:t>
            </w:r>
            <w:r w:rsidR="00C37B9F"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curso</w:t>
            </w:r>
            <w:r w:rsidR="00C37B9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C37B9F" w:rsidRPr="00D92B4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de pós-graduação em Engenharia de Segurança do Trabalho</w:t>
            </w:r>
          </w:p>
        </w:tc>
      </w:tr>
    </w:tbl>
    <w:p w14:paraId="5E77BFAF" w14:textId="34CF93F4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97692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023/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videoconferência, </w:t>
      </w:r>
      <w:r w:rsidRPr="00C37B9F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EC648E" w:rsidRPr="00C37B9F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C37B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C37B9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219114F9" w:rsidR="00097A2B" w:rsidRPr="00835274" w:rsidRDefault="00097A2B" w:rsidP="00C37B9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C37B9F">
        <w:rPr>
          <w:rFonts w:ascii="Times New Roman" w:eastAsia="Times New Roman" w:hAnsi="Times New Roman"/>
          <w:sz w:val="22"/>
          <w:szCs w:val="22"/>
          <w:lang w:eastAsia="pt-BR"/>
        </w:rPr>
        <w:t xml:space="preserve"> o CAU/CE, por meio da </w:t>
      </w:r>
      <w:r w:rsidR="00C37B9F" w:rsidRPr="00C37B9F">
        <w:rPr>
          <w:rFonts w:ascii="Times New Roman" w:eastAsia="Times New Roman" w:hAnsi="Times New Roman"/>
          <w:sz w:val="22"/>
          <w:szCs w:val="22"/>
          <w:lang w:eastAsia="pt-BR"/>
        </w:rPr>
        <w:t>Deliberação Plenária nº 116-06/2021-CAU/CE</w:t>
      </w:r>
      <w:r w:rsidR="00C37B9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37B9F" w:rsidRPr="00C37B9F">
        <w:rPr>
          <w:rFonts w:ascii="Times New Roman" w:eastAsia="Times New Roman" w:hAnsi="Times New Roman"/>
          <w:sz w:val="22"/>
          <w:szCs w:val="22"/>
          <w:lang w:eastAsia="pt-BR"/>
        </w:rPr>
        <w:t>solicit</w:t>
      </w:r>
      <w:r w:rsidR="00C37B9F"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="00C37B9F" w:rsidRPr="00C37B9F">
        <w:rPr>
          <w:rFonts w:ascii="Times New Roman" w:eastAsia="Times New Roman" w:hAnsi="Times New Roman"/>
          <w:sz w:val="22"/>
          <w:szCs w:val="22"/>
          <w:lang w:eastAsia="pt-BR"/>
        </w:rPr>
        <w:t xml:space="preserve"> ao CAU/BR o cadastro das</w:t>
      </w:r>
      <w:r w:rsidR="00C37B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7B9F" w:rsidRPr="00C37B9F">
        <w:rPr>
          <w:rFonts w:ascii="Times New Roman" w:eastAsia="Times New Roman" w:hAnsi="Times New Roman"/>
          <w:sz w:val="22"/>
          <w:szCs w:val="22"/>
          <w:lang w:eastAsia="pt-BR"/>
        </w:rPr>
        <w:t>Instituições de Ensino que ofertam o curso de pós-graduação em Engenharia de Segurança do Trabalho</w:t>
      </w:r>
      <w:r w:rsidR="00C37B9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245C1A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4A09161B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A1D7CF" w14:textId="25DA5ED3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245C1A">
        <w:rPr>
          <w:rFonts w:ascii="Times New Roman" w:eastAsia="Times New Roman" w:hAnsi="Times New Roman"/>
          <w:sz w:val="22"/>
          <w:szCs w:val="22"/>
          <w:lang w:eastAsia="pt-BR"/>
        </w:rPr>
        <w:t xml:space="preserve"> a CEF </w:t>
      </w:r>
      <w:r w:rsidR="00245C1A" w:rsidRPr="00C70649">
        <w:rPr>
          <w:rFonts w:ascii="Times New Roman" w:hAnsi="Times New Roman"/>
          <w:sz w:val="22"/>
          <w:szCs w:val="22"/>
          <w:lang w:eastAsia="pt-BR"/>
        </w:rPr>
        <w:t>possui processo aberto</w:t>
      </w:r>
      <w:r w:rsidR="00245C1A">
        <w:rPr>
          <w:rFonts w:ascii="Times New Roman" w:hAnsi="Times New Roman"/>
          <w:sz w:val="22"/>
          <w:szCs w:val="22"/>
          <w:lang w:eastAsia="pt-BR"/>
        </w:rPr>
        <w:t xml:space="preserve"> - em fase de relatoria - </w:t>
      </w:r>
      <w:r w:rsidR="00245C1A" w:rsidRPr="00C70649"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="00245C1A">
        <w:rPr>
          <w:rFonts w:ascii="Times New Roman" w:hAnsi="Times New Roman"/>
          <w:sz w:val="22"/>
          <w:szCs w:val="22"/>
          <w:lang w:eastAsia="pt-BR"/>
        </w:rPr>
        <w:t>r</w:t>
      </w:r>
      <w:r w:rsidR="00245C1A" w:rsidRPr="00C70649">
        <w:rPr>
          <w:rFonts w:ascii="Times New Roman" w:hAnsi="Times New Roman"/>
          <w:bCs/>
          <w:sz w:val="22"/>
          <w:szCs w:val="22"/>
        </w:rPr>
        <w:t>eexame das normativas vigentes e em tramitação no CAU sobre Título complementar em Engenharia de Segurança do Trabalho</w:t>
      </w:r>
      <w:r w:rsidR="00245C1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0E10BCC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67FE2FE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1143F32" w14:textId="77777777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C93802" w14:textId="22910DB3" w:rsidR="005C4CE1" w:rsidRDefault="00C37B9F" w:rsidP="00C37B9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70649">
        <w:rPr>
          <w:rFonts w:ascii="Times New Roman" w:hAnsi="Times New Roman"/>
          <w:sz w:val="22"/>
          <w:szCs w:val="22"/>
          <w:lang w:eastAsia="pt-BR"/>
        </w:rPr>
        <w:t>Informar ao CAU/CE que</w:t>
      </w:r>
      <w:r w:rsidR="00245C1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70649">
        <w:rPr>
          <w:rFonts w:ascii="Times New Roman" w:hAnsi="Times New Roman"/>
          <w:sz w:val="22"/>
          <w:szCs w:val="22"/>
          <w:lang w:eastAsia="pt-BR"/>
        </w:rPr>
        <w:t>o CAU/BR não realiza o cadastro dos cursos de pós</w:t>
      </w:r>
      <w:r w:rsidR="00245C1A">
        <w:rPr>
          <w:rFonts w:ascii="Times New Roman" w:hAnsi="Times New Roman"/>
          <w:sz w:val="22"/>
          <w:szCs w:val="22"/>
          <w:lang w:eastAsia="pt-BR"/>
        </w:rPr>
        <w:t>-</w:t>
      </w:r>
      <w:r w:rsidRPr="00C70649">
        <w:rPr>
          <w:rFonts w:ascii="Times New Roman" w:hAnsi="Times New Roman"/>
          <w:sz w:val="22"/>
          <w:szCs w:val="22"/>
          <w:lang w:eastAsia="pt-BR"/>
        </w:rPr>
        <w:t>graduação em Engenharia de Segurança do Trabalho</w:t>
      </w:r>
      <w:r w:rsidR="00C70649" w:rsidRPr="00C70649">
        <w:rPr>
          <w:rFonts w:ascii="Times New Roman" w:hAnsi="Times New Roman"/>
          <w:sz w:val="22"/>
          <w:szCs w:val="22"/>
          <w:lang w:eastAsia="pt-BR"/>
        </w:rPr>
        <w:t>, até o momento.</w:t>
      </w:r>
    </w:p>
    <w:p w14:paraId="31C75469" w14:textId="77777777" w:rsidR="00245C1A" w:rsidRPr="00C70649" w:rsidRDefault="00245C1A" w:rsidP="00245C1A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FDE6117" w14:textId="1A240DA8" w:rsidR="00C70649" w:rsidRPr="00C70649" w:rsidRDefault="00C70649" w:rsidP="00C37B9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70649">
        <w:rPr>
          <w:rFonts w:ascii="Times New Roman" w:hAnsi="Times New Roman"/>
          <w:sz w:val="22"/>
          <w:szCs w:val="22"/>
          <w:lang w:eastAsia="pt-BR"/>
        </w:rPr>
        <w:t xml:space="preserve">Informar ao CAU/CE que a CEF possui processo aberto para </w:t>
      </w:r>
      <w:r w:rsidR="00245C1A">
        <w:rPr>
          <w:rFonts w:ascii="Times New Roman" w:hAnsi="Times New Roman"/>
          <w:sz w:val="22"/>
          <w:szCs w:val="22"/>
          <w:lang w:eastAsia="pt-BR"/>
        </w:rPr>
        <w:t>r</w:t>
      </w:r>
      <w:r w:rsidRPr="00C70649">
        <w:rPr>
          <w:rFonts w:ascii="Times New Roman" w:hAnsi="Times New Roman"/>
          <w:bCs/>
          <w:sz w:val="22"/>
          <w:szCs w:val="22"/>
        </w:rPr>
        <w:t>eexame das normativas vigentes e em tramitação no CAU sobre Título complementar em Engenharia de Segurança do Trabalho, no qual será considerada a possiblidade de cadastramento dos cursos em questão.</w:t>
      </w:r>
    </w:p>
    <w:p w14:paraId="12766C36" w14:textId="77777777" w:rsidR="005C4CE1" w:rsidRPr="00F2205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221208" w14:textId="77777777" w:rsidR="005C4CE1" w:rsidRPr="00F2205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245C1A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245C1A" w:rsidRPr="00F22051" w:rsidRDefault="00245C1A" w:rsidP="00245C1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5EDF085F" w:rsidR="00245C1A" w:rsidRPr="005C4CE1" w:rsidRDefault="00245C1A" w:rsidP="00245C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B5F5309" w:rsidR="00245C1A" w:rsidRPr="005C4CE1" w:rsidRDefault="00245C1A" w:rsidP="00245C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5175892F" w:rsidR="00245C1A" w:rsidRPr="005C4CE1" w:rsidRDefault="00245C1A" w:rsidP="00245C1A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245C1A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245C1A" w:rsidRPr="00F22051" w:rsidRDefault="00245C1A" w:rsidP="00245C1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5B557DA6" w:rsidR="00245C1A" w:rsidRPr="005C4CE1" w:rsidRDefault="00245C1A" w:rsidP="00245C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283B2F12" w:rsidR="00245C1A" w:rsidRPr="005C4CE1" w:rsidRDefault="00245C1A" w:rsidP="00245C1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Restituir o processo ao CAU/CE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168EEB1B" w:rsidR="00245C1A" w:rsidRPr="005C4CE1" w:rsidRDefault="00245C1A" w:rsidP="00245C1A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4E63DB25" w:rsidR="005C4CE1" w:rsidRPr="00F22051" w:rsidRDefault="005C4CE1" w:rsidP="005C4CE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7AEC3750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5C1A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245C1A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245C1A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5312E066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245C1A">
        <w:rPr>
          <w:rFonts w:ascii="Times New Roman" w:hAnsi="Times New Roman"/>
          <w:sz w:val="22"/>
          <w:szCs w:val="22"/>
        </w:rPr>
        <w:t>Coordenador da CEF-CAU/BR</w:t>
      </w:r>
    </w:p>
    <w:p w14:paraId="66CF5CD2" w14:textId="7E3D77B3" w:rsidR="004E633F" w:rsidRPr="00B270CE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106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245C1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245C1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5C12F0C3" w:rsidR="00006CA5" w:rsidRPr="00245C1A" w:rsidRDefault="00CF2DA0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245C1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5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2326A04B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1BE010B9" w:rsidR="00006CA5" w:rsidRPr="00245C1A" w:rsidRDefault="00C70649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245C1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45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245C1A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45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245C1A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13B1A411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245C1A" w:rsidRPr="00245C1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08</w:t>
            </w:r>
            <w:r w:rsidRPr="00245C1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C648E" w:rsidRPr="00245C1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07</w:t>
            </w:r>
            <w:r w:rsidRPr="00245C1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A52330" w14:textId="17AB956F" w:rsidR="004E633F" w:rsidRPr="00B270CE" w:rsidRDefault="004E633F" w:rsidP="00CA44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245C1A"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Cadastro dos cursos de pós-graduação em Engenharia de Segurança do Trabalho </w:t>
            </w:r>
          </w:p>
          <w:p w14:paraId="7E43D741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0B7B1562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683DDAAB" w:rsidR="008C4F7C" w:rsidRPr="00553B00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245C1A">
              <w:rPr>
                <w:rFonts w:ascii="Times New Roman" w:hAnsi="Times New Roman"/>
                <w:sz w:val="22"/>
                <w:szCs w:val="22"/>
                <w:lang w:eastAsia="pt-BR"/>
              </w:rPr>
              <w:t>O Conselheiro Humberto estava ausente da reunião</w:t>
            </w:r>
            <w:r w:rsidR="008C4F7C" w:rsidRPr="00245C1A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8C4F7C" w:rsidRPr="00553B00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8C4F7C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C16A2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0F5937"/>
    <w:rsid w:val="001611CF"/>
    <w:rsid w:val="00193E0F"/>
    <w:rsid w:val="00245C1A"/>
    <w:rsid w:val="004B6C10"/>
    <w:rsid w:val="004E633F"/>
    <w:rsid w:val="004E6F66"/>
    <w:rsid w:val="005C4CE1"/>
    <w:rsid w:val="006967B4"/>
    <w:rsid w:val="006E7F5B"/>
    <w:rsid w:val="006F27FD"/>
    <w:rsid w:val="00710271"/>
    <w:rsid w:val="007527DB"/>
    <w:rsid w:val="00783D72"/>
    <w:rsid w:val="007F2462"/>
    <w:rsid w:val="007F6E10"/>
    <w:rsid w:val="008C4F7C"/>
    <w:rsid w:val="008D3335"/>
    <w:rsid w:val="0094143E"/>
    <w:rsid w:val="0097692C"/>
    <w:rsid w:val="00982A08"/>
    <w:rsid w:val="009A4671"/>
    <w:rsid w:val="009A7A63"/>
    <w:rsid w:val="00A409A5"/>
    <w:rsid w:val="00B408B9"/>
    <w:rsid w:val="00BD6E6A"/>
    <w:rsid w:val="00C00FD5"/>
    <w:rsid w:val="00C16A22"/>
    <w:rsid w:val="00C25F47"/>
    <w:rsid w:val="00C37B9F"/>
    <w:rsid w:val="00C70649"/>
    <w:rsid w:val="00CF2DA0"/>
    <w:rsid w:val="00D925E1"/>
    <w:rsid w:val="00DB2DA6"/>
    <w:rsid w:val="00E126A4"/>
    <w:rsid w:val="00E625E1"/>
    <w:rsid w:val="00E657A9"/>
    <w:rsid w:val="00EA5316"/>
    <w:rsid w:val="00EC648E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24</cp:revision>
  <dcterms:created xsi:type="dcterms:W3CDTF">2020-10-27T14:09:00Z</dcterms:created>
  <dcterms:modified xsi:type="dcterms:W3CDTF">2021-07-16T16:03:00Z</dcterms:modified>
</cp:coreProperties>
</file>