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97A2B" w:rsidRPr="00835274" w14:paraId="2145AD9D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4AD7822" w14:textId="77777777" w:rsidR="00097A2B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34E7B1A2" w14:textId="71E3D77B" w:rsidR="005C4CE1" w:rsidRPr="00835274" w:rsidRDefault="005C4CE1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966FA4" w14:textId="6D55BB59" w:rsidR="00097A2B" w:rsidRPr="00B408B9" w:rsidRDefault="00D71987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  <w:r w:rsidR="00C64F9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Siccau nº </w:t>
            </w:r>
            <w:r w:rsidRPr="00D1163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1261247/2021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CD30C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 </w:t>
            </w:r>
            <w:r w:rsidR="00CD30CB" w:rsidRPr="00CD30C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1348628/2021</w:t>
            </w:r>
            <w:r w:rsidR="00C64F9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(CAU/UF)</w:t>
            </w:r>
          </w:p>
        </w:tc>
      </w:tr>
      <w:tr w:rsidR="00097A2B" w:rsidRPr="00835274" w14:paraId="5B3BF2CB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9221B02" w14:textId="77777777" w:rsidR="00097A2B" w:rsidRPr="00835274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C72CD53" w14:textId="15A18F29" w:rsidR="00097A2B" w:rsidRPr="00B408B9" w:rsidRDefault="002E7C9F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2E7C9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 e CAU/UF</w:t>
            </w:r>
          </w:p>
        </w:tc>
      </w:tr>
      <w:tr w:rsidR="00097A2B" w:rsidRPr="002E7C9F" w14:paraId="147EC5D2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5DE4983" w14:textId="77777777" w:rsidR="00097A2B" w:rsidRPr="002E7C9F" w:rsidRDefault="00097A2B" w:rsidP="00625FC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E7C9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BB6F26A" w14:textId="00B3CFB7" w:rsidR="00097A2B" w:rsidRPr="002E7C9F" w:rsidRDefault="00F0702F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Registros dos egressos de cursos em arquitetura e urbanismo a distância </w:t>
            </w:r>
          </w:p>
        </w:tc>
      </w:tr>
    </w:tbl>
    <w:p w14:paraId="5E77BFAF" w14:textId="25CBE6B6" w:rsidR="00097A2B" w:rsidRPr="00334696" w:rsidRDefault="00097A2B" w:rsidP="009A467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2E7C9F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DELIBERAÇÃO Nº 0</w:t>
      </w:r>
      <w:r w:rsidR="002E7C9F" w:rsidRPr="002E7C9F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19</w:t>
      </w:r>
      <w:r w:rsidRPr="002E7C9F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/202</w:t>
      </w:r>
      <w:r w:rsidR="006F27FD" w:rsidRPr="002E7C9F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1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CEF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-CAU/BR</w:t>
      </w:r>
    </w:p>
    <w:p w14:paraId="330197D5" w14:textId="127903AA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EC648E">
        <w:rPr>
          <w:rFonts w:ascii="Times New Roman" w:eastAsia="Times New Roman" w:hAnsi="Times New Roman"/>
          <w:sz w:val="22"/>
          <w:szCs w:val="22"/>
          <w:lang w:eastAsia="pt-BR"/>
        </w:rPr>
        <w:t>reunida ordinariamente por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meio de </w:t>
      </w:r>
      <w:r w:rsidRPr="001E4C87">
        <w:rPr>
          <w:rFonts w:ascii="Times New Roman" w:eastAsia="Times New Roman" w:hAnsi="Times New Roman"/>
          <w:sz w:val="22"/>
          <w:szCs w:val="22"/>
          <w:lang w:eastAsia="pt-BR"/>
        </w:rPr>
        <w:t>videoconferência, no</w:t>
      </w:r>
      <w:r w:rsidR="00EC648E" w:rsidRPr="001E4C87">
        <w:rPr>
          <w:rFonts w:ascii="Times New Roman" w:eastAsia="Times New Roman" w:hAnsi="Times New Roman"/>
          <w:sz w:val="22"/>
          <w:szCs w:val="22"/>
          <w:lang w:eastAsia="pt-BR"/>
        </w:rPr>
        <w:t xml:space="preserve"> dia 8 de julho</w:t>
      </w:r>
      <w:r w:rsidRPr="001E4C87">
        <w:rPr>
          <w:rFonts w:ascii="Times New Roman" w:eastAsia="Times New Roman" w:hAnsi="Times New Roman"/>
          <w:sz w:val="22"/>
          <w:szCs w:val="22"/>
          <w:lang w:eastAsia="pt-BR"/>
        </w:rPr>
        <w:t xml:space="preserve"> 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202</w:t>
      </w:r>
      <w:r w:rsidR="006F27FD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99 do Regimento Interno do 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14:paraId="5F2A9880" w14:textId="77777777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6E82248" w14:textId="33479A52" w:rsidR="00D71987" w:rsidRPr="00D71987" w:rsidRDefault="00D71987" w:rsidP="00097A2B">
      <w:pPr>
        <w:jc w:val="both"/>
        <w:rPr>
          <w:rFonts w:ascii="Times New Roman" w:hAnsi="Times New Roman"/>
          <w:bCs/>
          <w:sz w:val="22"/>
          <w:szCs w:val="22"/>
        </w:rPr>
      </w:pPr>
      <w:r w:rsidRPr="00D71987">
        <w:rPr>
          <w:rFonts w:ascii="Times New Roman" w:hAnsi="Times New Roman"/>
          <w:bCs/>
          <w:sz w:val="22"/>
          <w:szCs w:val="22"/>
        </w:rPr>
        <w:t>Considerando que a CEF abriu processo administrativo em 19/02/2021 (Siccau nº 1261247/2021) nos termos regimentais, com indicação de tramitação em caráter de urgência, afim realizar as adaptações necessárias nas normativas do Conselho à realidade da formação e dos processos de ensino-aprendizagem em sua relação com o exercício profissional;</w:t>
      </w:r>
    </w:p>
    <w:p w14:paraId="3C7B1DCC" w14:textId="77777777" w:rsidR="00D71987" w:rsidRDefault="00D71987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5C32486" w14:textId="41810426" w:rsidR="0003163B" w:rsidRDefault="00307F81" w:rsidP="00E02444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nº 003/2021 CEF-CAU/BR, que </w:t>
      </w:r>
      <w:r w:rsidR="00D71987">
        <w:rPr>
          <w:rFonts w:ascii="Times New Roman" w:eastAsia="Times New Roman" w:hAnsi="Times New Roman"/>
          <w:sz w:val="22"/>
          <w:szCs w:val="22"/>
          <w:lang w:eastAsia="pt-BR"/>
        </w:rPr>
        <w:t>aprova ações da CEF-CAU/BR de curto prazo</w:t>
      </w:r>
      <w:r w:rsidR="00D71987" w:rsidRPr="00594164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para os registro</w:t>
      </w:r>
      <w:r w:rsidR="00D71987">
        <w:rPr>
          <w:rFonts w:ascii="Times New Roman" w:eastAsia="Times New Roman" w:hAnsi="Times New Roman"/>
          <w:bCs/>
          <w:sz w:val="22"/>
          <w:szCs w:val="22"/>
          <w:lang w:eastAsia="pt-BR"/>
        </w:rPr>
        <w:t>s</w:t>
      </w:r>
      <w:r w:rsidR="00D71987" w:rsidRPr="00594164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dos egressos de cursos de arquitetura e urbanismo na modalidade de ensino a distância (EaD)</w:t>
      </w:r>
      <w:r w:rsidR="00D71987">
        <w:rPr>
          <w:rFonts w:ascii="Times New Roman" w:eastAsia="Times New Roman" w:hAnsi="Times New Roman"/>
          <w:bCs/>
          <w:sz w:val="22"/>
          <w:szCs w:val="22"/>
          <w:lang w:eastAsia="pt-BR"/>
        </w:rPr>
        <w:t>;</w:t>
      </w:r>
    </w:p>
    <w:p w14:paraId="4CA8BCDE" w14:textId="77777777" w:rsidR="00D71987" w:rsidRDefault="00D71987" w:rsidP="00E0244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B1CF22D" w14:textId="47FEBA57" w:rsidR="0003163B" w:rsidRDefault="0003163B" w:rsidP="00E02444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nº 011/2021 CEF-CAU/BR, que trata do c</w:t>
      </w:r>
      <w:r w:rsidRPr="00A7601D">
        <w:rPr>
          <w:rFonts w:ascii="Times New Roman" w:hAnsi="Times New Roman"/>
          <w:bCs/>
          <w:sz w:val="22"/>
          <w:szCs w:val="22"/>
        </w:rPr>
        <w:t xml:space="preserve">umprimento de mandado de segurança </w:t>
      </w:r>
      <w:r w:rsidR="00D71987">
        <w:rPr>
          <w:rFonts w:ascii="Times New Roman" w:hAnsi="Times New Roman"/>
          <w:bCs/>
          <w:sz w:val="22"/>
          <w:szCs w:val="22"/>
        </w:rPr>
        <w:t>de</w:t>
      </w:r>
      <w:r>
        <w:rPr>
          <w:rFonts w:ascii="Times New Roman" w:hAnsi="Times New Roman"/>
          <w:bCs/>
          <w:sz w:val="22"/>
          <w:szCs w:val="22"/>
        </w:rPr>
        <w:t xml:space="preserve"> r</w:t>
      </w:r>
      <w:r w:rsidRPr="00A7601D">
        <w:rPr>
          <w:rFonts w:ascii="Times New Roman" w:hAnsi="Times New Roman"/>
          <w:bCs/>
          <w:sz w:val="22"/>
          <w:szCs w:val="22"/>
        </w:rPr>
        <w:t>egistro de egresso</w:t>
      </w:r>
      <w:r>
        <w:rPr>
          <w:rFonts w:ascii="Times New Roman" w:hAnsi="Times New Roman"/>
          <w:bCs/>
          <w:sz w:val="22"/>
          <w:szCs w:val="22"/>
        </w:rPr>
        <w:t xml:space="preserve"> d</w:t>
      </w:r>
      <w:r w:rsidR="00D71987">
        <w:rPr>
          <w:rFonts w:ascii="Times New Roman" w:hAnsi="Times New Roman"/>
          <w:bCs/>
          <w:sz w:val="22"/>
          <w:szCs w:val="22"/>
        </w:rPr>
        <w:t>o curso de arquitetura e urbanismo a distância da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D71987" w:rsidRPr="00E3192C">
        <w:rPr>
          <w:rFonts w:ascii="Times New Roman" w:eastAsia="Times New Roman" w:hAnsi="Times New Roman"/>
          <w:sz w:val="22"/>
          <w:szCs w:val="22"/>
          <w:lang w:eastAsia="pt-BR"/>
        </w:rPr>
        <w:t>Universidade Vale do Rio Verde</w:t>
      </w:r>
      <w:r w:rsidR="00D71987">
        <w:rPr>
          <w:rFonts w:ascii="Times New Roman" w:eastAsia="Times New Roman" w:hAnsi="Times New Roman"/>
          <w:sz w:val="22"/>
          <w:szCs w:val="22"/>
          <w:lang w:eastAsia="pt-BR"/>
        </w:rPr>
        <w:t xml:space="preserve"> – UninCor.</w:t>
      </w:r>
    </w:p>
    <w:p w14:paraId="6AC268F1" w14:textId="77777777" w:rsidR="00307F81" w:rsidRDefault="00307F81" w:rsidP="00E0244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74C42A6" w14:textId="13A594AD" w:rsidR="00D41EEF" w:rsidRDefault="00D41EEF" w:rsidP="00E0244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9CE2DDA" w14:textId="31090B66" w:rsidR="00097A2B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 w:rsidR="005C4CE1"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14:paraId="43070951" w14:textId="7FFD4A47" w:rsidR="00120D9E" w:rsidRDefault="00120D9E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10C70068" w14:textId="77777777" w:rsidR="00120D9E" w:rsidRPr="00120D9E" w:rsidRDefault="00120D9E" w:rsidP="00120D9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120D9E">
        <w:rPr>
          <w:rFonts w:ascii="Times New Roman" w:eastAsia="Times New Roman" w:hAnsi="Times New Roman"/>
          <w:bCs/>
          <w:sz w:val="22"/>
          <w:szCs w:val="22"/>
          <w:lang w:eastAsia="pt-BR"/>
        </w:rPr>
        <w:t>1- Informar que a CEF está acompanhando o andamento do tema na justiça e procurando participar de forma a esclarecer a posição do Conselho de respeito aos direitos individuais, porém, de defesa intransigente dos direitos coletivos e difusos da sociedade no que diz respeito ao exercício profissional.</w:t>
      </w:r>
    </w:p>
    <w:p w14:paraId="3D6749B5" w14:textId="77777777" w:rsidR="00120D9E" w:rsidRPr="00120D9E" w:rsidRDefault="00120D9E" w:rsidP="00120D9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3E8379DF" w14:textId="77777777" w:rsidR="00120D9E" w:rsidRPr="00120D9E" w:rsidRDefault="00120D9E" w:rsidP="00120D9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120D9E">
        <w:rPr>
          <w:rFonts w:ascii="Times New Roman" w:eastAsia="Times New Roman" w:hAnsi="Times New Roman"/>
          <w:bCs/>
          <w:sz w:val="22"/>
          <w:szCs w:val="22"/>
          <w:lang w:eastAsia="pt-BR"/>
        </w:rPr>
        <w:t>2- Reiterar seu posicionamento de que a formação profissional em graduação através do uso predominante e majoritário de ferramentas de ensino a distância, dada sua característica de se encontrar ainda em construção no campo da pedagogia sendo, inclusive, tema de intensos debates entre os próprios especialistas daquela área quanto à sua efetividade deva, portanto, ser objeto de maiores e mais profundas análises quanto aos seus efeitos no exercício e na prática profissionais, responsabilidade legal e objetivo primário da atuação deste Conselho.</w:t>
      </w:r>
    </w:p>
    <w:p w14:paraId="54E7470A" w14:textId="77777777" w:rsidR="00120D9E" w:rsidRPr="00120D9E" w:rsidRDefault="00120D9E" w:rsidP="00120D9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479D1B1B" w14:textId="6E36A69A" w:rsidR="00120D9E" w:rsidRPr="00120D9E" w:rsidRDefault="00120D9E" w:rsidP="00120D9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120D9E">
        <w:rPr>
          <w:rFonts w:ascii="Times New Roman" w:eastAsia="Times New Roman" w:hAnsi="Times New Roman"/>
          <w:bCs/>
          <w:sz w:val="22"/>
          <w:szCs w:val="22"/>
          <w:lang w:eastAsia="pt-BR"/>
        </w:rPr>
        <w:t>3- Informar aos CAU/UF que a CEF abriu processo administrativo em 19/02/2021 (Siccau nº 1261247/2021) nos termos regimentais a fim de indicar e propor alterações e adaptações no Regimento Interno e demais normativas do Conselho necessárias à sua adequação à realidade quantitativa e qualitativa da formação e dos processos de ensino-aprendizagem em sua relação com as atribuições e o exercício profissional</w:t>
      </w:r>
      <w:r w:rsidR="00CD30CB">
        <w:rPr>
          <w:rFonts w:ascii="Times New Roman" w:eastAsia="Times New Roman" w:hAnsi="Times New Roman"/>
          <w:bCs/>
          <w:sz w:val="22"/>
          <w:szCs w:val="22"/>
          <w:lang w:eastAsia="pt-BR"/>
        </w:rPr>
        <w:t>.</w:t>
      </w:r>
    </w:p>
    <w:p w14:paraId="7125B7CB" w14:textId="77777777" w:rsidR="00120D9E" w:rsidRPr="00120D9E" w:rsidRDefault="00120D9E" w:rsidP="00120D9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4F08D08B" w14:textId="0B20DA36" w:rsidR="00120D9E" w:rsidRPr="00120D9E" w:rsidRDefault="00120D9E" w:rsidP="00120D9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120D9E">
        <w:rPr>
          <w:rFonts w:ascii="Times New Roman" w:eastAsia="Times New Roman" w:hAnsi="Times New Roman"/>
          <w:bCs/>
          <w:sz w:val="22"/>
          <w:szCs w:val="22"/>
          <w:lang w:eastAsia="pt-BR"/>
        </w:rPr>
        <w:t>4- Informar aos CAU/UF que o processo aludido no item 3 será instruído com ênfase nas implicações atinentes aos processos legais e rotinas de registro e, também, de concessão de atribuições profissionais, conforme a Lei 12.378/2010, em especial seus artigos 1º e seguintes</w:t>
      </w:r>
      <w:r w:rsidR="00CD30CB">
        <w:rPr>
          <w:rFonts w:ascii="Times New Roman" w:eastAsia="Times New Roman" w:hAnsi="Times New Roman"/>
          <w:bCs/>
          <w:sz w:val="22"/>
          <w:szCs w:val="22"/>
          <w:lang w:eastAsia="pt-BR"/>
        </w:rPr>
        <w:t>.</w:t>
      </w:r>
    </w:p>
    <w:p w14:paraId="2035509F" w14:textId="77777777" w:rsidR="00120D9E" w:rsidRPr="00120D9E" w:rsidRDefault="00120D9E" w:rsidP="00120D9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38629B5C" w14:textId="2C046D50" w:rsidR="00120D9E" w:rsidRPr="00120D9E" w:rsidRDefault="00120D9E" w:rsidP="00120D9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120D9E">
        <w:rPr>
          <w:rFonts w:ascii="Times New Roman" w:eastAsia="Times New Roman" w:hAnsi="Times New Roman"/>
          <w:bCs/>
          <w:sz w:val="22"/>
          <w:szCs w:val="22"/>
          <w:lang w:eastAsia="pt-BR"/>
        </w:rPr>
        <w:t>5- Informar e encaminhar para conhecimento dos CAU/UF as Deliberações nº 003/2021 e 011/2021 CEF-CAU/BR</w:t>
      </w:r>
      <w:r w:rsidR="00CD30CB">
        <w:rPr>
          <w:rFonts w:ascii="Times New Roman" w:eastAsia="Times New Roman" w:hAnsi="Times New Roman"/>
          <w:bCs/>
          <w:sz w:val="22"/>
          <w:szCs w:val="22"/>
          <w:lang w:eastAsia="pt-BR"/>
        </w:rPr>
        <w:t>.</w:t>
      </w:r>
    </w:p>
    <w:p w14:paraId="39EEE9B8" w14:textId="77777777" w:rsidR="00120D9E" w:rsidRPr="00120D9E" w:rsidRDefault="00120D9E" w:rsidP="00120D9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1D8914C2" w14:textId="4992A699" w:rsidR="00120D9E" w:rsidRPr="00120D9E" w:rsidRDefault="00120D9E" w:rsidP="00120D9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120D9E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6- Indicar que, para o registro de egressos, os CAU/UF, em atendimento às disposições legais e regimentais, procedam a solicitação e a análise da documentação completa dos cursos em questão, em </w:t>
      </w:r>
      <w:r w:rsidRPr="00120D9E">
        <w:rPr>
          <w:rFonts w:ascii="Times New Roman" w:eastAsia="Times New Roman" w:hAnsi="Times New Roman"/>
          <w:bCs/>
          <w:sz w:val="22"/>
          <w:szCs w:val="22"/>
          <w:lang w:eastAsia="pt-BR"/>
        </w:rPr>
        <w:lastRenderedPageBreak/>
        <w:t>especial no que diz respeito aos Projetos Políticos Pedagógicos da Instituição e do Curso, e do histórico escolar do egresso, e se pronunciem no que diz respeito aos seus efeitos nas atribuições e no exercício profissional</w:t>
      </w:r>
      <w:r w:rsidR="00CD30CB">
        <w:rPr>
          <w:rFonts w:ascii="Times New Roman" w:eastAsia="Times New Roman" w:hAnsi="Times New Roman"/>
          <w:bCs/>
          <w:sz w:val="22"/>
          <w:szCs w:val="22"/>
          <w:lang w:eastAsia="pt-BR"/>
        </w:rPr>
        <w:t>.</w:t>
      </w:r>
    </w:p>
    <w:p w14:paraId="2EEE12F2" w14:textId="77777777" w:rsidR="00120D9E" w:rsidRPr="00120D9E" w:rsidRDefault="00120D9E" w:rsidP="00120D9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7E5997CA" w14:textId="2B2D2CD4" w:rsidR="00120D9E" w:rsidRPr="00120D9E" w:rsidRDefault="00120D9E" w:rsidP="00120D9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120D9E">
        <w:rPr>
          <w:rFonts w:ascii="Times New Roman" w:eastAsia="Times New Roman" w:hAnsi="Times New Roman"/>
          <w:bCs/>
          <w:sz w:val="22"/>
          <w:szCs w:val="22"/>
          <w:lang w:eastAsia="pt-BR"/>
        </w:rPr>
        <w:t>7- Solicitar aos CAU/UF, através de suas CEF, que, na medida do conhecimento da existência de vagas autorizadas para cursos que se servem majoritariamente das ferramentas de ensino a distância procedam à solicitação de informações completas sobre esses cursos às IES responsáveis e comuniquem esta CEF</w:t>
      </w:r>
      <w:r w:rsidR="00CD30CB">
        <w:rPr>
          <w:rFonts w:ascii="Times New Roman" w:eastAsia="Times New Roman" w:hAnsi="Times New Roman"/>
          <w:bCs/>
          <w:sz w:val="22"/>
          <w:szCs w:val="22"/>
          <w:lang w:eastAsia="pt-BR"/>
        </w:rPr>
        <w:t>.</w:t>
      </w:r>
    </w:p>
    <w:p w14:paraId="4E212455" w14:textId="77777777" w:rsidR="00120D9E" w:rsidRPr="00120D9E" w:rsidRDefault="00120D9E" w:rsidP="00120D9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60D90C7E" w14:textId="68A8939B" w:rsidR="00120D9E" w:rsidRPr="00120D9E" w:rsidRDefault="00120D9E" w:rsidP="00120D9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120D9E">
        <w:rPr>
          <w:rFonts w:ascii="Times New Roman" w:eastAsia="Times New Roman" w:hAnsi="Times New Roman"/>
          <w:bCs/>
          <w:sz w:val="22"/>
          <w:szCs w:val="22"/>
          <w:lang w:eastAsia="pt-BR"/>
        </w:rPr>
        <w:t>8- Informar a Presidência desta deliberação e solicitar que a mesma seja encaminhada aos CAU/UF e que a mesma está sendo encaminhada pela CEF aos coordenadores das CEF-CAU/UF</w:t>
      </w:r>
      <w:r w:rsidR="00CD30CB">
        <w:rPr>
          <w:rFonts w:ascii="Times New Roman" w:eastAsia="Times New Roman" w:hAnsi="Times New Roman"/>
          <w:bCs/>
          <w:sz w:val="22"/>
          <w:szCs w:val="22"/>
          <w:lang w:eastAsia="pt-BR"/>
        </w:rPr>
        <w:t>.</w:t>
      </w:r>
    </w:p>
    <w:p w14:paraId="577EE709" w14:textId="3A72314A" w:rsidR="000635F6" w:rsidRDefault="000635F6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64221208" w14:textId="573A6BBE" w:rsidR="005C4CE1" w:rsidRPr="00F22051" w:rsidRDefault="00ED05FE" w:rsidP="00C1135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9- </w:t>
      </w:r>
      <w:r w:rsidR="005C4CE1" w:rsidRPr="00F22051">
        <w:rPr>
          <w:rFonts w:ascii="Times New Roman" w:hAnsi="Times New Roman"/>
          <w:sz w:val="22"/>
          <w:szCs w:val="22"/>
          <w:lang w:eastAsia="pt-BR"/>
        </w:rPr>
        <w:t>Encaminhar esta deliberação para verificação e tomada das seguintes providências</w:t>
      </w:r>
      <w:r w:rsidR="005C4CE1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5C4CE1" w:rsidRPr="00F22051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0A1AA283" w14:textId="77777777" w:rsidR="005C4CE1" w:rsidRPr="00F22051" w:rsidRDefault="005C4CE1" w:rsidP="005C4CE1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5C4CE1" w:rsidRPr="00F22051" w14:paraId="1A36D025" w14:textId="77777777" w:rsidTr="00336DA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3AC1" w14:textId="77777777" w:rsidR="005C4CE1" w:rsidRPr="00F22051" w:rsidRDefault="005C4CE1" w:rsidP="00336DA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FDCAC" w14:textId="77777777" w:rsidR="005C4CE1" w:rsidRPr="00F22051" w:rsidRDefault="005C4CE1" w:rsidP="00336DA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952B" w14:textId="77777777" w:rsidR="005C4CE1" w:rsidRPr="00F22051" w:rsidRDefault="005C4CE1" w:rsidP="00336DA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4E90" w14:textId="77777777" w:rsidR="005C4CE1" w:rsidRPr="00F22051" w:rsidRDefault="005C4CE1" w:rsidP="00336DA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F0702F" w:rsidRPr="00F22051" w14:paraId="53880224" w14:textId="77777777" w:rsidTr="00336DA4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C926" w14:textId="77777777" w:rsidR="00F0702F" w:rsidRPr="00F22051" w:rsidRDefault="00F0702F" w:rsidP="00F0702F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08900" w14:textId="10E9E5F4" w:rsidR="00F0702F" w:rsidRPr="005C4CE1" w:rsidRDefault="00F0702F" w:rsidP="00F0702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A8CE" w14:textId="1DB646B6" w:rsidR="00F0702F" w:rsidRPr="005C4CE1" w:rsidRDefault="00F0702F" w:rsidP="00F0702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à Presidência do CAU/BR 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BE93" w14:textId="073C05F7" w:rsidR="00F0702F" w:rsidRPr="005C4CE1" w:rsidRDefault="00F0702F" w:rsidP="00F0702F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 dias</w:t>
            </w:r>
          </w:p>
        </w:tc>
      </w:tr>
      <w:tr w:rsidR="00F0702F" w:rsidRPr="00F22051" w14:paraId="7ECC138D" w14:textId="77777777" w:rsidTr="00336DA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F8EB" w14:textId="77777777" w:rsidR="00F0702F" w:rsidRPr="00F22051" w:rsidRDefault="00F0702F" w:rsidP="00F0702F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210C" w14:textId="1475BE12" w:rsidR="00F0702F" w:rsidRPr="005C4CE1" w:rsidRDefault="00F0702F" w:rsidP="00F0702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Gabinete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7C63" w14:textId="08F19B74" w:rsidR="00F0702F" w:rsidRPr="005C4CE1" w:rsidRDefault="00D71987" w:rsidP="00F0702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aos CAU/UF por meio de Ofício Circular, conforme minuta em anexo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B031" w14:textId="3EC14BFE" w:rsidR="00F0702F" w:rsidRPr="005C4CE1" w:rsidRDefault="00F0702F" w:rsidP="00F0702F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 dias</w:t>
            </w:r>
          </w:p>
        </w:tc>
      </w:tr>
    </w:tbl>
    <w:p w14:paraId="409C732A" w14:textId="77777777" w:rsidR="005C4CE1" w:rsidRPr="00F22051" w:rsidRDefault="005C4CE1" w:rsidP="005C4CE1">
      <w:pPr>
        <w:pStyle w:val="PargrafodaLista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CFAEB7F" w14:textId="5DAE5910" w:rsidR="005C4CE1" w:rsidRPr="00C11352" w:rsidRDefault="00D71987" w:rsidP="00C1135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10- </w:t>
      </w:r>
      <w:r w:rsidR="005C4CE1" w:rsidRPr="00C11352">
        <w:rPr>
          <w:rFonts w:ascii="Times New Roman" w:eastAsia="Times New Roman" w:hAnsi="Times New Roman"/>
          <w:sz w:val="22"/>
          <w:szCs w:val="22"/>
          <w:lang w:eastAsia="pt-BR"/>
        </w:rPr>
        <w:t>Solicitar a observação dos temas contidos nesta deliberação pelos demais setores e órgãos colegiados que possuem convergência com o assunto.</w:t>
      </w:r>
    </w:p>
    <w:p w14:paraId="18D3DEB4" w14:textId="77777777" w:rsidR="004E633F" w:rsidRPr="00835274" w:rsidRDefault="004E633F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99372D2" w14:textId="77777777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8A8C51F" w14:textId="34476EDE" w:rsidR="00097A2B" w:rsidRDefault="00097A2B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0" w:name="_Hlk66720343"/>
      <w:r w:rsidRPr="000A41E2">
        <w:rPr>
          <w:rFonts w:ascii="Times New Roman" w:hAnsi="Times New Roman"/>
          <w:sz w:val="22"/>
          <w:szCs w:val="22"/>
          <w:lang w:eastAsia="pt-BR"/>
        </w:rPr>
        <w:t>Brasília,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11352">
        <w:rPr>
          <w:rFonts w:ascii="Times New Roman" w:hAnsi="Times New Roman"/>
          <w:sz w:val="22"/>
          <w:szCs w:val="22"/>
          <w:lang w:eastAsia="pt-BR"/>
        </w:rPr>
        <w:t>8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EC648E">
        <w:rPr>
          <w:rFonts w:ascii="Times New Roman" w:hAnsi="Times New Roman"/>
          <w:sz w:val="22"/>
          <w:szCs w:val="22"/>
          <w:lang w:eastAsia="pt-BR"/>
        </w:rPr>
        <w:t>julho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202</w:t>
      </w:r>
      <w:r w:rsidR="006F27FD">
        <w:rPr>
          <w:rFonts w:ascii="Times New Roman" w:hAnsi="Times New Roman"/>
          <w:sz w:val="22"/>
          <w:szCs w:val="22"/>
          <w:lang w:eastAsia="pt-BR"/>
        </w:rPr>
        <w:t>1</w:t>
      </w:r>
      <w:r w:rsidRPr="000A41E2">
        <w:rPr>
          <w:rFonts w:ascii="Times New Roman" w:hAnsi="Times New Roman"/>
          <w:sz w:val="22"/>
          <w:szCs w:val="22"/>
          <w:lang w:eastAsia="pt-BR"/>
        </w:rPr>
        <w:t>.</w:t>
      </w:r>
    </w:p>
    <w:p w14:paraId="59D684D9" w14:textId="15B357B2" w:rsidR="004E633F" w:rsidRDefault="004E633F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2A6B2899" w14:textId="7A922FD5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bookmarkStart w:id="1" w:name="_Hlk66896018"/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B270CE">
        <w:rPr>
          <w:rFonts w:ascii="Times New Roman" w:eastAsia="Times New Roman" w:hAnsi="Times New Roman"/>
          <w:b/>
          <w:sz w:val="22"/>
          <w:szCs w:val="22"/>
          <w:lang w:eastAsia="pt-BR"/>
        </w:rPr>
        <w:t>atesto a veracidade e a autenticidade das informações prestadas.</w:t>
      </w:r>
    </w:p>
    <w:p w14:paraId="5541FD3B" w14:textId="77777777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4503CB8F" w14:textId="7C3EFC10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771941F3" w14:textId="23335A64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D678E" wp14:editId="041F828D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1885950" cy="647700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FF0EAB" id="Retângulo 3" o:spid="_x0000_s1026" style="position:absolute;margin-left:0;margin-top:3.7pt;width:148.5pt;height:51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" filled="f" strokecolor="#d8d8d8 [2732]" strokeweight="1pt">
                <w10:wrap anchorx="margin"/>
              </v:rect>
            </w:pict>
          </mc:Fallback>
        </mc:AlternateContent>
      </w:r>
    </w:p>
    <w:p w14:paraId="1F0407A2" w14:textId="1A0552AA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8A58B2B" w14:textId="6851BFAE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1D8EF1B" w14:textId="77777777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A59834C" w14:textId="77777777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70EE60F" w14:textId="77777777" w:rsidR="004E633F" w:rsidRPr="00D71987" w:rsidRDefault="004E633F" w:rsidP="004E633F">
      <w:pPr>
        <w:jc w:val="center"/>
        <w:rPr>
          <w:rFonts w:ascii="Times New Roman" w:hAnsi="Times New Roman"/>
          <w:b/>
          <w:sz w:val="22"/>
          <w:szCs w:val="22"/>
        </w:rPr>
      </w:pPr>
      <w:r w:rsidRPr="00D71987">
        <w:rPr>
          <w:rFonts w:ascii="Times New Roman" w:hAnsi="Times New Roman"/>
          <w:b/>
          <w:noProof/>
          <w:sz w:val="22"/>
          <w:szCs w:val="22"/>
        </w:rPr>
        <w:t>VALTER LUIS CALDANA JUNIOR</w:t>
      </w:r>
    </w:p>
    <w:p w14:paraId="5F560E61" w14:textId="387630BF" w:rsidR="009A4671" w:rsidRDefault="004E633F" w:rsidP="004E633F">
      <w:pPr>
        <w:jc w:val="center"/>
        <w:rPr>
          <w:rFonts w:ascii="Times New Roman" w:hAnsi="Times New Roman"/>
          <w:sz w:val="22"/>
          <w:szCs w:val="22"/>
        </w:rPr>
      </w:pPr>
      <w:r w:rsidRPr="00D71987">
        <w:rPr>
          <w:rFonts w:ascii="Times New Roman" w:hAnsi="Times New Roman"/>
          <w:sz w:val="22"/>
          <w:szCs w:val="22"/>
        </w:rPr>
        <w:t>Coordenador da CEF-CAU/BR</w:t>
      </w:r>
    </w:p>
    <w:p w14:paraId="2938D05A" w14:textId="039DD2AF" w:rsidR="00D71987" w:rsidRDefault="00D71987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8A829B6" w14:textId="4655166A" w:rsidR="00D71987" w:rsidRDefault="00D71987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4949BE8B" w14:textId="7FEAE198" w:rsidR="00D71987" w:rsidRDefault="00D71987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0DD89F7" w14:textId="7E02AB68" w:rsidR="00120D9E" w:rsidRDefault="00120D9E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4776BD86" w14:textId="3151AA8D" w:rsidR="00120D9E" w:rsidRDefault="00120D9E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2508BA24" w14:textId="5AD9C587" w:rsidR="00120D9E" w:rsidRDefault="00120D9E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F7BACB3" w14:textId="769D3500" w:rsidR="00120D9E" w:rsidRDefault="00120D9E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8074973" w14:textId="1A996B6A" w:rsidR="00120D9E" w:rsidRDefault="00120D9E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ABA828D" w14:textId="302F01D0" w:rsidR="00120D9E" w:rsidRDefault="00120D9E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166550F2" w14:textId="47DF1939" w:rsidR="00120D9E" w:rsidRDefault="00120D9E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4D77A38" w14:textId="6978A05D" w:rsidR="00120D9E" w:rsidRDefault="00120D9E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3AD10D0" w14:textId="316ACD29" w:rsidR="00120D9E" w:rsidRDefault="00120D9E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94D7050" w14:textId="5ADAA5C5" w:rsidR="00120D9E" w:rsidRDefault="00120D9E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11166850" w14:textId="23AC6E33" w:rsidR="00120D9E" w:rsidRDefault="00120D9E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290C69A7" w14:textId="77777777" w:rsidR="00120D9E" w:rsidRDefault="00120D9E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6CF5CD2" w14:textId="7E3D77B3" w:rsidR="004E633F" w:rsidRPr="00D71987" w:rsidRDefault="00EC648E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D71987">
        <w:rPr>
          <w:rFonts w:ascii="Times New Roman" w:eastAsia="Calibri" w:hAnsi="Times New Roman"/>
          <w:b/>
          <w:sz w:val="22"/>
          <w:szCs w:val="22"/>
        </w:rPr>
        <w:lastRenderedPageBreak/>
        <w:t>106</w:t>
      </w:r>
      <w:r w:rsidR="004E633F" w:rsidRPr="00D71987">
        <w:rPr>
          <w:rFonts w:ascii="Times New Roman" w:eastAsia="Calibri" w:hAnsi="Times New Roman"/>
          <w:b/>
          <w:sz w:val="22"/>
          <w:szCs w:val="22"/>
        </w:rPr>
        <w:t>ª REUNIÃO ORDINÁRIA DA CEF-CAU/BR</w:t>
      </w:r>
    </w:p>
    <w:p w14:paraId="3C28C180" w14:textId="77777777" w:rsidR="004E633F" w:rsidRPr="00D71987" w:rsidRDefault="004E633F" w:rsidP="004E633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D71987">
        <w:rPr>
          <w:rFonts w:ascii="Times New Roman" w:eastAsia="Calibri" w:hAnsi="Times New Roman"/>
          <w:sz w:val="22"/>
          <w:szCs w:val="22"/>
        </w:rPr>
        <w:t>Videoconferência</w:t>
      </w:r>
    </w:p>
    <w:p w14:paraId="029423D8" w14:textId="77777777" w:rsidR="004E633F" w:rsidRPr="00D71987" w:rsidRDefault="004E633F" w:rsidP="004E633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082FCEDE" w14:textId="77777777" w:rsidR="004E633F" w:rsidRPr="00D71987" w:rsidRDefault="004E633F" w:rsidP="004E633F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2D1FD35F" w14:textId="4F6E229E" w:rsidR="004E633F" w:rsidRPr="00D71987" w:rsidRDefault="004E633F" w:rsidP="004E633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D71987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3801"/>
        <w:gridCol w:w="709"/>
        <w:gridCol w:w="851"/>
        <w:gridCol w:w="708"/>
        <w:gridCol w:w="1305"/>
      </w:tblGrid>
      <w:tr w:rsidR="00006CA5" w:rsidRPr="00D71987" w14:paraId="442B16A9" w14:textId="77777777" w:rsidTr="005C4CE1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D9CD" w14:textId="77777777" w:rsidR="00006CA5" w:rsidRPr="00D71987" w:rsidRDefault="00006CA5" w:rsidP="00C21EFF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77CD" w14:textId="77777777" w:rsidR="00006CA5" w:rsidRPr="00D71987" w:rsidRDefault="00006CA5" w:rsidP="005C4CE1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A9D5C" w14:textId="77777777" w:rsidR="00006CA5" w:rsidRPr="00D71987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9A80" w14:textId="77777777" w:rsidR="00006CA5" w:rsidRPr="00D71987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06CA5" w:rsidRPr="00D71987" w14:paraId="5AA4A3F0" w14:textId="77777777" w:rsidTr="00C21EFF">
        <w:trPr>
          <w:trHeight w:val="7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13C78" w14:textId="77777777" w:rsidR="00006CA5" w:rsidRPr="00D71987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90B9" w14:textId="77777777" w:rsidR="00006CA5" w:rsidRPr="00D71987" w:rsidRDefault="00006CA5" w:rsidP="00C21EF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EDD5" w14:textId="77777777" w:rsidR="00006CA5" w:rsidRPr="00D71987" w:rsidRDefault="00006CA5" w:rsidP="00C21EF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E0268" w14:textId="77777777" w:rsidR="00006CA5" w:rsidRPr="00D71987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3DB4" w14:textId="77777777" w:rsidR="00006CA5" w:rsidRPr="00D71987" w:rsidRDefault="00006CA5" w:rsidP="00C21EFF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E7DA" w14:textId="77777777" w:rsidR="00006CA5" w:rsidRPr="00D71987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5847" w14:textId="77777777" w:rsidR="00006CA5" w:rsidRPr="00D71987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006CA5" w:rsidRPr="00D71987" w14:paraId="515DDB4A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09AC" w14:textId="77777777" w:rsidR="00006CA5" w:rsidRPr="00D71987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035F" w14:textId="77777777" w:rsidR="00006CA5" w:rsidRPr="00D71987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1EF8" w14:textId="77777777" w:rsidR="00006CA5" w:rsidRPr="00D71987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198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C034" w14:textId="77777777" w:rsidR="00006CA5" w:rsidRPr="00D71987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2F87" w14:textId="77777777" w:rsidR="00006CA5" w:rsidRPr="00D71987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476D" w14:textId="77777777" w:rsidR="00006CA5" w:rsidRPr="00D71987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0453" w14:textId="77777777" w:rsidR="00006CA5" w:rsidRPr="00D71987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D71987" w14:paraId="3BE45001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7888" w14:textId="77777777" w:rsidR="00006CA5" w:rsidRPr="00D71987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BA4C" w14:textId="4918E0B8" w:rsidR="00006CA5" w:rsidRPr="00D71987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Coordenadora-adjunta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B4A1" w14:textId="77777777" w:rsidR="00006CA5" w:rsidRPr="00D71987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198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Cláudia Sales de Alcântara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2EBF" w14:textId="77777777" w:rsidR="00006CA5" w:rsidRPr="00D71987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404F" w14:textId="77777777" w:rsidR="00006CA5" w:rsidRPr="00D71987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F854" w14:textId="77777777" w:rsidR="00006CA5" w:rsidRPr="00D71987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A25B" w14:textId="77777777" w:rsidR="00006CA5" w:rsidRPr="00D71987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D71987" w14:paraId="108DC58C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1320" w14:textId="77777777" w:rsidR="00006CA5" w:rsidRPr="00D71987" w:rsidRDefault="00006CA5" w:rsidP="00C21EFF">
            <w:pPr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8785" w14:textId="77777777" w:rsidR="00006CA5" w:rsidRPr="00D71987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CB71" w14:textId="5830F77D" w:rsidR="00006CA5" w:rsidRPr="00D71987" w:rsidRDefault="00212803" w:rsidP="00C21E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198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Daniela Bezerra Kipper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6486" w14:textId="77777777" w:rsidR="00006CA5" w:rsidRPr="00D71987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448A" w14:textId="77777777" w:rsidR="00006CA5" w:rsidRPr="00D71987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567F" w14:textId="77777777" w:rsidR="00006CA5" w:rsidRPr="00D71987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236D" w14:textId="77777777" w:rsidR="00006CA5" w:rsidRPr="00D71987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D71987" w14:paraId="77591FB0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4123" w14:textId="77777777" w:rsidR="00006CA5" w:rsidRPr="00D71987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94D0" w14:textId="77777777" w:rsidR="00006CA5" w:rsidRPr="00D71987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B2C7" w14:textId="77777777" w:rsidR="00006CA5" w:rsidRPr="00D71987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198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2D25" w14:textId="77442A5E" w:rsidR="00006CA5" w:rsidRPr="00D71987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CEC4" w14:textId="77777777" w:rsidR="00006CA5" w:rsidRPr="00D71987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055F" w14:textId="77777777" w:rsidR="00006CA5" w:rsidRPr="00D71987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1B59" w14:textId="0D1A49E5" w:rsidR="00006CA5" w:rsidRPr="00D71987" w:rsidRDefault="00ED05FE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006CA5" w:rsidRPr="00D71987" w14:paraId="323E606F" w14:textId="77777777" w:rsidTr="00D71987">
        <w:trPr>
          <w:trHeight w:val="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949B" w14:textId="77777777" w:rsidR="00006CA5" w:rsidRPr="00D71987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C6E9" w14:textId="77777777" w:rsidR="00006CA5" w:rsidRPr="00D71987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D939" w14:textId="77777777" w:rsidR="00006CA5" w:rsidRPr="00D71987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D7198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Grete Soares Pflueger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2DDC" w14:textId="77777777" w:rsidR="00006CA5" w:rsidRPr="00D71987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15B5" w14:textId="77777777" w:rsidR="00006CA5" w:rsidRPr="00D71987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90DA" w14:textId="77777777" w:rsidR="00006CA5" w:rsidRPr="00D71987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DBB4" w14:textId="77777777" w:rsidR="00006CA5" w:rsidRPr="00D71987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B270CE" w14:paraId="30421896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4636" w14:textId="77777777" w:rsidR="00006CA5" w:rsidRPr="00D71987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04ED2" w14:textId="77777777" w:rsidR="00006CA5" w:rsidRPr="00D71987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B9E2" w14:textId="77777777" w:rsidR="00006CA5" w:rsidRPr="00D71987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D7198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Ricardo Soares Mascarello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0D03" w14:textId="77777777" w:rsidR="00006CA5" w:rsidRPr="00D71987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F3F3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6C2C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A4FC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</w:tbl>
    <w:p w14:paraId="7960069E" w14:textId="77777777" w:rsidR="00006CA5" w:rsidRDefault="00006CA5" w:rsidP="004E633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0"/>
      </w:tblGrid>
      <w:tr w:rsidR="004E633F" w:rsidRPr="00B270CE" w14:paraId="5B73CA7C" w14:textId="77777777" w:rsidTr="00CA4461">
        <w:trPr>
          <w:trHeight w:val="3186"/>
        </w:trPr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1D2B8AB0" w14:textId="77777777" w:rsidR="004E633F" w:rsidRPr="00B270CE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2A74315E" w14:textId="77777777" w:rsidR="004E633F" w:rsidRPr="00B270CE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696BC2A" w14:textId="632C31EA" w:rsidR="004E633F" w:rsidRPr="00B270CE" w:rsidRDefault="00EC648E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106</w:t>
            </w:r>
            <w:r w:rsidR="004E633F"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</w:t>
            </w:r>
            <w:r w:rsidR="004E633F" w:rsidRPr="00EC648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REUNIÃO </w:t>
            </w:r>
            <w:r w:rsidR="004E633F" w:rsidRPr="00EC648E">
              <w:rPr>
                <w:rFonts w:ascii="Times New Roman" w:eastAsia="Calibri" w:hAnsi="Times New Roman"/>
                <w:b/>
                <w:sz w:val="22"/>
                <w:szCs w:val="22"/>
              </w:rPr>
              <w:t>ORDINÁRIA D</w:t>
            </w:r>
            <w:r w:rsidR="00006CA5" w:rsidRPr="00EC648E">
              <w:rPr>
                <w:rFonts w:ascii="Times New Roman" w:eastAsia="Calibri" w:hAnsi="Times New Roman"/>
                <w:b/>
                <w:sz w:val="22"/>
                <w:szCs w:val="22"/>
              </w:rPr>
              <w:t>A</w:t>
            </w:r>
            <w:r w:rsidR="00006CA5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CEF</w:t>
            </w:r>
            <w:r w:rsidR="004E633F" w:rsidRPr="00B270CE">
              <w:rPr>
                <w:rFonts w:ascii="Times New Roman" w:eastAsia="Calibri" w:hAnsi="Times New Roman"/>
                <w:b/>
                <w:sz w:val="22"/>
                <w:szCs w:val="22"/>
              </w:rPr>
              <w:t>-CAU/BR</w:t>
            </w:r>
          </w:p>
          <w:p w14:paraId="1FBD6902" w14:textId="77777777" w:rsidR="004E633F" w:rsidRPr="00B270CE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0722BB9" w14:textId="04441091" w:rsidR="004E633F" w:rsidRPr="00B270CE" w:rsidRDefault="004E633F" w:rsidP="00CA446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Data: </w:t>
            </w:r>
            <w:r w:rsidR="00F0702F">
              <w:rPr>
                <w:rFonts w:ascii="Times New Roman" w:hAnsi="Times New Roman"/>
                <w:sz w:val="22"/>
                <w:szCs w:val="22"/>
                <w:lang w:eastAsia="pt-BR"/>
              </w:rPr>
              <w:t>08/</w:t>
            </w:r>
            <w:r w:rsidR="00EC648E">
              <w:rPr>
                <w:rFonts w:ascii="Times New Roman" w:hAnsi="Times New Roman"/>
                <w:sz w:val="22"/>
                <w:szCs w:val="22"/>
                <w:lang w:eastAsia="pt-BR"/>
              </w:rPr>
              <w:t>07</w:t>
            </w:r>
            <w:r w:rsidRPr="00EA5316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2021</w:t>
            </w:r>
          </w:p>
          <w:p w14:paraId="7704224F" w14:textId="77777777" w:rsidR="004E633F" w:rsidRPr="00B270CE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4A52330" w14:textId="3C3F90F6" w:rsidR="004E633F" w:rsidRPr="00B270CE" w:rsidRDefault="004E633F" w:rsidP="00CA4461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Matéria em votação: </w:t>
            </w:r>
            <w:r w:rsidR="00F0702F">
              <w:rPr>
                <w:rFonts w:ascii="Times New Roman" w:hAnsi="Times New Roman"/>
                <w:bCs/>
                <w:sz w:val="22"/>
                <w:szCs w:val="22"/>
              </w:rPr>
              <w:t>Registros dos egressos de cursos em arquitetura e urbanismo a distância</w:t>
            </w:r>
            <w:r w:rsidR="00F0702F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  <w:p w14:paraId="7E43D741" w14:textId="77777777" w:rsidR="004E633F" w:rsidRPr="00B270CE" w:rsidRDefault="004E633F" w:rsidP="00CA446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BA5CB55" w14:textId="46A3ACCB" w:rsidR="004E633F" w:rsidRPr="00B270CE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="005C4CE1"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Sim </w:t>
            </w:r>
            <w:r w:rsidR="005C4CE1"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D71987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="005C4CE1"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 w:rsidR="005C4CE1"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Não</w:t>
            </w:r>
            <w:r w:rsidR="005C4CE1"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D71987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5C4CE1"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5C4CE1"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Abstenções</w:t>
            </w:r>
            <w:r w:rsidR="005C4CE1"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D71987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5C4CE1"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5C4CE1"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Ausências</w:t>
            </w:r>
            <w:r w:rsidR="005C4CE1"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D71987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="005C4CE1"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5C4CE1"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 w:rsidR="005C4CE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D71987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5C4CE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5C4CE1"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Total</w:t>
            </w:r>
            <w:r w:rsidR="005C4CE1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de votos</w:t>
            </w:r>
            <w:r w:rsidR="005C4CE1"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5C4CE1"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D71987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="005C4CE1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</w:p>
          <w:p w14:paraId="727632F3" w14:textId="77777777" w:rsidR="004E633F" w:rsidRPr="00B270CE" w:rsidRDefault="004E633F" w:rsidP="00CA446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76291B0" w14:textId="71C57B54" w:rsidR="008C4F7C" w:rsidRPr="00553B00" w:rsidRDefault="004E633F" w:rsidP="008C4F7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D71987"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O Conselheiro Humberto estava ausente da reunião</w:t>
            </w:r>
            <w:r w:rsidR="008C4F7C" w:rsidRPr="00D71987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8C4F7C"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3EAEC53A" w14:textId="77777777" w:rsidR="004E633F" w:rsidRPr="00B270CE" w:rsidRDefault="004E633F" w:rsidP="00CA446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1D109DA" w14:textId="65CB09BA" w:rsidR="004E633F" w:rsidRPr="00B270CE" w:rsidRDefault="00006CA5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Daniele Gondek          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</w:t>
            </w:r>
            <w:r w:rsidRPr="00D75EE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trabalhos (coordenador):</w:t>
            </w:r>
            <w:r w:rsidRPr="00D75EE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Valter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Caldana</w:t>
            </w:r>
          </w:p>
        </w:tc>
      </w:tr>
      <w:bookmarkEnd w:id="0"/>
      <w:bookmarkEnd w:id="1"/>
    </w:tbl>
    <w:p w14:paraId="2BDE15DE" w14:textId="77777777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sectPr w:rsidR="004E633F" w:rsidSect="007527DB">
      <w:headerReference w:type="default" r:id="rId7"/>
      <w:footerReference w:type="default" r:id="rId8"/>
      <w:pgSz w:w="11906" w:h="16838"/>
      <w:pgMar w:top="1702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B032" w14:textId="77777777" w:rsidR="008D3335" w:rsidRDefault="008D3335" w:rsidP="00783D72">
      <w:r>
        <w:separator/>
      </w:r>
    </w:p>
  </w:endnote>
  <w:endnote w:type="continuationSeparator" w:id="0">
    <w:p w14:paraId="3BB16789" w14:textId="77777777" w:rsidR="008D3335" w:rsidRDefault="008D333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F3337F" w:rsidRPr="007527DB" w:rsidRDefault="00C64F9E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2" name="Imagem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A94A" w14:textId="77777777" w:rsidR="008D3335" w:rsidRDefault="008D3335" w:rsidP="00783D72">
      <w:r>
        <w:separator/>
      </w:r>
    </w:p>
  </w:footnote>
  <w:footnote w:type="continuationSeparator" w:id="0">
    <w:p w14:paraId="1AE25619" w14:textId="77777777" w:rsidR="008D3335" w:rsidRDefault="008D333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6"/>
    <w:rsid w:val="00006CA5"/>
    <w:rsid w:val="0003163B"/>
    <w:rsid w:val="000635F6"/>
    <w:rsid w:val="00073E11"/>
    <w:rsid w:val="00097A2B"/>
    <w:rsid w:val="000B569F"/>
    <w:rsid w:val="00120D9E"/>
    <w:rsid w:val="001611CF"/>
    <w:rsid w:val="00193E0F"/>
    <w:rsid w:val="001E4C87"/>
    <w:rsid w:val="00212803"/>
    <w:rsid w:val="00253AD8"/>
    <w:rsid w:val="002E7C9F"/>
    <w:rsid w:val="00307F81"/>
    <w:rsid w:val="004508AD"/>
    <w:rsid w:val="004B6C10"/>
    <w:rsid w:val="004E633F"/>
    <w:rsid w:val="004E6F66"/>
    <w:rsid w:val="005C4CE1"/>
    <w:rsid w:val="006967B4"/>
    <w:rsid w:val="006E7F5B"/>
    <w:rsid w:val="006F27FD"/>
    <w:rsid w:val="00710271"/>
    <w:rsid w:val="007527DB"/>
    <w:rsid w:val="00783D72"/>
    <w:rsid w:val="007F2462"/>
    <w:rsid w:val="007F6E10"/>
    <w:rsid w:val="008C4F7C"/>
    <w:rsid w:val="008D3335"/>
    <w:rsid w:val="0094143E"/>
    <w:rsid w:val="00982A08"/>
    <w:rsid w:val="009A4671"/>
    <w:rsid w:val="009A7A63"/>
    <w:rsid w:val="009C72CA"/>
    <w:rsid w:val="00A409A5"/>
    <w:rsid w:val="00B408B9"/>
    <w:rsid w:val="00BD6E6A"/>
    <w:rsid w:val="00C00FD5"/>
    <w:rsid w:val="00C11352"/>
    <w:rsid w:val="00C25F47"/>
    <w:rsid w:val="00C64F9E"/>
    <w:rsid w:val="00CD30CB"/>
    <w:rsid w:val="00D1163C"/>
    <w:rsid w:val="00D41EEF"/>
    <w:rsid w:val="00D71987"/>
    <w:rsid w:val="00D925E1"/>
    <w:rsid w:val="00DB2DA6"/>
    <w:rsid w:val="00E02444"/>
    <w:rsid w:val="00E0434B"/>
    <w:rsid w:val="00E625E1"/>
    <w:rsid w:val="00E657A9"/>
    <w:rsid w:val="00EA5316"/>
    <w:rsid w:val="00EC648E"/>
    <w:rsid w:val="00ED05FE"/>
    <w:rsid w:val="00ED7498"/>
    <w:rsid w:val="00EF14A6"/>
    <w:rsid w:val="00F0702F"/>
    <w:rsid w:val="00F22D97"/>
    <w:rsid w:val="00F32C3A"/>
    <w:rsid w:val="00F3337F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4E633F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C4C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C4CE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C4CE1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856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4</cp:revision>
  <dcterms:created xsi:type="dcterms:W3CDTF">2021-07-15T20:28:00Z</dcterms:created>
  <dcterms:modified xsi:type="dcterms:W3CDTF">2021-07-16T15:54:00Z</dcterms:modified>
</cp:coreProperties>
</file>