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4AD7822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71E3D77B" w:rsidR="005C4CE1" w:rsidRPr="00835274" w:rsidRDefault="005C4CE1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642FE700" w:rsidR="00097A2B" w:rsidRPr="00B408B9" w:rsidRDefault="00196C4E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</w:t>
            </w:r>
            <w:r w:rsidRPr="00196C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Siccau nº 1336872/2021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1135AD0A" w:rsidR="00097A2B" w:rsidRPr="00B408B9" w:rsidRDefault="00196C4E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196C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PRES-CAU/BR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79A91F13" w:rsidR="00097A2B" w:rsidRPr="00B408B9" w:rsidRDefault="00196C4E" w:rsidP="00AF0AB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</w:t>
            </w:r>
            <w:r w:rsidRPr="00196C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ndicação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</w:t>
            </w:r>
            <w:r w:rsidRPr="00196C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epresentante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</w:t>
            </w:r>
            <w:r w:rsidRPr="00196C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CEF-CAU/BR para participação em reunião com o Grupo de Trabalho Migrações, Apatridia e Refúgio</w:t>
            </w:r>
            <w:r w:rsidR="00712CD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196C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 Defensoria Pública da União</w:t>
            </w:r>
            <w:r w:rsidR="00712CD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 w:rsidRPr="00196C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DPU</w:t>
            </w:r>
            <w:r w:rsidR="00712CD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</w:p>
        </w:tc>
      </w:tr>
    </w:tbl>
    <w:p w14:paraId="5E77BFAF" w14:textId="07A2FC37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</w:t>
      </w:r>
      <w:r w:rsidRPr="00196C4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ÃO Nº 0</w:t>
      </w:r>
      <w:r w:rsidR="00196C4E" w:rsidRPr="00196C4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18</w:t>
      </w:r>
      <w:r w:rsidRPr="00196C4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</w:t>
      </w:r>
      <w:r w:rsidR="006F27FD" w:rsidRPr="00196C4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127903AA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EC648E">
        <w:rPr>
          <w:rFonts w:ascii="Times New Roman" w:eastAsia="Times New Roman" w:hAnsi="Times New Roman"/>
          <w:sz w:val="22"/>
          <w:szCs w:val="22"/>
          <w:lang w:eastAsia="pt-BR"/>
        </w:rPr>
        <w:t>reunida ordinariamente por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meio de </w:t>
      </w:r>
      <w:r w:rsidRPr="00196C4E">
        <w:rPr>
          <w:rFonts w:ascii="Times New Roman" w:eastAsia="Times New Roman" w:hAnsi="Times New Roman"/>
          <w:sz w:val="22"/>
          <w:szCs w:val="22"/>
          <w:lang w:eastAsia="pt-BR"/>
        </w:rPr>
        <w:t>videoconferência, no</w:t>
      </w:r>
      <w:r w:rsidR="00EC648E" w:rsidRPr="00196C4E">
        <w:rPr>
          <w:rFonts w:ascii="Times New Roman" w:eastAsia="Times New Roman" w:hAnsi="Times New Roman"/>
          <w:sz w:val="22"/>
          <w:szCs w:val="22"/>
          <w:lang w:eastAsia="pt-BR"/>
        </w:rPr>
        <w:t xml:space="preserve"> dia 8 de julho</w:t>
      </w:r>
      <w:r w:rsidRPr="00196C4E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202</w:t>
      </w:r>
      <w:r w:rsidR="006F27FD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294357" w14:textId="153A0E13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196C4E">
        <w:rPr>
          <w:rFonts w:ascii="Times New Roman" w:eastAsia="Times New Roman" w:hAnsi="Times New Roman"/>
          <w:sz w:val="22"/>
          <w:szCs w:val="22"/>
          <w:lang w:eastAsia="pt-BR"/>
        </w:rPr>
        <w:t>a DPU convidou o CAU a participar de</w:t>
      </w:r>
      <w:r w:rsidR="00196C4E" w:rsidRPr="00196C4E">
        <w:rPr>
          <w:rFonts w:ascii="Times New Roman" w:eastAsia="Times New Roman" w:hAnsi="Times New Roman"/>
          <w:sz w:val="22"/>
          <w:szCs w:val="22"/>
          <w:lang w:eastAsia="pt-BR"/>
        </w:rPr>
        <w:t xml:space="preserve"> reunião com o Grupo de Trabalho Migrações, Apatridia e Refúgio, da Defensoria Pública da União </w:t>
      </w:r>
      <w:r w:rsidR="006F77A1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="00196C4E" w:rsidRPr="00196C4E">
        <w:rPr>
          <w:rFonts w:ascii="Times New Roman" w:eastAsia="Times New Roman" w:hAnsi="Times New Roman"/>
          <w:sz w:val="22"/>
          <w:szCs w:val="22"/>
          <w:lang w:eastAsia="pt-BR"/>
        </w:rPr>
        <w:t>DPU</w:t>
      </w:r>
      <w:r w:rsidR="006F77A1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196C4E" w:rsidRPr="00196C4E">
        <w:rPr>
          <w:rFonts w:ascii="Times New Roman" w:eastAsia="Times New Roman" w:hAnsi="Times New Roman"/>
          <w:sz w:val="22"/>
          <w:szCs w:val="22"/>
          <w:lang w:eastAsia="pt-BR"/>
        </w:rPr>
        <w:t>, para tratativas a respeito dos documentos migrantes para fins de registro profissional</w:t>
      </w:r>
      <w:r w:rsidR="00CE407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3F9DB80" w14:textId="6366A559" w:rsidR="00196C4E" w:rsidRDefault="00196C4E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1849A8A" w14:textId="61A98141" w:rsidR="00AC3630" w:rsidRPr="00AC3630" w:rsidRDefault="00AC3630" w:rsidP="00AC363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C363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CE4079">
        <w:rPr>
          <w:rFonts w:ascii="Times New Roman" w:eastAsia="Times New Roman" w:hAnsi="Times New Roman"/>
          <w:sz w:val="22"/>
          <w:szCs w:val="22"/>
          <w:lang w:eastAsia="pt-BR"/>
        </w:rPr>
        <w:t xml:space="preserve">o convite adveio do </w:t>
      </w:r>
      <w:r w:rsidR="005F4712">
        <w:rPr>
          <w:rFonts w:ascii="Times New Roman" w:eastAsia="Times New Roman" w:hAnsi="Times New Roman"/>
          <w:sz w:val="22"/>
          <w:szCs w:val="22"/>
          <w:lang w:eastAsia="pt-BR"/>
        </w:rPr>
        <w:t xml:space="preserve">Defensor Público da União </w:t>
      </w:r>
      <w:r w:rsidRPr="00AC3630">
        <w:rPr>
          <w:rFonts w:ascii="Times New Roman" w:eastAsia="Times New Roman" w:hAnsi="Times New Roman"/>
          <w:sz w:val="22"/>
          <w:szCs w:val="22"/>
          <w:lang w:eastAsia="pt-BR"/>
        </w:rPr>
        <w:t xml:space="preserve">representante da região Nordeste do Grupo de Trabalho Migrações, Apatridia e Refúgio, para </w:t>
      </w:r>
      <w:r w:rsidR="00CE4079">
        <w:rPr>
          <w:rFonts w:ascii="Times New Roman" w:eastAsia="Times New Roman" w:hAnsi="Times New Roman"/>
          <w:sz w:val="22"/>
          <w:szCs w:val="22"/>
          <w:lang w:eastAsia="pt-BR"/>
        </w:rPr>
        <w:t>tratar da</w:t>
      </w:r>
      <w:r w:rsidRPr="00AC3630">
        <w:rPr>
          <w:rFonts w:ascii="Times New Roman" w:eastAsia="Times New Roman" w:hAnsi="Times New Roman"/>
          <w:sz w:val="22"/>
          <w:szCs w:val="22"/>
          <w:lang w:eastAsia="pt-BR"/>
        </w:rPr>
        <w:t xml:space="preserve"> aceitação de documentos de pessoas migrantes, uma vez que ao longo dos anos a DPU vem recebendo demandas de pessoas migrantes que, mesmo graduadas no Brasil, não conseguem obter registro profissional em razão da configuração das normas internas de conselhos profissionais;</w:t>
      </w:r>
    </w:p>
    <w:p w14:paraId="1DA0927A" w14:textId="77777777" w:rsidR="00AC3630" w:rsidRPr="00AC3630" w:rsidRDefault="00AC3630" w:rsidP="00AC363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736646" w14:textId="41BAAF88" w:rsidR="00AC3630" w:rsidRPr="00AC3630" w:rsidRDefault="00AC3630" w:rsidP="00AC363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C3630">
        <w:rPr>
          <w:rFonts w:ascii="Times New Roman" w:eastAsia="Times New Roman" w:hAnsi="Times New Roman"/>
          <w:sz w:val="22"/>
          <w:szCs w:val="22"/>
          <w:lang w:eastAsia="pt-BR"/>
        </w:rPr>
        <w:t>Considerando que a DPU cita como casos comuns as exigências de visto de trabalho específico, a não aceitação de protocolos de solicitação de refúgio e a exigência de autorização de residência por prazo indeterminado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5C53D86E" w14:textId="77777777" w:rsidR="00AC3630" w:rsidRDefault="00AC3630" w:rsidP="00AC3630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14:paraId="243D63FE" w14:textId="4E610078" w:rsidR="00196C4E" w:rsidRPr="00835274" w:rsidRDefault="00097A2B" w:rsidP="00196C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196C4E">
        <w:rPr>
          <w:rFonts w:ascii="Times New Roman" w:eastAsia="Times New Roman" w:hAnsi="Times New Roman"/>
          <w:sz w:val="22"/>
          <w:szCs w:val="22"/>
          <w:lang w:eastAsia="pt-BR"/>
        </w:rPr>
        <w:t>a Presidência solicitou à CEF a indicação de representante para participar da referida reunião</w:t>
      </w:r>
      <w:r w:rsidR="00AC3630">
        <w:rPr>
          <w:rFonts w:ascii="Times New Roman" w:eastAsia="Times New Roman" w:hAnsi="Times New Roman"/>
          <w:sz w:val="22"/>
          <w:szCs w:val="22"/>
          <w:lang w:eastAsia="pt-BR"/>
        </w:rPr>
        <w:t>, a ser realizada em 20 de julho às 15h00.</w:t>
      </w:r>
    </w:p>
    <w:p w14:paraId="25B848D1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467FE2FE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5C4CE1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51143F32" w14:textId="77777777" w:rsidR="005C4CE1" w:rsidRDefault="005C4CE1" w:rsidP="005C4C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0C93802" w14:textId="231DE921" w:rsidR="005C4CE1" w:rsidRPr="00AC3630" w:rsidRDefault="00196C4E" w:rsidP="005C4CE1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CE4079">
        <w:rPr>
          <w:rFonts w:ascii="Times New Roman" w:eastAsia="Times New Roman" w:hAnsi="Times New Roman"/>
          <w:sz w:val="22"/>
          <w:szCs w:val="22"/>
          <w:lang w:eastAsia="pt-BR"/>
        </w:rPr>
        <w:t xml:space="preserve">Indicar à Presidência do CAU/BR </w:t>
      </w:r>
      <w:r w:rsidR="009149D5" w:rsidRPr="00CE4079">
        <w:rPr>
          <w:rFonts w:ascii="Times New Roman" w:eastAsia="Times New Roman" w:hAnsi="Times New Roman"/>
          <w:sz w:val="22"/>
          <w:szCs w:val="22"/>
          <w:lang w:eastAsia="pt-BR"/>
        </w:rPr>
        <w:t xml:space="preserve">a Conselheira </w:t>
      </w:r>
      <w:r w:rsidR="0081722F" w:rsidRPr="00CE4079">
        <w:rPr>
          <w:rFonts w:ascii="Times New Roman" w:eastAsia="Times New Roman" w:hAnsi="Times New Roman"/>
          <w:spacing w:val="4"/>
          <w:sz w:val="22"/>
          <w:szCs w:val="22"/>
        </w:rPr>
        <w:t>Cláudia Sales de Alcântara</w:t>
      </w:r>
      <w:r w:rsidR="00D85323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 w:rsidRPr="009149D5">
        <w:rPr>
          <w:rFonts w:ascii="Times New Roman" w:eastAsia="Times New Roman" w:hAnsi="Times New Roman"/>
          <w:sz w:val="22"/>
          <w:szCs w:val="22"/>
          <w:lang w:eastAsia="pt-BR"/>
        </w:rPr>
        <w:t>como</w:t>
      </w:r>
      <w:r w:rsidRPr="00AC3630">
        <w:rPr>
          <w:rFonts w:ascii="Times New Roman" w:eastAsia="Times New Roman" w:hAnsi="Times New Roman"/>
          <w:sz w:val="22"/>
          <w:szCs w:val="22"/>
          <w:lang w:eastAsia="pt-BR"/>
        </w:rPr>
        <w:t xml:space="preserve"> representante da CEF-CAU/BR para participar d</w:t>
      </w:r>
      <w:r w:rsidR="00D428F8" w:rsidRPr="00AC3630">
        <w:rPr>
          <w:rFonts w:ascii="Times New Roman" w:eastAsia="Times New Roman" w:hAnsi="Times New Roman"/>
          <w:sz w:val="22"/>
          <w:szCs w:val="22"/>
          <w:lang w:eastAsia="pt-BR"/>
        </w:rPr>
        <w:t>a reunião com o Grupo de Trabalho Migrações, Apatridia e Refúgio da DPU.</w:t>
      </w:r>
    </w:p>
    <w:p w14:paraId="12766C36" w14:textId="77777777" w:rsidR="005C4CE1" w:rsidRPr="00F22051" w:rsidRDefault="005C4CE1" w:rsidP="005C4C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1AA283" w14:textId="7FAD0703" w:rsidR="005C4CE1" w:rsidRPr="006F77A1" w:rsidRDefault="005C4CE1" w:rsidP="005C4CE1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F77A1"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 w:rsidRPr="006F77A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2BF2F766" w14:textId="77777777" w:rsidR="006F77A1" w:rsidRPr="006F77A1" w:rsidRDefault="006F77A1" w:rsidP="006F77A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584"/>
        <w:gridCol w:w="2405"/>
      </w:tblGrid>
      <w:tr w:rsidR="005C4CE1" w:rsidRPr="00F22051" w14:paraId="1A36D025" w14:textId="77777777" w:rsidTr="00CE407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AC1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DCAC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52B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4E90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D428F8" w:rsidRPr="00F22051" w14:paraId="53880224" w14:textId="77777777" w:rsidTr="00CE4079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C926" w14:textId="77777777" w:rsidR="00D428F8" w:rsidRPr="00F22051" w:rsidRDefault="00D428F8" w:rsidP="00D428F8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8900" w14:textId="22D50B69" w:rsidR="00D428F8" w:rsidRPr="005C4CE1" w:rsidRDefault="00D428F8" w:rsidP="00D428F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A8CE" w14:textId="061AE722" w:rsidR="00D428F8" w:rsidRPr="005C4CE1" w:rsidRDefault="00D428F8" w:rsidP="00D428F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à Presidência do CAU/BR 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BE93" w14:textId="1624CC8B" w:rsidR="00D428F8" w:rsidRPr="005C4CE1" w:rsidRDefault="00D428F8" w:rsidP="00D428F8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dias</w:t>
            </w:r>
          </w:p>
        </w:tc>
      </w:tr>
      <w:tr w:rsidR="00D428F8" w:rsidRPr="00F22051" w14:paraId="7ECC138D" w14:textId="77777777" w:rsidTr="00CE407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8EB" w14:textId="77777777" w:rsidR="00D428F8" w:rsidRPr="00F22051" w:rsidRDefault="00D428F8" w:rsidP="00D428F8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10C" w14:textId="332F2A84" w:rsidR="00D428F8" w:rsidRPr="005C4CE1" w:rsidRDefault="00D428F8" w:rsidP="00D428F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C63" w14:textId="2F2A4A78" w:rsidR="00D428F8" w:rsidRPr="005C4CE1" w:rsidRDefault="00D428F8" w:rsidP="00D428F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Proceder com </w:t>
            </w:r>
            <w:r w:rsidR="002C258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agendamento da audiência</w:t>
            </w: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031" w14:textId="310B787F" w:rsidR="00D428F8" w:rsidRPr="005C4CE1" w:rsidRDefault="00CE4079" w:rsidP="00D428F8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CE40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critério do Gabinete</w:t>
            </w:r>
          </w:p>
        </w:tc>
      </w:tr>
    </w:tbl>
    <w:p w14:paraId="409C732A" w14:textId="77777777" w:rsidR="005C4CE1" w:rsidRPr="00F22051" w:rsidRDefault="005C4CE1" w:rsidP="005C4CE1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FAEB7F" w14:textId="1B4AC9CA" w:rsidR="005C4CE1" w:rsidRDefault="005C4CE1" w:rsidP="005C4CE1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1F2C111E" w14:textId="77777777" w:rsidR="006F77A1" w:rsidRPr="00F22051" w:rsidRDefault="006F77A1" w:rsidP="006F77A1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21965CCE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428F8">
        <w:rPr>
          <w:rFonts w:ascii="Times New Roman" w:hAnsi="Times New Roman"/>
          <w:sz w:val="22"/>
          <w:szCs w:val="22"/>
          <w:lang w:eastAsia="pt-BR"/>
        </w:rPr>
        <w:t>8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C648E">
        <w:rPr>
          <w:rFonts w:ascii="Times New Roman" w:hAnsi="Times New Roman"/>
          <w:sz w:val="22"/>
          <w:szCs w:val="22"/>
          <w:lang w:eastAsia="pt-BR"/>
        </w:rPr>
        <w:t>julho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207307D4" w14:textId="77777777" w:rsidR="006F77A1" w:rsidRDefault="006F77A1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041F828D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F0EAB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CE4079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09B75C8D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 da CEF-CAU/BR</w:t>
      </w:r>
    </w:p>
    <w:p w14:paraId="5A6649C3" w14:textId="2128B50E" w:rsidR="00CE4079" w:rsidRDefault="00CE407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1B68D30" w14:textId="43533FA2" w:rsidR="00CE4079" w:rsidRDefault="00CE407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BBCF17B" w14:textId="4A88EE66" w:rsidR="00CE4079" w:rsidRDefault="00CE407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22E9C7F" w14:textId="7899715B" w:rsidR="00CE4079" w:rsidRDefault="00CE407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19E9883" w14:textId="2C4D9529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76008E2" w14:textId="7A418869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F1B1AD5" w14:textId="0DE12C6E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27243A4" w14:textId="4499AF96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6F1F27F" w14:textId="1AF0C649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1F39153" w14:textId="181AD67A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8A2B812" w14:textId="757C7BC1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3A48690" w14:textId="19CB0813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D017880" w14:textId="5C7897CC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9644A06" w14:textId="377884A6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5859E30" w14:textId="12124EAA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3607E36" w14:textId="07D6CF23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6D52C4F" w14:textId="4B11AE30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05438F7" w14:textId="3A1A00D2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29E4EC3" w14:textId="5E4041DD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22BAFDF" w14:textId="4106F021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236EDF7" w14:textId="5053FD9D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135448E" w14:textId="3393D13B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8CE8F83" w14:textId="37646E94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2F30360" w14:textId="5FD54B05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4ABF428" w14:textId="23C2673E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3FF7EA7" w14:textId="2BAAB14C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E60885A" w14:textId="685BB311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0F1933B" w14:textId="6EAA022B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B220D42" w14:textId="3463442A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F3AD905" w14:textId="6FA485E1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5B10C9D" w14:textId="443DB0E3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DB7C3BE" w14:textId="5DDD0A3E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3DECB89" w14:textId="15330689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18E7F59" w14:textId="32B86169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7DB815" w14:textId="000BEDA7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4A8C1FC" w14:textId="3926C1BB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EE2FA9A" w14:textId="04B4AD5B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26B3382" w14:textId="05A3C597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6DFF0A4" w14:textId="77777777" w:rsidR="006F77A1" w:rsidRDefault="006F77A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C5A846E" w14:textId="77777777" w:rsidR="00CE4079" w:rsidRDefault="00CE407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CF5CD2" w14:textId="7E3D77B3" w:rsidR="004E633F" w:rsidRPr="00B270CE" w:rsidRDefault="00EC648E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106</w:t>
      </w:r>
      <w:r w:rsidR="004E633F" w:rsidRPr="00EA5316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="004E633F" w:rsidRPr="00EC648E">
        <w:rPr>
          <w:rFonts w:ascii="Times New Roman" w:eastAsia="Calibri" w:hAnsi="Times New Roman"/>
          <w:b/>
          <w:sz w:val="22"/>
          <w:szCs w:val="22"/>
        </w:rPr>
        <w:t>REUNIÃO ORDINÁRIA DA</w:t>
      </w:r>
      <w:r w:rsidR="004E633F" w:rsidRPr="004E633F">
        <w:rPr>
          <w:rFonts w:ascii="Times New Roman" w:eastAsia="Calibri" w:hAnsi="Times New Roman"/>
          <w:b/>
          <w:sz w:val="22"/>
          <w:szCs w:val="22"/>
        </w:rPr>
        <w:t xml:space="preserve"> CEF-CAU/BR</w:t>
      </w:r>
    </w:p>
    <w:p w14:paraId="3C28C180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B270CE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D1FD35F" w14:textId="4F6E229E" w:rsidR="004E633F" w:rsidRDefault="004E633F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006CA5" w:rsidRPr="00B270CE" w14:paraId="442B16A9" w14:textId="77777777" w:rsidTr="005C4CE1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D9CD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7CD" w14:textId="77777777" w:rsidR="00006CA5" w:rsidRPr="00B270CE" w:rsidRDefault="00006CA5" w:rsidP="005C4CE1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9D5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9A80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06CA5" w:rsidRPr="00B270CE" w14:paraId="5AA4A3F0" w14:textId="77777777" w:rsidTr="00C21EFF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3C78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90B9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EDD5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0268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DB4" w14:textId="77777777" w:rsidR="00006CA5" w:rsidRPr="00B270CE" w:rsidRDefault="00006CA5" w:rsidP="00C21EFF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E7D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5847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06CA5" w:rsidRPr="00B270CE" w14:paraId="515DDB4A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9AC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35F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EF8" w14:textId="77777777" w:rsidR="00006CA5" w:rsidRPr="00CE4079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407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034" w14:textId="77777777" w:rsidR="00006CA5" w:rsidRPr="00CE4079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E407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F87" w14:textId="77777777" w:rsidR="00006CA5" w:rsidRPr="00CE4079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76D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453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BE45001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888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BA4C" w14:textId="4918E0B8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4A1" w14:textId="77777777" w:rsidR="00006CA5" w:rsidRPr="00CE4079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407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EBF" w14:textId="77777777" w:rsidR="00006CA5" w:rsidRPr="00CE4079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E407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04F" w14:textId="77777777" w:rsidR="00006CA5" w:rsidRPr="00CE4079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85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25B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108DC58C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1320" w14:textId="77777777" w:rsidR="00006CA5" w:rsidRPr="00B270CE" w:rsidRDefault="00006CA5" w:rsidP="00C21EFF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8785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CB71" w14:textId="1128482B" w:rsidR="00006CA5" w:rsidRPr="00CE4079" w:rsidRDefault="00C7422D" w:rsidP="00C21EF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E4079">
              <w:rPr>
                <w:rStyle w:val="Forte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486" w14:textId="77777777" w:rsidR="00006CA5" w:rsidRPr="00CE4079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E407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48A" w14:textId="77777777" w:rsidR="00006CA5" w:rsidRPr="00CE4079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67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36D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77591FB0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4123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94D0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2C7" w14:textId="77777777" w:rsidR="00006CA5" w:rsidRPr="00CE4079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407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D25" w14:textId="18FB9F40" w:rsidR="00006CA5" w:rsidRPr="00CE4079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EC4" w14:textId="77777777" w:rsidR="00006CA5" w:rsidRPr="00CE4079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5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B59" w14:textId="081918AB" w:rsidR="00006CA5" w:rsidRPr="00B270CE" w:rsidRDefault="00EF4A7D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06CA5" w:rsidRPr="00B270CE" w14:paraId="323E606F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49B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6E9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D939" w14:textId="77777777" w:rsidR="00006CA5" w:rsidRPr="00CE4079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E407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DDC" w14:textId="77777777" w:rsidR="00006CA5" w:rsidRPr="00CE4079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E407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5B5" w14:textId="77777777" w:rsidR="00006CA5" w:rsidRPr="00CE4079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0D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BB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0421896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636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4ED2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9E2" w14:textId="77777777" w:rsidR="00006CA5" w:rsidRPr="00CE4079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E407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D03" w14:textId="77777777" w:rsidR="00006CA5" w:rsidRPr="00CE4079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E407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3F3" w14:textId="77777777" w:rsidR="00006CA5" w:rsidRPr="00CE4079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C2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A4F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7960069E" w14:textId="77777777" w:rsidR="00006CA5" w:rsidRDefault="00006CA5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4E633F" w:rsidRPr="00B270CE" w14:paraId="5B73CA7C" w14:textId="77777777" w:rsidTr="00CA4461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D2B8AB0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A74315E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696BC2A" w14:textId="632C31EA" w:rsidR="004E633F" w:rsidRPr="00B270CE" w:rsidRDefault="00EC648E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106</w:t>
            </w:r>
            <w:r w:rsidR="004E633F"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="004E633F" w:rsidRPr="00EC648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 w:rsidR="004E633F"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ORDINÁRIA D</w:t>
            </w:r>
            <w:r w:rsidR="00006CA5"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A</w:t>
            </w:r>
            <w:r w:rsidR="00006CA5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="004E633F"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1FBD6902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722BB9" w14:textId="6F4D0794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="00AC3630" w:rsidRPr="00AC3630">
              <w:rPr>
                <w:rFonts w:ascii="Times New Roman" w:hAnsi="Times New Roman"/>
                <w:sz w:val="22"/>
                <w:szCs w:val="22"/>
                <w:lang w:eastAsia="pt-BR"/>
              </w:rPr>
              <w:t>08</w:t>
            </w:r>
            <w:r w:rsidRPr="00AC3630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EC648E">
              <w:rPr>
                <w:rFonts w:ascii="Times New Roman" w:hAnsi="Times New Roman"/>
                <w:sz w:val="22"/>
                <w:szCs w:val="22"/>
                <w:lang w:eastAsia="pt-BR"/>
              </w:rPr>
              <w:t>07</w:t>
            </w:r>
            <w:r w:rsidRPr="00EA5316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7704224F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4A52330" w14:textId="476214F2" w:rsidR="004E633F" w:rsidRPr="00B270CE" w:rsidRDefault="004E633F" w:rsidP="00CA446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="00AC363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</w:t>
            </w:r>
            <w:r w:rsidR="00AC3630" w:rsidRPr="00196C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ndicação de </w:t>
            </w:r>
            <w:r w:rsidR="00AC363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</w:t>
            </w:r>
            <w:r w:rsidR="00AC3630" w:rsidRPr="00196C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epresentante</w:t>
            </w:r>
            <w:r w:rsidR="00AC363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</w:t>
            </w:r>
            <w:r w:rsidR="00AC3630" w:rsidRPr="00196C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CEF-CAU/BR para participação em reunião com o Grupo de Trabalho Migrações, Apatridia e Refúgio, da Defensoria Pública da União</w:t>
            </w:r>
            <w:r w:rsidR="006F77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(DPU)</w:t>
            </w:r>
            <w:r w:rsidR="00AC363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7E43D741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BA5CB55" w14:textId="41F88F60" w:rsidR="004E633F" w:rsidRPr="00CE4079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</w:t>
            </w:r>
            <w:r w:rsidRPr="00CE40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votação: </w:t>
            </w:r>
            <w:r w:rsidR="005C4CE1" w:rsidRPr="00CE40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="00CE4079" w:rsidRPr="00CE4079">
              <w:rPr>
                <w:rFonts w:ascii="Times New Roman" w:hAnsi="Times New Roman"/>
                <w:sz w:val="22"/>
                <w:szCs w:val="22"/>
                <w:lang w:eastAsia="pt-BR"/>
              </w:rPr>
              <w:t>(5</w:t>
            </w:r>
            <w:r w:rsidR="005C4CE1" w:rsidRPr="00CE4079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="005C4CE1" w:rsidRPr="00CE4079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="005C4CE1" w:rsidRPr="00CE40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CE4079" w:rsidRPr="00CE407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C4CE1" w:rsidRPr="00CE40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CE4079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="005C4CE1" w:rsidRPr="00CE40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CE4079" w:rsidRPr="00CE407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C4CE1" w:rsidRPr="00CE40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CE4079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="005C4CE1" w:rsidRPr="00CE40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CE4079" w:rsidRPr="00CE4079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5C4CE1" w:rsidRPr="00CE40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CE4079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="005C4CE1" w:rsidRPr="00CE40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CE4079" w:rsidRPr="00CE407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C4CE1" w:rsidRPr="00CE40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CE4079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 de votos</w:t>
            </w:r>
            <w:r w:rsidR="005C4CE1" w:rsidRPr="00CE40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5C4CE1" w:rsidRPr="00CE4079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CE4079" w:rsidRPr="00CE4079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5C4CE1" w:rsidRPr="00CE4079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</w:p>
          <w:p w14:paraId="727632F3" w14:textId="77777777" w:rsidR="004E633F" w:rsidRPr="00CE4079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76291B0" w14:textId="14C90608" w:rsidR="008C4F7C" w:rsidRPr="00CE4079" w:rsidRDefault="004E633F" w:rsidP="008C4F7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E40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CE40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CE4079" w:rsidRPr="00CE4079">
              <w:rPr>
                <w:rFonts w:ascii="Times New Roman" w:hAnsi="Times New Roman"/>
                <w:sz w:val="22"/>
                <w:szCs w:val="22"/>
                <w:lang w:eastAsia="pt-BR"/>
              </w:rPr>
              <w:t>O Conselheiro Humberto esteve ausente da reunião.</w:t>
            </w:r>
            <w:r w:rsidR="008C4F7C" w:rsidRPr="00CE407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8C4F7C" w:rsidRPr="00CE40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3EAEC53A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D109DA" w14:textId="65CB09BA" w:rsidR="004E633F" w:rsidRPr="00B270CE" w:rsidRDefault="00006CA5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  <w:bookmarkEnd w:id="0"/>
      <w:bookmarkEnd w:id="1"/>
    </w:tbl>
    <w:p w14:paraId="2BDE15DE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6F77A1">
      <w:headerReference w:type="default" r:id="rId7"/>
      <w:footerReference w:type="default" r:id="rId8"/>
      <w:pgSz w:w="11906" w:h="16838"/>
      <w:pgMar w:top="1843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E33739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5" name="Imagem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73E11"/>
    <w:rsid w:val="00097A2B"/>
    <w:rsid w:val="001611CF"/>
    <w:rsid w:val="00193E0F"/>
    <w:rsid w:val="00196C4E"/>
    <w:rsid w:val="002C2582"/>
    <w:rsid w:val="004B6C10"/>
    <w:rsid w:val="004E633F"/>
    <w:rsid w:val="004E6F66"/>
    <w:rsid w:val="005C4CE1"/>
    <w:rsid w:val="005F4712"/>
    <w:rsid w:val="006967B4"/>
    <w:rsid w:val="006E7F5B"/>
    <w:rsid w:val="006F27FD"/>
    <w:rsid w:val="006F77A1"/>
    <w:rsid w:val="00710271"/>
    <w:rsid w:val="00712CD2"/>
    <w:rsid w:val="00750DF6"/>
    <w:rsid w:val="007527DB"/>
    <w:rsid w:val="00783D72"/>
    <w:rsid w:val="007F2462"/>
    <w:rsid w:val="007F6E10"/>
    <w:rsid w:val="0081722F"/>
    <w:rsid w:val="008C4F7C"/>
    <w:rsid w:val="008D3335"/>
    <w:rsid w:val="009149D5"/>
    <w:rsid w:val="0094143E"/>
    <w:rsid w:val="00982A08"/>
    <w:rsid w:val="009A4671"/>
    <w:rsid w:val="009A7A63"/>
    <w:rsid w:val="00A409A5"/>
    <w:rsid w:val="00AC3630"/>
    <w:rsid w:val="00AF0AB0"/>
    <w:rsid w:val="00B408B9"/>
    <w:rsid w:val="00BD6E6A"/>
    <w:rsid w:val="00C00FD5"/>
    <w:rsid w:val="00C25F47"/>
    <w:rsid w:val="00C7422D"/>
    <w:rsid w:val="00CE4079"/>
    <w:rsid w:val="00D428F8"/>
    <w:rsid w:val="00D85323"/>
    <w:rsid w:val="00D925E1"/>
    <w:rsid w:val="00DB2DA6"/>
    <w:rsid w:val="00E33739"/>
    <w:rsid w:val="00E625E1"/>
    <w:rsid w:val="00E657A9"/>
    <w:rsid w:val="00EA5316"/>
    <w:rsid w:val="00EC648E"/>
    <w:rsid w:val="00ED7498"/>
    <w:rsid w:val="00EF4A7D"/>
    <w:rsid w:val="00F32C3A"/>
    <w:rsid w:val="00F3337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4C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4C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4CE1"/>
    <w:rPr>
      <w:rFonts w:ascii="Cambria" w:eastAsia="Cambria" w:hAnsi="Cambria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C74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31</cp:revision>
  <dcterms:created xsi:type="dcterms:W3CDTF">2020-10-27T14:09:00Z</dcterms:created>
  <dcterms:modified xsi:type="dcterms:W3CDTF">2021-07-16T12:49:00Z</dcterms:modified>
</cp:coreProperties>
</file>