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EB13F3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2908361" w14:textId="77777777" w:rsidR="00097A2B" w:rsidRPr="00EB13F3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</w:r>
            <w:r w:rsidRPr="00EB13F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  <w:p w14:paraId="34E7B1A2" w14:textId="0644D5E0" w:rsidR="00D55C19" w:rsidRPr="00EB13F3" w:rsidRDefault="00D55C19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B13F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2F61630D" w:rsidR="00097A2B" w:rsidRPr="00EB13F3" w:rsidRDefault="00EB13F3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B13F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</w:t>
            </w:r>
            <w:proofErr w:type="spellStart"/>
            <w:r w:rsidRPr="00EB13F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Siccau</w:t>
            </w:r>
            <w:proofErr w:type="spellEnd"/>
            <w:r w:rsidRPr="00EB13F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nº </w:t>
            </w:r>
            <w:r w:rsidR="007A4195" w:rsidRPr="007A419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1481411/2022</w:t>
            </w:r>
          </w:p>
        </w:tc>
      </w:tr>
      <w:tr w:rsidR="00097A2B" w:rsidRPr="00EB13F3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EB13F3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B13F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57478654" w:rsidR="00097A2B" w:rsidRPr="00EB13F3" w:rsidRDefault="00EB13F3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B13F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 e CAU/UF</w:t>
            </w:r>
          </w:p>
        </w:tc>
      </w:tr>
      <w:tr w:rsidR="00097A2B" w:rsidRPr="00EB13F3" w14:paraId="147EC5D2" w14:textId="77777777" w:rsidTr="00B01718">
        <w:trPr>
          <w:cantSplit/>
          <w:trHeight w:val="317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EB13F3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B13F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0A5C260B" w:rsidR="00097A2B" w:rsidRPr="00EB13F3" w:rsidRDefault="0087223A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Alteração da </w:t>
            </w:r>
            <w:r w:rsidR="00EB13F3" w:rsidRPr="00EB13F3">
              <w:rPr>
                <w:rFonts w:ascii="Times New Roman" w:hAnsi="Times New Roman"/>
                <w:bCs/>
                <w:sz w:val="22"/>
                <w:szCs w:val="22"/>
              </w:rPr>
              <w:t xml:space="preserve">112ª Reunião Ordinária da CEF-CAU/BR </w:t>
            </w:r>
          </w:p>
        </w:tc>
      </w:tr>
    </w:tbl>
    <w:p w14:paraId="5E77BFAF" w14:textId="127BDE67" w:rsidR="00097A2B" w:rsidRPr="00334696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EB13F3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DELIBERAÇÃO Nº 0</w:t>
      </w:r>
      <w:r w:rsidR="00EB13F3" w:rsidRPr="00EB13F3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15</w:t>
      </w:r>
      <w:r w:rsidRPr="00EB13F3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 w:rsidR="003806CF" w:rsidRPr="00EB13F3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2022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330197D5" w14:textId="330075CD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</w:t>
      </w:r>
      <w:r w:rsidRPr="003806CF">
        <w:rPr>
          <w:rFonts w:ascii="Times New Roman" w:eastAsia="Times New Roman" w:hAnsi="Times New Roman"/>
          <w:sz w:val="22"/>
          <w:szCs w:val="22"/>
          <w:lang w:eastAsia="pt-BR"/>
        </w:rPr>
        <w:t xml:space="preserve">CAU/BR, reunida </w:t>
      </w:r>
      <w:r w:rsidR="003806CF" w:rsidRPr="003806CF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3806CF">
        <w:rPr>
          <w:rFonts w:ascii="Times New Roman" w:eastAsia="Times New Roman" w:hAnsi="Times New Roman"/>
          <w:sz w:val="22"/>
          <w:szCs w:val="22"/>
          <w:lang w:eastAsia="pt-BR"/>
        </w:rPr>
        <w:t>ordinariamente por meio de videoconferência</w:t>
      </w:r>
      <w:r w:rsidR="00953848" w:rsidRPr="003806CF">
        <w:rPr>
          <w:rFonts w:ascii="Times New Roman" w:eastAsia="Times New Roman" w:hAnsi="Times New Roman"/>
          <w:sz w:val="22"/>
          <w:szCs w:val="22"/>
          <w:lang w:eastAsia="pt-BR"/>
        </w:rPr>
        <w:t xml:space="preserve"> e na Sede do CAU/BR</w:t>
      </w:r>
      <w:r w:rsidRPr="003806CF"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 w:rsidR="003806CF" w:rsidRPr="003806CF">
        <w:rPr>
          <w:rFonts w:ascii="Times New Roman" w:eastAsia="Times New Roman" w:hAnsi="Times New Roman"/>
          <w:sz w:val="22"/>
          <w:szCs w:val="22"/>
          <w:lang w:eastAsia="pt-BR"/>
        </w:rPr>
        <w:t xml:space="preserve">17 e 18 de fevereiro </w:t>
      </w:r>
      <w:r w:rsidRPr="003806CF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3806CF" w:rsidRPr="003806CF">
        <w:rPr>
          <w:rFonts w:ascii="Times New Roman" w:eastAsia="Times New Roman" w:hAnsi="Times New Roman"/>
          <w:sz w:val="22"/>
          <w:szCs w:val="22"/>
          <w:lang w:eastAsia="pt-BR"/>
        </w:rPr>
        <w:t>2022</w:t>
      </w:r>
      <w:r w:rsidRPr="003806CF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14:paraId="5F2A9880" w14:textId="6D29A628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65AD428" w14:textId="043BF421" w:rsidR="0087223A" w:rsidRPr="00811B1A" w:rsidRDefault="0087223A" w:rsidP="008722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11B1A">
        <w:rPr>
          <w:rFonts w:ascii="Times New Roman" w:eastAsia="Times New Roman" w:hAnsi="Times New Roman"/>
          <w:sz w:val="22"/>
          <w:szCs w:val="22"/>
          <w:lang w:eastAsia="pt-BR"/>
        </w:rPr>
        <w:t>Considerando que, de acordo com o inciso II do art. 163 do Regimento Interno do CAU/BR, aprovado pela Resolução n° 139, de 28 de abril de 2017, compete ao Conselho Diretor “apreciar e deliberar sobre o calendário anual de reuniões do Plenário, do Conselho Diretor, das comissões e dos demais órgãos colegiados, e eventos, bem como suas alterações”</w:t>
      </w:r>
      <w:r w:rsidR="00C30369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53EDCE94" w14:textId="77777777" w:rsidR="0087223A" w:rsidRPr="00811B1A" w:rsidRDefault="0087223A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0E10BCC" w14:textId="50957A58" w:rsidR="00097A2B" w:rsidRDefault="00EB13F3" w:rsidP="00C3036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96435993"/>
      <w:r w:rsidRPr="00811B1A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BE771F">
        <w:rPr>
          <w:rFonts w:ascii="Times New Roman" w:eastAsia="Times New Roman" w:hAnsi="Times New Roman"/>
          <w:sz w:val="22"/>
          <w:szCs w:val="22"/>
          <w:lang w:eastAsia="pt-BR"/>
        </w:rPr>
        <w:t xml:space="preserve"> o surgimento de outras necessidades</w:t>
      </w:r>
      <w:r w:rsidR="00C3036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E771F">
        <w:rPr>
          <w:rFonts w:ascii="Times New Roman" w:eastAsia="Times New Roman" w:hAnsi="Times New Roman"/>
          <w:sz w:val="22"/>
          <w:szCs w:val="22"/>
          <w:lang w:eastAsia="pt-BR"/>
        </w:rPr>
        <w:t>no que dizem respeito ao</w:t>
      </w:r>
      <w:r w:rsidR="00C30369">
        <w:rPr>
          <w:rFonts w:ascii="Times New Roman" w:eastAsia="Times New Roman" w:hAnsi="Times New Roman"/>
          <w:sz w:val="22"/>
          <w:szCs w:val="22"/>
          <w:lang w:eastAsia="pt-BR"/>
        </w:rPr>
        <w:t xml:space="preserve"> andamento dos projetos d</w:t>
      </w:r>
      <w:r w:rsidRPr="00811B1A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C30369">
        <w:rPr>
          <w:rFonts w:ascii="Times New Roman" w:eastAsia="Times New Roman" w:hAnsi="Times New Roman"/>
          <w:sz w:val="22"/>
          <w:szCs w:val="22"/>
          <w:lang w:eastAsia="pt-BR"/>
        </w:rPr>
        <w:t xml:space="preserve"> Comissão.</w:t>
      </w:r>
    </w:p>
    <w:p w14:paraId="25B848D1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9CE2DDA" w14:textId="253670ED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08265B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  <w:bookmarkStart w:id="1" w:name="_GoBack"/>
      <w:bookmarkEnd w:id="1"/>
    </w:p>
    <w:p w14:paraId="65C1D95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DD28254" w14:textId="4D2C5861" w:rsidR="00953C60" w:rsidRDefault="00953C60" w:rsidP="00953C60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Solicitar ao Conselho Diretor a </w:t>
      </w:r>
      <w:r w:rsidR="00811B1A">
        <w:rPr>
          <w:rFonts w:ascii="Times New Roman" w:hAnsi="Times New Roman"/>
          <w:sz w:val="22"/>
          <w:szCs w:val="22"/>
          <w:lang w:eastAsia="pt-BR"/>
        </w:rPr>
        <w:t xml:space="preserve">suspensão da </w:t>
      </w:r>
      <w:r>
        <w:rPr>
          <w:rFonts w:ascii="Times New Roman" w:hAnsi="Times New Roman"/>
          <w:sz w:val="22"/>
          <w:szCs w:val="22"/>
          <w:lang w:eastAsia="pt-BR"/>
        </w:rPr>
        <w:t>112</w:t>
      </w:r>
      <w:r w:rsidRPr="00102B26">
        <w:rPr>
          <w:rFonts w:ascii="Times New Roman" w:hAnsi="Times New Roman"/>
          <w:sz w:val="22"/>
          <w:szCs w:val="22"/>
          <w:lang w:eastAsia="pt-BR"/>
        </w:rPr>
        <w:t>ª Reunião Ordinária da C</w:t>
      </w:r>
      <w:r>
        <w:rPr>
          <w:rFonts w:ascii="Times New Roman" w:hAnsi="Times New Roman"/>
          <w:sz w:val="22"/>
          <w:szCs w:val="22"/>
          <w:lang w:eastAsia="pt-BR"/>
        </w:rPr>
        <w:t>EF</w:t>
      </w:r>
      <w:r w:rsidRPr="00102B26">
        <w:rPr>
          <w:rFonts w:ascii="Times New Roman" w:hAnsi="Times New Roman"/>
          <w:sz w:val="22"/>
          <w:szCs w:val="22"/>
          <w:lang w:eastAsia="pt-BR"/>
        </w:rPr>
        <w:t>-CAU/BR</w:t>
      </w:r>
      <w:r w:rsidR="00811B1A">
        <w:rPr>
          <w:rFonts w:ascii="Times New Roman" w:hAnsi="Times New Roman"/>
          <w:sz w:val="22"/>
          <w:szCs w:val="22"/>
          <w:lang w:eastAsia="pt-BR"/>
        </w:rPr>
        <w:t xml:space="preserve"> no dia 11 de março de </w:t>
      </w:r>
      <w:r>
        <w:rPr>
          <w:rFonts w:ascii="Times New Roman" w:hAnsi="Times New Roman"/>
          <w:sz w:val="22"/>
          <w:szCs w:val="22"/>
          <w:lang w:eastAsia="pt-BR"/>
        </w:rPr>
        <w:t>2022</w:t>
      </w:r>
      <w:r w:rsidR="00811B1A">
        <w:rPr>
          <w:rFonts w:ascii="Times New Roman" w:hAnsi="Times New Roman"/>
          <w:sz w:val="22"/>
          <w:szCs w:val="22"/>
          <w:lang w:eastAsia="pt-BR"/>
        </w:rPr>
        <w:t xml:space="preserve">, observando a </w:t>
      </w:r>
      <w:r w:rsidR="00BE771F">
        <w:rPr>
          <w:rFonts w:ascii="Times New Roman" w:hAnsi="Times New Roman"/>
          <w:sz w:val="22"/>
          <w:szCs w:val="22"/>
          <w:lang w:eastAsia="pt-BR"/>
        </w:rPr>
        <w:t>manutenção da reunião no dia</w:t>
      </w:r>
      <w:r>
        <w:rPr>
          <w:rFonts w:ascii="Times New Roman" w:hAnsi="Times New Roman"/>
          <w:sz w:val="22"/>
          <w:szCs w:val="22"/>
          <w:lang w:eastAsia="pt-BR"/>
        </w:rPr>
        <w:t xml:space="preserve"> 10 de março de 2022</w:t>
      </w:r>
      <w:r w:rsidR="00327E41">
        <w:rPr>
          <w:rFonts w:ascii="Times New Roman" w:hAnsi="Times New Roman"/>
          <w:sz w:val="22"/>
          <w:szCs w:val="22"/>
          <w:lang w:eastAsia="pt-BR"/>
        </w:rPr>
        <w:t>.</w:t>
      </w:r>
    </w:p>
    <w:p w14:paraId="29A0DD7E" w14:textId="77777777" w:rsidR="00811B1A" w:rsidRDefault="00811B1A" w:rsidP="00811B1A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139AA1F" w14:textId="5354B83A" w:rsidR="00102F57" w:rsidRPr="00E16B0B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742C5E43" w14:textId="3F47F58A" w:rsidR="00E16B0B" w:rsidRDefault="00E16B0B" w:rsidP="00E16B0B">
      <w:pPr>
        <w:ind w:left="36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C30369" w:rsidRPr="00F22051" w14:paraId="26496212" w14:textId="77777777" w:rsidTr="00EC477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7220" w14:textId="77777777" w:rsidR="00C30369" w:rsidRPr="00F22051" w:rsidRDefault="00C30369" w:rsidP="00EC477E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F83C" w14:textId="77777777" w:rsidR="00C30369" w:rsidRPr="00F22051" w:rsidRDefault="00C30369" w:rsidP="00EC477E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01FF" w14:textId="77777777" w:rsidR="00C30369" w:rsidRPr="00F22051" w:rsidRDefault="00C30369" w:rsidP="00EC477E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5233" w14:textId="77777777" w:rsidR="00C30369" w:rsidRPr="00F22051" w:rsidRDefault="00C30369" w:rsidP="00EC477E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C30369" w:rsidRPr="00F22051" w14:paraId="2F40A0F0" w14:textId="77777777" w:rsidTr="00EC477E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0376" w14:textId="77777777" w:rsidR="00C30369" w:rsidRPr="00F22051" w:rsidRDefault="00C30369" w:rsidP="00EC477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A52E" w14:textId="77777777" w:rsidR="00C30369" w:rsidRPr="00102B26" w:rsidRDefault="00C30369" w:rsidP="00EC477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02B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8AFC" w14:textId="77777777" w:rsidR="00C30369" w:rsidRPr="00102B26" w:rsidRDefault="00C30369" w:rsidP="00EC477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02B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a presidência para providências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C501" w14:textId="77777777" w:rsidR="00C30369" w:rsidRPr="00102B26" w:rsidRDefault="00C30369" w:rsidP="00EC477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102B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dia</w:t>
            </w:r>
          </w:p>
        </w:tc>
      </w:tr>
      <w:tr w:rsidR="00C30369" w:rsidRPr="00F22051" w14:paraId="4FFF747F" w14:textId="77777777" w:rsidTr="00EC477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EE67" w14:textId="77777777" w:rsidR="00C30369" w:rsidRPr="00F22051" w:rsidRDefault="00C30369" w:rsidP="00EC477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CFBD" w14:textId="77777777" w:rsidR="00C30369" w:rsidRPr="00102B26" w:rsidRDefault="00C30369" w:rsidP="00EC477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02B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7C33" w14:textId="77777777" w:rsidR="00C30369" w:rsidRPr="00102B26" w:rsidRDefault="00C30369" w:rsidP="00EC477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02B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Providenciar encaminhamento ao Conselho Diretor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71A4" w14:textId="77777777" w:rsidR="00C30369" w:rsidRPr="00102B26" w:rsidRDefault="00C30369" w:rsidP="00EC477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102B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dias</w:t>
            </w:r>
          </w:p>
        </w:tc>
      </w:tr>
    </w:tbl>
    <w:p w14:paraId="4C6767B6" w14:textId="77777777" w:rsidR="00102F57" w:rsidRPr="00F22051" w:rsidRDefault="00102F57" w:rsidP="00102F57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602978C" w14:textId="77777777" w:rsidR="00102F57" w:rsidRPr="00F22051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18D3DEB4" w14:textId="77777777" w:rsidR="004E633F" w:rsidRPr="00835274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0697EEA" w14:textId="7FAC34E2" w:rsidR="00953848" w:rsidRPr="00E22282" w:rsidRDefault="00953848" w:rsidP="00953848">
      <w:pPr>
        <w:jc w:val="both"/>
        <w:rPr>
          <w:rFonts w:ascii="Times New Roman" w:hAnsi="Times New Roman"/>
          <w:b/>
          <w:i/>
          <w:color w:val="FF0000"/>
          <w:sz w:val="22"/>
          <w:szCs w:val="22"/>
          <w:shd w:val="clear" w:color="auto" w:fill="FFFFFF"/>
          <w:lang w:eastAsia="pt-BR"/>
        </w:rPr>
      </w:pPr>
      <w:r w:rsidRPr="00E16B0B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E16B0B" w:rsidRPr="00E16B0B">
        <w:rPr>
          <w:rFonts w:ascii="Times New Roman" w:hAnsi="Times New Roman"/>
          <w:sz w:val="22"/>
          <w:szCs w:val="22"/>
          <w:lang w:eastAsia="pt-BR"/>
        </w:rPr>
        <w:t>05</w:t>
      </w:r>
      <w:r w:rsidRPr="00E16B0B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E16B0B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E16B0B" w:rsidRPr="00E16B0B">
        <w:rPr>
          <w:rFonts w:ascii="Times New Roman" w:hAnsi="Times New Roman"/>
          <w:sz w:val="22"/>
          <w:szCs w:val="22"/>
          <w:lang w:eastAsia="pt-BR"/>
        </w:rPr>
        <w:t>Valter Luis Caldana Junior, Cláudia Sales de Alcântara, Joselia da Silva Alves, Humberto Mauro Andrade C</w:t>
      </w:r>
      <w:r w:rsidR="00327E41">
        <w:rPr>
          <w:rFonts w:ascii="Times New Roman" w:hAnsi="Times New Roman"/>
          <w:sz w:val="22"/>
          <w:szCs w:val="22"/>
          <w:lang w:eastAsia="pt-BR"/>
        </w:rPr>
        <w:t xml:space="preserve">ruz e Ricardo Soares </w:t>
      </w:r>
      <w:proofErr w:type="spellStart"/>
      <w:r w:rsidR="00327E41">
        <w:rPr>
          <w:rFonts w:ascii="Times New Roman" w:hAnsi="Times New Roman"/>
          <w:sz w:val="22"/>
          <w:szCs w:val="22"/>
          <w:lang w:eastAsia="pt-BR"/>
        </w:rPr>
        <w:t>Mascarello</w:t>
      </w:r>
      <w:proofErr w:type="spellEnd"/>
      <w:r w:rsidRPr="00E16B0B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E16B0B" w:rsidRPr="00E16B0B">
        <w:rPr>
          <w:rFonts w:ascii="Times New Roman" w:hAnsi="Times New Roman"/>
          <w:sz w:val="22"/>
          <w:szCs w:val="22"/>
          <w:lang w:eastAsia="pt-BR"/>
        </w:rPr>
        <w:t>1</w:t>
      </w:r>
      <w:r w:rsidRPr="00E16B0B">
        <w:rPr>
          <w:rFonts w:ascii="Times New Roman" w:hAnsi="Times New Roman"/>
          <w:b/>
          <w:sz w:val="22"/>
          <w:szCs w:val="22"/>
          <w:lang w:eastAsia="pt-BR"/>
        </w:rPr>
        <w:t xml:space="preserve"> ausência</w:t>
      </w:r>
      <w:r w:rsidRPr="00E16B0B">
        <w:rPr>
          <w:rFonts w:ascii="Times New Roman" w:hAnsi="Times New Roman"/>
          <w:sz w:val="22"/>
          <w:szCs w:val="22"/>
          <w:lang w:eastAsia="pt-BR"/>
        </w:rPr>
        <w:t xml:space="preserve"> d</w:t>
      </w:r>
      <w:r w:rsidR="00E16B0B" w:rsidRPr="00E16B0B">
        <w:rPr>
          <w:rFonts w:ascii="Times New Roman" w:hAnsi="Times New Roman"/>
          <w:sz w:val="22"/>
          <w:szCs w:val="22"/>
          <w:lang w:eastAsia="pt-BR"/>
        </w:rPr>
        <w:t>a</w:t>
      </w:r>
      <w:r w:rsidRPr="00E16B0B">
        <w:rPr>
          <w:rFonts w:ascii="Times New Roman" w:hAnsi="Times New Roman"/>
          <w:sz w:val="22"/>
          <w:szCs w:val="22"/>
          <w:lang w:eastAsia="pt-BR"/>
        </w:rPr>
        <w:t xml:space="preserve"> conselheir</w:t>
      </w:r>
      <w:r w:rsidR="00E16B0B" w:rsidRPr="00E16B0B">
        <w:rPr>
          <w:rFonts w:ascii="Times New Roman" w:hAnsi="Times New Roman"/>
          <w:sz w:val="22"/>
          <w:szCs w:val="22"/>
          <w:lang w:eastAsia="pt-BR"/>
        </w:rPr>
        <w:t>a</w:t>
      </w:r>
      <w:r w:rsidRPr="00E16B0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16B0B" w:rsidRPr="00E16B0B">
        <w:rPr>
          <w:rFonts w:ascii="Times New Roman" w:hAnsi="Times New Roman"/>
          <w:sz w:val="22"/>
          <w:szCs w:val="22"/>
          <w:lang w:eastAsia="pt-BR"/>
        </w:rPr>
        <w:t>Grete Soares Pflueger.</w:t>
      </w:r>
    </w:p>
    <w:bookmarkEnd w:id="0"/>
    <w:p w14:paraId="499372D2" w14:textId="18B550C9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DA11EA2" w14:textId="77777777" w:rsidR="009E56B6" w:rsidRDefault="009E56B6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2" w:name="_Hlk66720343"/>
    </w:p>
    <w:p w14:paraId="38A8C51F" w14:textId="17EFECCB" w:rsidR="00097A2B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16B0B">
        <w:rPr>
          <w:rFonts w:ascii="Times New Roman" w:hAnsi="Times New Roman"/>
          <w:sz w:val="22"/>
          <w:szCs w:val="22"/>
          <w:lang w:eastAsia="pt-BR"/>
        </w:rPr>
        <w:t>18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3806CF">
        <w:rPr>
          <w:rFonts w:ascii="Times New Roman" w:hAnsi="Times New Roman"/>
          <w:sz w:val="22"/>
          <w:szCs w:val="22"/>
          <w:lang w:eastAsia="pt-BR"/>
        </w:rPr>
        <w:t>fevereiro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3806CF">
        <w:rPr>
          <w:rFonts w:ascii="Times New Roman" w:hAnsi="Times New Roman"/>
          <w:sz w:val="22"/>
          <w:szCs w:val="22"/>
          <w:lang w:eastAsia="pt-BR"/>
        </w:rPr>
        <w:t>2022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59D684D9" w14:textId="7F52937A" w:rsidR="004E633F" w:rsidRDefault="004E633F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7E1DCEE1" w14:textId="77777777" w:rsidR="00953848" w:rsidRDefault="00953848" w:rsidP="0095384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953848" w:rsidRPr="00327E41" w14:paraId="369521CC" w14:textId="77777777" w:rsidTr="002639C5">
        <w:tc>
          <w:tcPr>
            <w:tcW w:w="4678" w:type="dxa"/>
          </w:tcPr>
          <w:p w14:paraId="58967BF5" w14:textId="77777777" w:rsidR="00953848" w:rsidRPr="00327E41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E4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1F6E9C" wp14:editId="3CE33E99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345C641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201E4757" w14:textId="77777777" w:rsidR="00953848" w:rsidRPr="00327E41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4A38635" w14:textId="77777777" w:rsidR="00953848" w:rsidRPr="00327E41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0608289" w14:textId="77777777" w:rsidR="00953848" w:rsidRPr="00327E41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17C8F19" w14:textId="77777777" w:rsidR="00953848" w:rsidRPr="00327E41" w:rsidRDefault="00953848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28A76F1" w14:textId="77777777" w:rsidR="00953848" w:rsidRPr="00327E41" w:rsidRDefault="00953848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7E41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327E4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46D67DB3" w14:textId="77777777" w:rsidR="00953848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E41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  <w:p w14:paraId="5501D29E" w14:textId="77777777" w:rsidR="009E56B6" w:rsidRPr="00327E41" w:rsidRDefault="009E56B6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8" w:type="dxa"/>
          </w:tcPr>
          <w:p w14:paraId="41F9D3C9" w14:textId="77777777" w:rsidR="00953848" w:rsidRPr="00327E41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E4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E54AF2" wp14:editId="1B791E2D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57BC562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283E9E70" w14:textId="77777777" w:rsidR="00953848" w:rsidRPr="00327E41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550EF0E" w14:textId="77777777" w:rsidR="00953848" w:rsidRPr="00327E41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CEFA0B0" w14:textId="77777777" w:rsidR="00953848" w:rsidRPr="00327E41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FF4470B" w14:textId="77777777" w:rsidR="00953848" w:rsidRPr="00327E41" w:rsidRDefault="00953848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956594C" w14:textId="77777777" w:rsidR="00953848" w:rsidRPr="00327E41" w:rsidRDefault="00953848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7E41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CLÁUDIA SALES DE ALCÂNTARA</w:t>
            </w:r>
            <w:r w:rsidRPr="00327E4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40AC8C74" w14:textId="77777777" w:rsidR="00953848" w:rsidRPr="00327E41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E41"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953848" w:rsidRPr="00327E41" w14:paraId="3AA1FE09" w14:textId="77777777" w:rsidTr="002639C5">
        <w:tc>
          <w:tcPr>
            <w:tcW w:w="4678" w:type="dxa"/>
          </w:tcPr>
          <w:p w14:paraId="7CE5DF9F" w14:textId="77777777" w:rsidR="00953848" w:rsidRPr="00327E41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27E4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876C5B" wp14:editId="3654A7E4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36A438D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19C0D611" w14:textId="77777777" w:rsidR="00953848" w:rsidRPr="00327E41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5E11508" w14:textId="77777777" w:rsidR="00953848" w:rsidRPr="00327E41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6F098FD" w14:textId="77777777" w:rsidR="00953848" w:rsidRPr="00327E41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72A0DE3" w14:textId="77777777" w:rsidR="00953848" w:rsidRPr="00327E41" w:rsidRDefault="00953848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3636732" w14:textId="77777777" w:rsidR="00953848" w:rsidRPr="00327E41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27E41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JOSÉLIA DA SILVA ALVES</w:t>
            </w:r>
            <w:r w:rsidRPr="00327E41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 xml:space="preserve"> </w:t>
            </w:r>
          </w:p>
          <w:p w14:paraId="477AF009" w14:textId="77777777" w:rsidR="00953848" w:rsidRPr="00327E41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E41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327E41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5257614F" w14:textId="77777777" w:rsidR="00953848" w:rsidRPr="00327E41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27E71C7C" w14:textId="77777777" w:rsidR="00953848" w:rsidRPr="00327E41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27E4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B99E95" wp14:editId="3405A248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A012B0" w14:textId="77777777" w:rsidR="00953848" w:rsidRDefault="00953848" w:rsidP="00953848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8B99E95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3CA012B0" w14:textId="77777777" w:rsidR="00953848" w:rsidRDefault="00953848" w:rsidP="00953848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3C865A" w14:textId="77777777" w:rsidR="00953848" w:rsidRPr="00327E41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4FB2B92" w14:textId="77777777" w:rsidR="00953848" w:rsidRPr="00327E41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2C36A10" w14:textId="77777777" w:rsidR="00953848" w:rsidRPr="00327E41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DC8C28C" w14:textId="77777777" w:rsidR="00953848" w:rsidRPr="00327E41" w:rsidRDefault="00953848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9DC73CA" w14:textId="77777777" w:rsidR="00953848" w:rsidRPr="00327E41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E41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327E41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3952DAD5" w14:textId="77777777" w:rsidR="00953848" w:rsidRPr="00327E41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953848" w14:paraId="16F1BF40" w14:textId="77777777" w:rsidTr="00327E41">
        <w:trPr>
          <w:trHeight w:val="1471"/>
        </w:trPr>
        <w:tc>
          <w:tcPr>
            <w:tcW w:w="4678" w:type="dxa"/>
          </w:tcPr>
          <w:p w14:paraId="739B853E" w14:textId="77777777" w:rsidR="00953848" w:rsidRPr="00327E41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E4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2F6A10" wp14:editId="5104D3B5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DBE9303" id="Retângulo 40" o:spid="_x0000_s1026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KPdFrH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3053A3E5" w14:textId="77777777" w:rsidR="00953848" w:rsidRPr="00327E41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3C35226" w14:textId="77777777" w:rsidR="00953848" w:rsidRPr="00327E41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73339FF" w14:textId="77777777" w:rsidR="00953848" w:rsidRPr="00327E41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344BC56" w14:textId="77777777" w:rsidR="00953848" w:rsidRPr="00327E41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7163500" w14:textId="105292F5" w:rsidR="00953848" w:rsidRDefault="00327E41" w:rsidP="00327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E41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RICARDO SOARES MASCARELLO                  </w:t>
            </w:r>
            <w:r w:rsidRPr="00327E41">
              <w:rPr>
                <w:rFonts w:ascii="Times New Roman" w:hAnsi="Times New Roman"/>
                <w:b/>
              </w:rPr>
              <w:t xml:space="preserve"> </w:t>
            </w:r>
            <w:r w:rsidRPr="00327E41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468" w:type="dxa"/>
          </w:tcPr>
          <w:p w14:paraId="59FC2E3F" w14:textId="5516D2B9" w:rsidR="00953848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A86FA48" w14:textId="77777777" w:rsidR="00953848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73C7C5D" w14:textId="77777777" w:rsidR="00953848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40E62D0" w14:textId="4BF019B3" w:rsidR="00953848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342AD20" w14:textId="77777777" w:rsidR="00953848" w:rsidRDefault="00953848" w:rsidP="0095384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FF88B47" w14:textId="77777777" w:rsidR="00953848" w:rsidRDefault="00953848" w:rsidP="0095384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D03F6CA" w14:textId="77777777" w:rsidR="00953848" w:rsidRPr="001E60E6" w:rsidRDefault="00953848" w:rsidP="0095384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DF0A2A3" w14:textId="77777777" w:rsidR="00953848" w:rsidRDefault="00953848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bookmarkEnd w:id="2"/>
    <w:sectPr w:rsidR="00953848" w:rsidSect="009E56B6">
      <w:headerReference w:type="default" r:id="rId7"/>
      <w:footerReference w:type="default" r:id="rId8"/>
      <w:pgSz w:w="11906" w:h="16838"/>
      <w:pgMar w:top="1985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CEF8E" w14:textId="61ADD50C" w:rsidR="00F3337F" w:rsidRPr="007527DB" w:rsidRDefault="003012CC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>
          <w:rPr>
            <w:rFonts w:ascii="Arial" w:hAnsi="Arial" w:cs="Arial"/>
            <w:bCs/>
            <w:noProof/>
            <w:color w:val="1B6469"/>
            <w:sz w:val="22"/>
            <w:szCs w:val="22"/>
          </w:rPr>
          <w:t>2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7" name="Imagem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3A81"/>
    <w:multiLevelType w:val="hybridMultilevel"/>
    <w:tmpl w:val="5F66436E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EA344F9"/>
    <w:multiLevelType w:val="hybridMultilevel"/>
    <w:tmpl w:val="38403852"/>
    <w:lvl w:ilvl="0" w:tplc="09320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17952"/>
    <w:multiLevelType w:val="hybridMultilevel"/>
    <w:tmpl w:val="1CC403E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6CA5"/>
    <w:rsid w:val="00073E11"/>
    <w:rsid w:val="000750A5"/>
    <w:rsid w:val="0008265B"/>
    <w:rsid w:val="00097A2B"/>
    <w:rsid w:val="000C7BC6"/>
    <w:rsid w:val="00102F57"/>
    <w:rsid w:val="001611CF"/>
    <w:rsid w:val="00193E0F"/>
    <w:rsid w:val="002C32AD"/>
    <w:rsid w:val="003012CC"/>
    <w:rsid w:val="00327E41"/>
    <w:rsid w:val="00342EF3"/>
    <w:rsid w:val="003806CF"/>
    <w:rsid w:val="0039288C"/>
    <w:rsid w:val="003D2C47"/>
    <w:rsid w:val="004B6C10"/>
    <w:rsid w:val="004E633F"/>
    <w:rsid w:val="004E6F66"/>
    <w:rsid w:val="006D1D40"/>
    <w:rsid w:val="006E03F9"/>
    <w:rsid w:val="006E7F5B"/>
    <w:rsid w:val="006F27FD"/>
    <w:rsid w:val="007527DB"/>
    <w:rsid w:val="00783D72"/>
    <w:rsid w:val="007959D6"/>
    <w:rsid w:val="007A3C55"/>
    <w:rsid w:val="007A4195"/>
    <w:rsid w:val="007F2462"/>
    <w:rsid w:val="007F6E10"/>
    <w:rsid w:val="00811B1A"/>
    <w:rsid w:val="008377F1"/>
    <w:rsid w:val="0087223A"/>
    <w:rsid w:val="008D3335"/>
    <w:rsid w:val="00932C6D"/>
    <w:rsid w:val="0094143E"/>
    <w:rsid w:val="00953848"/>
    <w:rsid w:val="00953C60"/>
    <w:rsid w:val="00982A08"/>
    <w:rsid w:val="009A4671"/>
    <w:rsid w:val="009A7A63"/>
    <w:rsid w:val="009E56B6"/>
    <w:rsid w:val="00A409A5"/>
    <w:rsid w:val="00AA36F7"/>
    <w:rsid w:val="00B01718"/>
    <w:rsid w:val="00BD6E6A"/>
    <w:rsid w:val="00BE6F31"/>
    <w:rsid w:val="00BE771F"/>
    <w:rsid w:val="00C00FD5"/>
    <w:rsid w:val="00C25F47"/>
    <w:rsid w:val="00C30369"/>
    <w:rsid w:val="00CA546B"/>
    <w:rsid w:val="00D13F66"/>
    <w:rsid w:val="00D55C19"/>
    <w:rsid w:val="00D76399"/>
    <w:rsid w:val="00D925E1"/>
    <w:rsid w:val="00DA502A"/>
    <w:rsid w:val="00DB2DA6"/>
    <w:rsid w:val="00E01A2F"/>
    <w:rsid w:val="00E16B0B"/>
    <w:rsid w:val="00E625E1"/>
    <w:rsid w:val="00E657A9"/>
    <w:rsid w:val="00EB13F3"/>
    <w:rsid w:val="00ED7498"/>
    <w:rsid w:val="00F32C3A"/>
    <w:rsid w:val="00F3337F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Alcantara Ayres</cp:lastModifiedBy>
  <cp:revision>11</cp:revision>
  <dcterms:created xsi:type="dcterms:W3CDTF">2022-02-21T18:14:00Z</dcterms:created>
  <dcterms:modified xsi:type="dcterms:W3CDTF">2022-02-22T20:01:00Z</dcterms:modified>
</cp:coreProperties>
</file>