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D355FB" w:rsidRPr="00835274" w14:paraId="2145AD9D" w14:textId="77777777" w:rsidTr="00D355FB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2908361" w14:textId="77777777" w:rsidR="00D355FB" w:rsidRDefault="00D355FB" w:rsidP="00D355FB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0644D5E0" w:rsidR="00D355FB" w:rsidRPr="00835274" w:rsidRDefault="00D355FB" w:rsidP="00D355FB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6B7609C0" w:rsidR="00D355FB" w:rsidRPr="007A3C55" w:rsidRDefault="00D355FB" w:rsidP="00D355FB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B525B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nº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0107C3" w:rsidRPr="000107C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1488988/2022</w:t>
            </w:r>
          </w:p>
        </w:tc>
      </w:tr>
      <w:tr w:rsidR="00D355FB" w:rsidRPr="00835274" w14:paraId="5B3BF2CB" w14:textId="77777777" w:rsidTr="00D355FB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D355FB" w:rsidRPr="00835274" w:rsidRDefault="00D355FB" w:rsidP="00D355FB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42090F01" w:rsidR="00D355FB" w:rsidRPr="007A3C55" w:rsidRDefault="00D355FB" w:rsidP="00D355FB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6E460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 e CAU/UF</w:t>
            </w:r>
          </w:p>
        </w:tc>
      </w:tr>
      <w:tr w:rsidR="00097A2B" w:rsidRPr="00835274" w14:paraId="147EC5D2" w14:textId="77777777" w:rsidTr="00D355FB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835274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78C9E3BE" w:rsidR="00097A2B" w:rsidRPr="007A3C55" w:rsidRDefault="009500DC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9500DC">
              <w:rPr>
                <w:rFonts w:ascii="Times New Roman" w:hAnsi="Times New Roman"/>
                <w:bCs/>
                <w:sz w:val="22"/>
                <w:szCs w:val="22"/>
              </w:rPr>
              <w:t xml:space="preserve">I Seminário </w:t>
            </w:r>
            <w:r w:rsidR="008A6DF2">
              <w:rPr>
                <w:rFonts w:ascii="Times New Roman" w:hAnsi="Times New Roman"/>
                <w:bCs/>
                <w:sz w:val="22"/>
                <w:szCs w:val="22"/>
              </w:rPr>
              <w:t>N</w:t>
            </w:r>
            <w:r w:rsidRPr="009500DC">
              <w:rPr>
                <w:rFonts w:ascii="Times New Roman" w:hAnsi="Times New Roman"/>
                <w:bCs/>
                <w:sz w:val="22"/>
                <w:szCs w:val="22"/>
              </w:rPr>
              <w:t xml:space="preserve">acional de </w:t>
            </w:r>
            <w:proofErr w:type="spellStart"/>
            <w:r w:rsidRPr="009500DC">
              <w:rPr>
                <w:rFonts w:ascii="Times New Roman" w:hAnsi="Times New Roman"/>
                <w:bCs/>
                <w:sz w:val="22"/>
                <w:szCs w:val="22"/>
              </w:rPr>
              <w:t>CEFs</w:t>
            </w:r>
            <w:proofErr w:type="spellEnd"/>
            <w:r w:rsidRPr="009500DC">
              <w:rPr>
                <w:rFonts w:ascii="Times New Roman" w:hAnsi="Times New Roman"/>
                <w:bCs/>
                <w:sz w:val="22"/>
                <w:szCs w:val="22"/>
              </w:rPr>
              <w:t xml:space="preserve"> e Coordenadores de Curso – Criação de grupo técnico</w:t>
            </w:r>
          </w:p>
        </w:tc>
      </w:tr>
    </w:tbl>
    <w:p w14:paraId="5E77BFAF" w14:textId="3B2DD97F" w:rsidR="00097A2B" w:rsidRPr="003A65E1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</w:t>
      </w:r>
      <w:r w:rsidRPr="009500DC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Nº 0</w:t>
      </w:r>
      <w:r w:rsidR="00D355FB" w:rsidRPr="009500DC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14</w:t>
      </w:r>
      <w:r w:rsidRPr="009500DC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 w:rsidR="003A65E1" w:rsidRPr="009500DC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2022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</w:t>
      </w:r>
      <w:r w:rsidRPr="003A65E1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/BR</w:t>
      </w:r>
    </w:p>
    <w:p w14:paraId="6FF1596A" w14:textId="588A8992" w:rsidR="001E60E6" w:rsidRPr="006E5D6D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A65E1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 w:rsidRPr="003A65E1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 w:rsidR="003A65E1" w:rsidRPr="003A65E1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por meio de videoconferência</w:t>
      </w:r>
      <w:r w:rsidRPr="003A65E1">
        <w:rPr>
          <w:rFonts w:ascii="Times New Roman" w:hAnsi="Times New Roman"/>
          <w:sz w:val="22"/>
          <w:szCs w:val="22"/>
          <w:lang w:eastAsia="pt-BR"/>
        </w:rPr>
        <w:t>,</w:t>
      </w:r>
      <w:r w:rsidRPr="003A65E1">
        <w:rPr>
          <w:rFonts w:ascii="Times New Roman" w:eastAsia="Times New Roman" w:hAnsi="Times New Roman"/>
          <w:sz w:val="22"/>
          <w:szCs w:val="22"/>
          <w:lang w:eastAsia="pt-BR"/>
        </w:rPr>
        <w:t xml:space="preserve"> no dia </w:t>
      </w:r>
      <w:r w:rsidR="003A65E1" w:rsidRPr="003A65E1">
        <w:rPr>
          <w:rFonts w:ascii="Times New Roman" w:eastAsia="Times New Roman" w:hAnsi="Times New Roman"/>
          <w:sz w:val="22"/>
          <w:szCs w:val="22"/>
          <w:lang w:eastAsia="pt-BR"/>
        </w:rPr>
        <w:t>3 de fevereiro</w:t>
      </w:r>
      <w:r w:rsidRPr="003A65E1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os </w:t>
      </w:r>
      <w:proofErr w:type="spellStart"/>
      <w:r w:rsidRPr="003A65E1"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 w:rsidRPr="003A65E1">
        <w:rPr>
          <w:rFonts w:ascii="Times New Roman" w:eastAsia="Times New Roman" w:hAnsi="Times New Roman"/>
          <w:sz w:val="22"/>
          <w:szCs w:val="22"/>
          <w:lang w:eastAsia="pt-BR"/>
        </w:rPr>
        <w:t>. 97 e 99 do Regimento Interno do CAU/BR, após análise do assunto em epígrafe, e</w:t>
      </w:r>
    </w:p>
    <w:p w14:paraId="19001C37" w14:textId="77777777" w:rsidR="001E60E6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7D91391" w14:textId="56DC98C9" w:rsidR="001D6B3F" w:rsidRDefault="009500DC" w:rsidP="001D6B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</w:t>
      </w:r>
      <w:r w:rsidR="001D6B3F">
        <w:rPr>
          <w:rFonts w:ascii="Times New Roman" w:eastAsia="Times New Roman" w:hAnsi="Times New Roman"/>
          <w:sz w:val="22"/>
          <w:szCs w:val="22"/>
          <w:lang w:eastAsia="pt-BR"/>
        </w:rPr>
        <w:t>s a</w:t>
      </w:r>
      <w:r w:rsidR="001D6B3F" w:rsidRPr="001D6B3F">
        <w:rPr>
          <w:rFonts w:ascii="Times New Roman" w:eastAsia="Times New Roman" w:hAnsi="Times New Roman"/>
          <w:sz w:val="22"/>
          <w:szCs w:val="22"/>
          <w:lang w:eastAsia="pt-BR"/>
        </w:rPr>
        <w:t xml:space="preserve">ções </w:t>
      </w:r>
      <w:r w:rsidR="001D6B3F">
        <w:rPr>
          <w:rFonts w:ascii="Times New Roman" w:eastAsia="Times New Roman" w:hAnsi="Times New Roman"/>
          <w:sz w:val="22"/>
          <w:szCs w:val="22"/>
          <w:lang w:eastAsia="pt-BR"/>
        </w:rPr>
        <w:t xml:space="preserve">da CEF </w:t>
      </w:r>
      <w:r w:rsidR="001D6B3F" w:rsidRPr="001D6B3F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1D6B3F"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 w:rsidR="001D6B3F" w:rsidRPr="001D6B3F">
        <w:rPr>
          <w:rFonts w:ascii="Times New Roman" w:eastAsia="Times New Roman" w:hAnsi="Times New Roman"/>
          <w:sz w:val="22"/>
          <w:szCs w:val="22"/>
          <w:lang w:eastAsia="pt-BR"/>
        </w:rPr>
        <w:t xml:space="preserve">elhoria da </w:t>
      </w:r>
      <w:r w:rsidR="001D6B3F">
        <w:rPr>
          <w:rFonts w:ascii="Times New Roman" w:eastAsia="Times New Roman" w:hAnsi="Times New Roman"/>
          <w:sz w:val="22"/>
          <w:szCs w:val="22"/>
          <w:lang w:eastAsia="pt-BR"/>
        </w:rPr>
        <w:t>q</w:t>
      </w:r>
      <w:r w:rsidR="001D6B3F" w:rsidRPr="001D6B3F">
        <w:rPr>
          <w:rFonts w:ascii="Times New Roman" w:eastAsia="Times New Roman" w:hAnsi="Times New Roman"/>
          <w:sz w:val="22"/>
          <w:szCs w:val="22"/>
          <w:lang w:eastAsia="pt-BR"/>
        </w:rPr>
        <w:t xml:space="preserve">ualidade da </w:t>
      </w:r>
      <w:r w:rsidR="001D6B3F">
        <w:rPr>
          <w:rFonts w:ascii="Times New Roman" w:eastAsia="Times New Roman" w:hAnsi="Times New Roman"/>
          <w:sz w:val="22"/>
          <w:szCs w:val="22"/>
          <w:lang w:eastAsia="pt-BR"/>
        </w:rPr>
        <w:t>f</w:t>
      </w:r>
      <w:r w:rsidR="001D6B3F" w:rsidRPr="001D6B3F">
        <w:rPr>
          <w:rFonts w:ascii="Times New Roman" w:eastAsia="Times New Roman" w:hAnsi="Times New Roman"/>
          <w:sz w:val="22"/>
          <w:szCs w:val="22"/>
          <w:lang w:eastAsia="pt-BR"/>
        </w:rPr>
        <w:t>ormação</w:t>
      </w:r>
      <w:r w:rsidR="001D6B3F">
        <w:rPr>
          <w:rFonts w:ascii="Times New Roman" w:eastAsia="Times New Roman" w:hAnsi="Times New Roman"/>
          <w:sz w:val="22"/>
          <w:szCs w:val="22"/>
          <w:lang w:eastAsia="pt-BR"/>
        </w:rPr>
        <w:t xml:space="preserve">/ensino </w:t>
      </w:r>
      <w:r w:rsidR="001D6B3F" w:rsidRPr="009500DC">
        <w:rPr>
          <w:rFonts w:ascii="Times New Roman" w:eastAsia="Times New Roman" w:hAnsi="Times New Roman"/>
          <w:sz w:val="22"/>
          <w:szCs w:val="22"/>
          <w:lang w:eastAsia="pt-BR"/>
        </w:rPr>
        <w:t>da Arquitetura e Urbanismo</w:t>
      </w:r>
      <w:r w:rsidR="001D6B3F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C54F19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75B2335A" w14:textId="5DD0A3E6" w:rsidR="001D6B3F" w:rsidRDefault="001D6B3F" w:rsidP="001D6B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579D570" w14:textId="663BA5D9" w:rsidR="009500DC" w:rsidRDefault="001D6B3F" w:rsidP="009500D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ações relacionadas ao projeto </w:t>
      </w:r>
      <w:r w:rsidRPr="009500DC">
        <w:rPr>
          <w:rFonts w:ascii="Times New Roman" w:hAnsi="Times New Roman"/>
          <w:bCs/>
          <w:sz w:val="22"/>
          <w:szCs w:val="22"/>
        </w:rPr>
        <w:t xml:space="preserve">I Seminário nacional de </w:t>
      </w:r>
      <w:proofErr w:type="spellStart"/>
      <w:r w:rsidRPr="009500DC">
        <w:rPr>
          <w:rFonts w:ascii="Times New Roman" w:hAnsi="Times New Roman"/>
          <w:bCs/>
          <w:sz w:val="22"/>
          <w:szCs w:val="22"/>
        </w:rPr>
        <w:t>CEFs</w:t>
      </w:r>
      <w:proofErr w:type="spellEnd"/>
      <w:r w:rsidRPr="009500DC">
        <w:rPr>
          <w:rFonts w:ascii="Times New Roman" w:hAnsi="Times New Roman"/>
          <w:bCs/>
          <w:sz w:val="22"/>
          <w:szCs w:val="22"/>
        </w:rPr>
        <w:t xml:space="preserve"> e Coordenadores de</w:t>
      </w:r>
      <w:r>
        <w:rPr>
          <w:rFonts w:ascii="Times New Roman" w:hAnsi="Times New Roman"/>
          <w:bCs/>
          <w:sz w:val="22"/>
          <w:szCs w:val="22"/>
        </w:rPr>
        <w:t xml:space="preserve"> Curso</w:t>
      </w:r>
      <w:r w:rsidR="00C54F19">
        <w:rPr>
          <w:rFonts w:ascii="Times New Roman" w:hAnsi="Times New Roman"/>
          <w:bCs/>
          <w:sz w:val="22"/>
          <w:szCs w:val="22"/>
        </w:rPr>
        <w:t xml:space="preserve"> e a ne</w:t>
      </w:r>
      <w:r>
        <w:rPr>
          <w:rFonts w:ascii="Times New Roman" w:hAnsi="Times New Roman"/>
          <w:bCs/>
          <w:sz w:val="22"/>
          <w:szCs w:val="22"/>
        </w:rPr>
        <w:t>cessidade de</w:t>
      </w:r>
      <w:r w:rsidR="002116ED">
        <w:rPr>
          <w:rFonts w:ascii="Times New Roman" w:hAnsi="Times New Roman"/>
          <w:bCs/>
          <w:sz w:val="22"/>
          <w:szCs w:val="22"/>
        </w:rPr>
        <w:t xml:space="preserve"> estruturação do evento</w:t>
      </w:r>
      <w:r w:rsidR="00C54F19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3172BD2B" w14:textId="19CFE3AE" w:rsidR="009500DC" w:rsidRDefault="009500DC" w:rsidP="009500D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73B884C" w14:textId="77777777" w:rsidR="009500DC" w:rsidRDefault="009500DC" w:rsidP="009500DC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14:paraId="71E8ADB0" w14:textId="77777777" w:rsidR="009500DC" w:rsidRDefault="009500DC" w:rsidP="009500D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65C303A" w14:textId="008C8ED4" w:rsidR="009500DC" w:rsidRDefault="009500DC" w:rsidP="009500DC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Designar o seguinte grupo técnico para realizar </w:t>
      </w:r>
      <w:r w:rsidR="00C54F19">
        <w:rPr>
          <w:rFonts w:ascii="Times New Roman" w:hAnsi="Times New Roman"/>
          <w:sz w:val="22"/>
          <w:szCs w:val="22"/>
          <w:lang w:eastAsia="pt-BR"/>
        </w:rPr>
        <w:t xml:space="preserve">a estruturação do </w:t>
      </w:r>
      <w:r w:rsidR="002116ED" w:rsidRPr="009500DC">
        <w:rPr>
          <w:rFonts w:ascii="Times New Roman" w:hAnsi="Times New Roman"/>
          <w:bCs/>
          <w:sz w:val="22"/>
          <w:szCs w:val="22"/>
        </w:rPr>
        <w:t xml:space="preserve">I Seminário nacional de </w:t>
      </w:r>
      <w:proofErr w:type="spellStart"/>
      <w:r w:rsidR="002116ED" w:rsidRPr="009500DC">
        <w:rPr>
          <w:rFonts w:ascii="Times New Roman" w:hAnsi="Times New Roman"/>
          <w:bCs/>
          <w:sz w:val="22"/>
          <w:szCs w:val="22"/>
        </w:rPr>
        <w:t>CEFs</w:t>
      </w:r>
      <w:proofErr w:type="spellEnd"/>
      <w:r w:rsidR="002116ED" w:rsidRPr="009500DC">
        <w:rPr>
          <w:rFonts w:ascii="Times New Roman" w:hAnsi="Times New Roman"/>
          <w:bCs/>
          <w:sz w:val="22"/>
          <w:szCs w:val="22"/>
        </w:rPr>
        <w:t xml:space="preserve"> e Coordenadores de Curso</w:t>
      </w:r>
      <w:r>
        <w:rPr>
          <w:rFonts w:ascii="Times New Roman" w:hAnsi="Times New Roman"/>
          <w:sz w:val="22"/>
          <w:szCs w:val="22"/>
          <w:lang w:eastAsia="pt-BR"/>
        </w:rPr>
        <w:t>:</w:t>
      </w:r>
    </w:p>
    <w:p w14:paraId="19B2DB24" w14:textId="77777777" w:rsidR="009500DC" w:rsidRDefault="009500DC" w:rsidP="009500DC">
      <w:pPr>
        <w:ind w:left="72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>- Conselheiro Valter Luis Caldana Junior;</w:t>
      </w:r>
    </w:p>
    <w:p w14:paraId="7D8DC526" w14:textId="2AC275C2" w:rsidR="009500DC" w:rsidRDefault="009500DC" w:rsidP="009500DC">
      <w:pPr>
        <w:ind w:left="72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 Conselheira</w:t>
      </w:r>
      <w:r>
        <w:t xml:space="preserve"> </w:t>
      </w:r>
      <w:r w:rsidR="00C54F19" w:rsidRPr="00C54F19">
        <w:rPr>
          <w:rFonts w:ascii="Times New Roman" w:hAnsi="Times New Roman"/>
          <w:bCs/>
          <w:sz w:val="22"/>
          <w:szCs w:val="22"/>
        </w:rPr>
        <w:t>Naia Alban Suarez</w:t>
      </w:r>
      <w:r>
        <w:rPr>
          <w:rFonts w:ascii="Times New Roman" w:hAnsi="Times New Roman"/>
          <w:bCs/>
          <w:sz w:val="22"/>
          <w:szCs w:val="22"/>
        </w:rPr>
        <w:t>;</w:t>
      </w:r>
    </w:p>
    <w:p w14:paraId="42D1312D" w14:textId="3B93510A" w:rsidR="009500DC" w:rsidRDefault="009500DC" w:rsidP="009500DC">
      <w:pPr>
        <w:ind w:left="72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 Conselheir</w:t>
      </w:r>
      <w:r w:rsidR="00C54F19">
        <w:rPr>
          <w:rFonts w:ascii="Times New Roman" w:hAnsi="Times New Roman"/>
          <w:bCs/>
          <w:sz w:val="22"/>
          <w:szCs w:val="22"/>
        </w:rPr>
        <w:t>a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C54F19" w:rsidRPr="00C54F19">
        <w:rPr>
          <w:rFonts w:ascii="Times New Roman" w:hAnsi="Times New Roman"/>
          <w:bCs/>
          <w:sz w:val="22"/>
          <w:szCs w:val="22"/>
        </w:rPr>
        <w:t>Daniela Bezerra Kipper</w:t>
      </w:r>
      <w:r>
        <w:rPr>
          <w:rFonts w:ascii="Times New Roman" w:hAnsi="Times New Roman"/>
          <w:bCs/>
          <w:sz w:val="22"/>
          <w:szCs w:val="22"/>
        </w:rPr>
        <w:t>;</w:t>
      </w:r>
    </w:p>
    <w:p w14:paraId="2CC2B17E" w14:textId="317E1E2F" w:rsidR="00C54F19" w:rsidRDefault="00C54F19" w:rsidP="00C54F19">
      <w:pPr>
        <w:ind w:left="72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 Conselheira</w:t>
      </w:r>
      <w:r>
        <w:t xml:space="preserve"> </w:t>
      </w:r>
      <w:r w:rsidRPr="00C54F19">
        <w:rPr>
          <w:rFonts w:ascii="Times New Roman" w:hAnsi="Times New Roman"/>
          <w:bCs/>
          <w:sz w:val="22"/>
          <w:szCs w:val="22"/>
        </w:rPr>
        <w:t>Karinne Santiago Almeida</w:t>
      </w:r>
      <w:r>
        <w:rPr>
          <w:rFonts w:ascii="Times New Roman" w:hAnsi="Times New Roman"/>
          <w:bCs/>
          <w:sz w:val="22"/>
          <w:szCs w:val="22"/>
        </w:rPr>
        <w:t>;</w:t>
      </w:r>
    </w:p>
    <w:p w14:paraId="6E585440" w14:textId="77777777" w:rsidR="009500DC" w:rsidRDefault="009500DC" w:rsidP="009500DC">
      <w:pPr>
        <w:ind w:left="72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 Analista Daniele de Cássia Gondek.</w:t>
      </w:r>
    </w:p>
    <w:p w14:paraId="53029A2A" w14:textId="77777777" w:rsidR="001E60E6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D43E0B" w14:textId="77777777" w:rsidR="001E60E6" w:rsidRDefault="001E60E6" w:rsidP="001E60E6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Encaminhar esta deliberação para verificação e tomada das seguintes providências,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415D0828" w14:textId="3BE58478" w:rsidR="001E60E6" w:rsidRDefault="001E60E6" w:rsidP="001E60E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D355FB" w14:paraId="39F416F4" w14:textId="77777777" w:rsidTr="000F1B9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EAEB" w14:textId="77777777" w:rsidR="00D355FB" w:rsidRDefault="00D355FB" w:rsidP="000F1B96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05A6" w14:textId="77777777" w:rsidR="00D355FB" w:rsidRDefault="00D355FB" w:rsidP="000F1B96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87B2" w14:textId="77777777" w:rsidR="00D355FB" w:rsidRDefault="00D355FB" w:rsidP="000F1B96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A210" w14:textId="77777777" w:rsidR="00D355FB" w:rsidRDefault="00D355FB" w:rsidP="000F1B96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D355FB" w14:paraId="6F4EEFFA" w14:textId="77777777" w:rsidTr="000F1B96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71FE" w14:textId="77777777" w:rsidR="00D355FB" w:rsidRDefault="00D355FB" w:rsidP="000F1B96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17EE" w14:textId="77777777" w:rsidR="00D355FB" w:rsidRPr="008F0A99" w:rsidRDefault="00D355FB" w:rsidP="000F1B9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F0A9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EC90" w14:textId="77777777" w:rsidR="00D355FB" w:rsidRPr="008F0A99" w:rsidRDefault="00D355FB" w:rsidP="000F1B9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F0A9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ao Gabinete da Presidência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27C0" w14:textId="77777777" w:rsidR="00D355FB" w:rsidRPr="008F0A99" w:rsidRDefault="00D355FB" w:rsidP="000F1B9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F0A9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dias</w:t>
            </w:r>
          </w:p>
        </w:tc>
      </w:tr>
      <w:tr w:rsidR="00D355FB" w14:paraId="72572150" w14:textId="77777777" w:rsidTr="000F1B9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33FE" w14:textId="77777777" w:rsidR="00D355FB" w:rsidRDefault="00D355FB" w:rsidP="000F1B96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7FF2" w14:textId="77777777" w:rsidR="00D355FB" w:rsidRPr="008F0A99" w:rsidRDefault="00D355FB" w:rsidP="000F1B9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F0A9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Presidência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5D9B" w14:textId="77777777" w:rsidR="00D355FB" w:rsidRPr="008F0A99" w:rsidRDefault="00D355FB" w:rsidP="000F1B9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F0A9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Tomar conhecimento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ABFE" w14:textId="77777777" w:rsidR="00D355FB" w:rsidRPr="008F0A99" w:rsidRDefault="00D355FB" w:rsidP="000F1B9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F0A9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 dias</w:t>
            </w:r>
          </w:p>
        </w:tc>
      </w:tr>
    </w:tbl>
    <w:p w14:paraId="6F17C097" w14:textId="7D444841" w:rsidR="00D355FB" w:rsidRDefault="00D355FB" w:rsidP="001E60E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3AF0C2E4" w14:textId="77777777" w:rsidR="001E60E6" w:rsidRPr="00D355FB" w:rsidRDefault="001E60E6" w:rsidP="00D355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171893B" w14:textId="77777777" w:rsidR="001E60E6" w:rsidRDefault="001E60E6" w:rsidP="001E60E6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a observação dos temas contidos nesta deliberação pelos demais setores e órgãos colegiados que possuem convergência com o assunto.</w:t>
      </w:r>
    </w:p>
    <w:p w14:paraId="3BAA858F" w14:textId="77777777" w:rsidR="001E60E6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7D292B9" w14:textId="77777777" w:rsidR="001E60E6" w:rsidRPr="003A65E1" w:rsidRDefault="001E60E6" w:rsidP="001E60E6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14:paraId="04537989" w14:textId="2DD4A0CB" w:rsidR="001E60E6" w:rsidRPr="003A65E1" w:rsidRDefault="005F205D" w:rsidP="001E60E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3A65E1">
        <w:rPr>
          <w:rFonts w:ascii="Times New Roman" w:hAnsi="Times New Roman"/>
          <w:sz w:val="22"/>
          <w:szCs w:val="22"/>
          <w:lang w:eastAsia="pt-BR"/>
        </w:rPr>
        <w:t>Brasília</w:t>
      </w:r>
      <w:r w:rsidR="001E60E6" w:rsidRPr="003A65E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3A65E1" w:rsidRPr="003A65E1">
        <w:rPr>
          <w:rFonts w:ascii="Times New Roman" w:eastAsia="Times New Roman" w:hAnsi="Times New Roman"/>
          <w:sz w:val="22"/>
          <w:szCs w:val="22"/>
          <w:lang w:eastAsia="pt-BR"/>
        </w:rPr>
        <w:t>3 de fevereiro de 2022.</w:t>
      </w:r>
    </w:p>
    <w:p w14:paraId="7071629E" w14:textId="77777777" w:rsidR="00742591" w:rsidRDefault="00742591" w:rsidP="0074259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48E149C6" w14:textId="77777777" w:rsidR="00742591" w:rsidRDefault="00742591" w:rsidP="0074259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742591" w14:paraId="27E7CFD9" w14:textId="77777777" w:rsidTr="008F7D8A">
        <w:tc>
          <w:tcPr>
            <w:tcW w:w="4678" w:type="dxa"/>
          </w:tcPr>
          <w:p w14:paraId="05D80CDF" w14:textId="77777777" w:rsidR="00742591" w:rsidRDefault="00742591" w:rsidP="008F7D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DE7D61" wp14:editId="0A7CEBB3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15BB91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4C72759E" w14:textId="77777777" w:rsidR="00742591" w:rsidRDefault="00742591" w:rsidP="008F7D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E17077D" w14:textId="77777777" w:rsidR="00742591" w:rsidRDefault="00742591" w:rsidP="008F7D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4871F20" w14:textId="77777777" w:rsidR="00742591" w:rsidRDefault="00742591" w:rsidP="008F7D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EC1EADD" w14:textId="77777777" w:rsidR="00742591" w:rsidRPr="00774047" w:rsidRDefault="00742591" w:rsidP="008F7D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05BEAC4" w14:textId="77777777" w:rsidR="00742591" w:rsidRPr="00774047" w:rsidRDefault="00742591" w:rsidP="008F7D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4047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77404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514A29CF" w14:textId="77777777" w:rsidR="00742591" w:rsidRDefault="00742591" w:rsidP="008F7D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2532C46A" w14:textId="77777777" w:rsidR="00742591" w:rsidRDefault="00742591" w:rsidP="008F7D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6AF66F" wp14:editId="237CFA4F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F6D95F" id="Retângulo 32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27A5E4A9" w14:textId="77777777" w:rsidR="00742591" w:rsidRDefault="00742591" w:rsidP="008F7D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241EC2E" w14:textId="77777777" w:rsidR="00742591" w:rsidRDefault="00742591" w:rsidP="008F7D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60E70CF" w14:textId="77777777" w:rsidR="00742591" w:rsidRDefault="00742591" w:rsidP="008F7D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30A95B6" w14:textId="77777777" w:rsidR="00742591" w:rsidRPr="00774047" w:rsidRDefault="00742591" w:rsidP="008F7D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81E18CB" w14:textId="77777777" w:rsidR="00742591" w:rsidRPr="00774047" w:rsidRDefault="00742591" w:rsidP="008F7D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4047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CLÁUDIA SALES DE ALCÂNTARA</w:t>
            </w:r>
            <w:r w:rsidRPr="0077404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45AA0DFF" w14:textId="77777777" w:rsidR="00742591" w:rsidRDefault="00742591" w:rsidP="008F7D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Coordenadora-adjunta</w:t>
            </w:r>
          </w:p>
        </w:tc>
      </w:tr>
      <w:tr w:rsidR="00742591" w14:paraId="3D78CB86" w14:textId="77777777" w:rsidTr="008F7D8A">
        <w:tc>
          <w:tcPr>
            <w:tcW w:w="4678" w:type="dxa"/>
          </w:tcPr>
          <w:p w14:paraId="031D7401" w14:textId="77777777" w:rsidR="00742591" w:rsidRDefault="00742591" w:rsidP="008F7D8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BF7F85F" w14:textId="77777777" w:rsidR="00742591" w:rsidRDefault="00742591" w:rsidP="008F7D8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3001C39" w14:textId="77777777" w:rsidR="00742591" w:rsidRDefault="00742591" w:rsidP="008F7D8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9B7774" wp14:editId="43424CF2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835B97" id="Retângulo 38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06477AAC" w14:textId="77777777" w:rsidR="00742591" w:rsidRDefault="00742591" w:rsidP="008F7D8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F39C24A" w14:textId="77777777" w:rsidR="00742591" w:rsidRDefault="00742591" w:rsidP="008F7D8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5DF9EB8" w14:textId="77777777" w:rsidR="00742591" w:rsidRDefault="00742591" w:rsidP="008F7D8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ED8F333" w14:textId="77777777" w:rsidR="00742591" w:rsidRDefault="00742591" w:rsidP="008F7D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3F6DD1E" w14:textId="77777777" w:rsidR="00742591" w:rsidRDefault="00742591" w:rsidP="008F7D8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A65E1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JOSÉLIA DA SILVA ALVES</w:t>
            </w: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 xml:space="preserve"> </w:t>
            </w:r>
          </w:p>
          <w:p w14:paraId="608DAFD3" w14:textId="77777777" w:rsidR="00742591" w:rsidRDefault="00742591" w:rsidP="008F7D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369F0918" w14:textId="77777777" w:rsidR="00742591" w:rsidRDefault="00742591" w:rsidP="008F7D8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0E2CB696" w14:textId="77777777" w:rsidR="00742591" w:rsidRDefault="00742591" w:rsidP="008F7D8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4655C4D" w14:textId="77777777" w:rsidR="00742591" w:rsidRDefault="00742591" w:rsidP="008F7D8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F92DE93" w14:textId="77777777" w:rsidR="00742591" w:rsidRDefault="00742591" w:rsidP="008F7D8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8EB568" wp14:editId="3AD23A49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20C842" w14:textId="77777777" w:rsidR="00742591" w:rsidRDefault="00742591" w:rsidP="00742591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8EB568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 filled="f" strokecolor="#d8d8d8 [2732]" strokeweight="1pt">
                      <v:textbox>
                        <w:txbxContent>
                          <w:p w14:paraId="5F20C842" w14:textId="77777777" w:rsidR="00742591" w:rsidRDefault="00742591" w:rsidP="00742591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7176C1" w14:textId="77777777" w:rsidR="00742591" w:rsidRDefault="00742591" w:rsidP="008F7D8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BE5C3A5" w14:textId="77777777" w:rsidR="00742591" w:rsidRDefault="00742591" w:rsidP="008F7D8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88F829C" w14:textId="77777777" w:rsidR="00742591" w:rsidRDefault="00742591" w:rsidP="008F7D8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4926346" w14:textId="77777777" w:rsidR="00742591" w:rsidRDefault="00742591" w:rsidP="008F7D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EF77502" w14:textId="77777777" w:rsidR="00742591" w:rsidRDefault="00742591" w:rsidP="008F7D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65E1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66509BE0" w14:textId="77777777" w:rsidR="00742591" w:rsidRDefault="00742591" w:rsidP="008F7D8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742591" w14:paraId="29F56C10" w14:textId="77777777" w:rsidTr="008F7D8A">
        <w:tc>
          <w:tcPr>
            <w:tcW w:w="4678" w:type="dxa"/>
          </w:tcPr>
          <w:p w14:paraId="5E24A3C7" w14:textId="77777777" w:rsidR="00742591" w:rsidRDefault="00742591" w:rsidP="008F7D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12E4C0" wp14:editId="25DE789C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1F0602" id="Retângulo 40" o:spid="_x0000_s1026" style="position:absolute;margin-left:36.25pt;margin-top:10.4pt;width:148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KPdFrH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3EABE9CD" w14:textId="77777777" w:rsidR="00742591" w:rsidRDefault="00742591" w:rsidP="008F7D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4353583" w14:textId="77777777" w:rsidR="00742591" w:rsidRDefault="00742591" w:rsidP="008F7D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852CCD6" w14:textId="77777777" w:rsidR="00742591" w:rsidRDefault="00742591" w:rsidP="008F7D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B891D4F" w14:textId="77777777" w:rsidR="00742591" w:rsidRDefault="00742591" w:rsidP="008F7D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6364B4B" w14:textId="77777777" w:rsidR="00742591" w:rsidRDefault="00742591" w:rsidP="008F7D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65E1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BF37627" w14:textId="77777777" w:rsidR="00742591" w:rsidRDefault="00742591" w:rsidP="008F7D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468" w:type="dxa"/>
          </w:tcPr>
          <w:p w14:paraId="5608A450" w14:textId="77777777" w:rsidR="00742591" w:rsidRDefault="00742591" w:rsidP="008F7D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C5D0DC" wp14:editId="59EA801B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9050" b="19050"/>
                      <wp:wrapNone/>
                      <wp:docPr id="41" name="Retâ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94DDB0" id="Retângulo 41" o:spid="_x0000_s1026" style="position:absolute;margin-left:34.75pt;margin-top:9.75pt;width:148.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0kzUD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24946B5A" w14:textId="77777777" w:rsidR="00742591" w:rsidRDefault="00742591" w:rsidP="008F7D8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CE730D0" w14:textId="77777777" w:rsidR="00742591" w:rsidRDefault="00742591" w:rsidP="008F7D8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C488296" w14:textId="77777777" w:rsidR="00742591" w:rsidRDefault="00742591" w:rsidP="008F7D8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4C6AB68" w14:textId="77777777" w:rsidR="00742591" w:rsidRDefault="00742591" w:rsidP="008F7D8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4AA7272" w14:textId="77777777" w:rsidR="00742591" w:rsidRDefault="00742591" w:rsidP="008F7D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65E1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KARINNE SANTIAGO ALMEIDA</w:t>
            </w:r>
            <w:r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                  </w:t>
            </w:r>
            <w:r w:rsidRPr="0009332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</w:tbl>
    <w:p w14:paraId="473F63D3" w14:textId="77777777" w:rsidR="00742591" w:rsidRPr="001E60E6" w:rsidRDefault="00742591" w:rsidP="0074259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5E57077" w14:textId="77777777" w:rsidR="00742591" w:rsidRDefault="00742591" w:rsidP="00742591">
      <w:pPr>
        <w:tabs>
          <w:tab w:val="left" w:pos="3432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E1864C4" w14:textId="77777777" w:rsidR="00742591" w:rsidRDefault="00742591" w:rsidP="00742591">
      <w:pPr>
        <w:tabs>
          <w:tab w:val="left" w:pos="3432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40072BF" w14:textId="43CBC5D8" w:rsidR="001E60E6" w:rsidRPr="001E60E6" w:rsidRDefault="001E60E6" w:rsidP="00742591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1E60E6" w:rsidRPr="001E60E6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742591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06CA5"/>
    <w:rsid w:val="000107C3"/>
    <w:rsid w:val="00073E11"/>
    <w:rsid w:val="0008265B"/>
    <w:rsid w:val="00097A2B"/>
    <w:rsid w:val="00102F57"/>
    <w:rsid w:val="001611CF"/>
    <w:rsid w:val="00193E0F"/>
    <w:rsid w:val="001D6B3F"/>
    <w:rsid w:val="001E60E6"/>
    <w:rsid w:val="002116ED"/>
    <w:rsid w:val="003A65E1"/>
    <w:rsid w:val="004B6C10"/>
    <w:rsid w:val="004E633F"/>
    <w:rsid w:val="004E6F66"/>
    <w:rsid w:val="0050537C"/>
    <w:rsid w:val="00584564"/>
    <w:rsid w:val="005F205D"/>
    <w:rsid w:val="006E7F5B"/>
    <w:rsid w:val="006F27FD"/>
    <w:rsid w:val="00742591"/>
    <w:rsid w:val="00747154"/>
    <w:rsid w:val="007527DB"/>
    <w:rsid w:val="00783D72"/>
    <w:rsid w:val="007A3C55"/>
    <w:rsid w:val="007F2462"/>
    <w:rsid w:val="007F6E10"/>
    <w:rsid w:val="008A6DF2"/>
    <w:rsid w:val="008D3335"/>
    <w:rsid w:val="00932C6D"/>
    <w:rsid w:val="0094143E"/>
    <w:rsid w:val="009500DC"/>
    <w:rsid w:val="00982A08"/>
    <w:rsid w:val="009A4671"/>
    <w:rsid w:val="009A7A63"/>
    <w:rsid w:val="00A409A5"/>
    <w:rsid w:val="00BD6E6A"/>
    <w:rsid w:val="00BE6F31"/>
    <w:rsid w:val="00C00FD5"/>
    <w:rsid w:val="00C25F47"/>
    <w:rsid w:val="00C54F19"/>
    <w:rsid w:val="00D355FB"/>
    <w:rsid w:val="00D55C19"/>
    <w:rsid w:val="00D925E1"/>
    <w:rsid w:val="00DB2DA6"/>
    <w:rsid w:val="00E625E1"/>
    <w:rsid w:val="00E657A9"/>
    <w:rsid w:val="00ED7498"/>
    <w:rsid w:val="00F32C3A"/>
    <w:rsid w:val="00F3337F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4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10</cp:revision>
  <dcterms:created xsi:type="dcterms:W3CDTF">2021-12-13T14:18:00Z</dcterms:created>
  <dcterms:modified xsi:type="dcterms:W3CDTF">2022-03-14T18:19:00Z</dcterms:modified>
</cp:coreProperties>
</file>