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94728" w:rsidRPr="00835274" w14:paraId="2145AD9D" w14:textId="77777777" w:rsidTr="00F94728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F94728" w:rsidRDefault="00F94728" w:rsidP="00F9472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F94728" w:rsidRPr="00835274" w:rsidRDefault="00F94728" w:rsidP="00F9472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7EB0DB" w14:textId="02A5AF16" w:rsidR="00F94728" w:rsidRPr="007A3C55" w:rsidRDefault="00F94728" w:rsidP="00F94728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94A17" w:rsidRPr="00594A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1488974/2022</w:t>
            </w:r>
          </w:p>
        </w:tc>
      </w:tr>
      <w:tr w:rsidR="00F94728" w:rsidRPr="00835274" w14:paraId="5B3BF2CB" w14:textId="77777777" w:rsidTr="00F94728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F94728" w:rsidRPr="00835274" w:rsidRDefault="00F94728" w:rsidP="00F9472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55AE10" w14:textId="06A326F3" w:rsidR="00F94728" w:rsidRPr="007A3C55" w:rsidRDefault="00F94728" w:rsidP="00F9472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E46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F94728" w:rsidRPr="00835274" w14:paraId="147EC5D2" w14:textId="77777777" w:rsidTr="00F94728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F94728" w:rsidRPr="00835274" w:rsidRDefault="00F94728" w:rsidP="00F9472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84EB9D" w14:textId="5CE2D5E0" w:rsidR="00F94728" w:rsidRPr="007A3C55" w:rsidRDefault="00F94728" w:rsidP="00F9472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F94728">
              <w:rPr>
                <w:rFonts w:ascii="Times New Roman" w:hAnsi="Times New Roman"/>
                <w:bCs/>
                <w:sz w:val="22"/>
                <w:szCs w:val="22"/>
              </w:rPr>
              <w:t>Conferência magna para os estudantes de arquitetura e urbanismo</w:t>
            </w:r>
          </w:p>
        </w:tc>
      </w:tr>
    </w:tbl>
    <w:p w14:paraId="5E77BFAF" w14:textId="2FCFF87C" w:rsidR="00097A2B" w:rsidRPr="003A65E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B96FF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B96FF2" w:rsidRPr="00B96FF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12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</w:t>
      </w:r>
      <w:r w:rsidRP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/BR</w:t>
      </w:r>
    </w:p>
    <w:p w14:paraId="6FF1596A" w14:textId="588A8992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3A65E1"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3A65E1">
        <w:rPr>
          <w:rFonts w:ascii="Times New Roman" w:hAnsi="Times New Roman"/>
          <w:sz w:val="22"/>
          <w:szCs w:val="22"/>
          <w:lang w:eastAsia="pt-BR"/>
        </w:rPr>
        <w:t>,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0C1947" w14:textId="167B1ABC" w:rsidR="00366785" w:rsidRDefault="000D7CB5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intenção da CEF de se aproximar dos estudantes de arquitetura e urbanismo</w:t>
      </w:r>
      <w:r w:rsidR="00366785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12D42A6" w14:textId="77777777" w:rsidR="00366785" w:rsidRDefault="00366785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4F87BE" w14:textId="2DBC7555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66785">
        <w:rPr>
          <w:rFonts w:ascii="Times New Roman" w:eastAsia="Times New Roman" w:hAnsi="Times New Roman"/>
          <w:sz w:val="22"/>
          <w:szCs w:val="22"/>
          <w:lang w:eastAsia="pt-BR"/>
        </w:rPr>
        <w:t xml:space="preserve">a importância de aclarar aos estudantes de arquitetura e urbanismo e a sociedade em geral sobre a importância da </w:t>
      </w:r>
      <w:r w:rsidR="00366785" w:rsidRPr="0074584B">
        <w:rPr>
          <w:rFonts w:ascii="Times New Roman" w:hAnsi="Times New Roman"/>
          <w:bCs/>
          <w:sz w:val="22"/>
          <w:szCs w:val="22"/>
        </w:rPr>
        <w:t>arquitetura e urbanismo n</w:t>
      </w:r>
      <w:r w:rsidR="00366785">
        <w:rPr>
          <w:rFonts w:ascii="Times New Roman" w:hAnsi="Times New Roman"/>
          <w:bCs/>
          <w:sz w:val="22"/>
          <w:szCs w:val="22"/>
        </w:rPr>
        <w:t>a vida</w:t>
      </w:r>
      <w:r w:rsidR="00366785" w:rsidRPr="0074584B">
        <w:rPr>
          <w:rFonts w:ascii="Times New Roman" w:hAnsi="Times New Roman"/>
          <w:bCs/>
          <w:sz w:val="22"/>
          <w:szCs w:val="22"/>
        </w:rPr>
        <w:t xml:space="preserve"> cotidian</w:t>
      </w:r>
      <w:r w:rsidR="00366785">
        <w:rPr>
          <w:rFonts w:ascii="Times New Roman" w:hAnsi="Times New Roman"/>
          <w:bCs/>
          <w:sz w:val="22"/>
          <w:szCs w:val="22"/>
        </w:rPr>
        <w:t>a.</w:t>
      </w:r>
    </w:p>
    <w:p w14:paraId="011743DE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9A8EEB" w14:textId="4C2DBCEA" w:rsidR="0074584B" w:rsidRPr="0074584B" w:rsidRDefault="0074584B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4584B">
        <w:rPr>
          <w:rFonts w:ascii="Times New Roman" w:hAnsi="Times New Roman"/>
          <w:sz w:val="22"/>
          <w:szCs w:val="22"/>
          <w:lang w:eastAsia="pt-BR"/>
        </w:rPr>
        <w:t xml:space="preserve">Sugerir à Presidência do CAU/BR </w:t>
      </w:r>
      <w:r w:rsidR="00366785">
        <w:rPr>
          <w:rFonts w:ascii="Times New Roman" w:hAnsi="Times New Roman"/>
          <w:sz w:val="22"/>
          <w:szCs w:val="22"/>
          <w:lang w:eastAsia="pt-BR"/>
        </w:rPr>
        <w:t xml:space="preserve">a criação de projeto específico para </w:t>
      </w:r>
      <w:r w:rsidRPr="0074584B">
        <w:rPr>
          <w:rFonts w:ascii="Times New Roman" w:hAnsi="Times New Roman"/>
          <w:sz w:val="22"/>
          <w:szCs w:val="22"/>
          <w:lang w:eastAsia="pt-BR"/>
        </w:rPr>
        <w:t xml:space="preserve">a realização de conferência magna de abertura anual </w:t>
      </w:r>
      <w:r w:rsidR="007F7B1A">
        <w:rPr>
          <w:rFonts w:ascii="Times New Roman" w:hAnsi="Times New Roman"/>
          <w:sz w:val="22"/>
          <w:szCs w:val="22"/>
          <w:lang w:eastAsia="pt-BR"/>
        </w:rPr>
        <w:t xml:space="preserve">dos trabalhos </w:t>
      </w:r>
      <w:r w:rsidR="00366785">
        <w:rPr>
          <w:rFonts w:ascii="Times New Roman" w:hAnsi="Times New Roman"/>
          <w:sz w:val="22"/>
          <w:szCs w:val="22"/>
          <w:lang w:eastAsia="pt-BR"/>
        </w:rPr>
        <w:t xml:space="preserve">do CAU </w:t>
      </w:r>
      <w:r w:rsidRPr="0074584B">
        <w:rPr>
          <w:rFonts w:ascii="Times New Roman" w:hAnsi="Times New Roman"/>
          <w:bCs/>
          <w:sz w:val="22"/>
          <w:szCs w:val="22"/>
        </w:rPr>
        <w:t>para tratar de grandes temas de arquitetura e urbanismo no cotidiano da sociedade</w:t>
      </w:r>
      <w:r w:rsidRPr="0074584B">
        <w:rPr>
          <w:rFonts w:ascii="Times New Roman" w:hAnsi="Times New Roman"/>
          <w:sz w:val="22"/>
          <w:szCs w:val="22"/>
          <w:lang w:eastAsia="pt-BR"/>
        </w:rPr>
        <w:t xml:space="preserve">, tendo como público alvo os estudantes e recém egressos dos cursos de arquitetura e urbanismo, assim como a sociedade em geral. </w:t>
      </w:r>
    </w:p>
    <w:p w14:paraId="73E6F5C4" w14:textId="77777777" w:rsidR="0074584B" w:rsidRPr="0074584B" w:rsidRDefault="0074584B" w:rsidP="0074584B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697CDC" w14:textId="087027E4" w:rsidR="00F94728" w:rsidRPr="0074584B" w:rsidRDefault="0074584B" w:rsidP="00F94728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74584B">
        <w:rPr>
          <w:rFonts w:ascii="Times New Roman" w:hAnsi="Times New Roman"/>
          <w:bCs/>
          <w:sz w:val="22"/>
          <w:szCs w:val="22"/>
        </w:rPr>
        <w:t>Sugerir que o CAU convide para a conferência magna citada no item 1</w:t>
      </w:r>
      <w:r w:rsidR="00F94728" w:rsidRPr="0074584B">
        <w:rPr>
          <w:rFonts w:ascii="Times New Roman" w:hAnsi="Times New Roman"/>
          <w:bCs/>
          <w:sz w:val="22"/>
          <w:szCs w:val="22"/>
        </w:rPr>
        <w:t xml:space="preserve"> </w:t>
      </w:r>
      <w:r w:rsidRPr="0074584B">
        <w:rPr>
          <w:rFonts w:ascii="Times New Roman" w:hAnsi="Times New Roman"/>
          <w:bCs/>
          <w:sz w:val="22"/>
          <w:szCs w:val="22"/>
        </w:rPr>
        <w:t>artistas que representem o Brasil culturalmente como</w:t>
      </w:r>
      <w:r w:rsidR="007F7B1A">
        <w:rPr>
          <w:rFonts w:ascii="Times New Roman" w:hAnsi="Times New Roman"/>
          <w:bCs/>
          <w:sz w:val="22"/>
          <w:szCs w:val="22"/>
        </w:rPr>
        <w:t xml:space="preserve"> os cantores</w:t>
      </w:r>
      <w:r w:rsidRPr="0074584B">
        <w:rPr>
          <w:rFonts w:ascii="Times New Roman" w:hAnsi="Times New Roman"/>
          <w:bCs/>
          <w:sz w:val="22"/>
          <w:szCs w:val="22"/>
        </w:rPr>
        <w:t xml:space="preserve"> </w:t>
      </w:r>
      <w:r w:rsidR="00F94728" w:rsidRPr="0074584B">
        <w:rPr>
          <w:rFonts w:ascii="Times New Roman" w:hAnsi="Times New Roman"/>
          <w:bCs/>
          <w:sz w:val="22"/>
          <w:szCs w:val="22"/>
        </w:rPr>
        <w:t>Gilberto Gil</w:t>
      </w:r>
      <w:r w:rsidRPr="0074584B">
        <w:rPr>
          <w:rFonts w:ascii="Times New Roman" w:hAnsi="Times New Roman"/>
          <w:bCs/>
          <w:sz w:val="22"/>
          <w:szCs w:val="22"/>
        </w:rPr>
        <w:t xml:space="preserve"> e </w:t>
      </w:r>
      <w:r w:rsidR="00F94728" w:rsidRPr="0074584B">
        <w:rPr>
          <w:rFonts w:ascii="Times New Roman" w:hAnsi="Times New Roman"/>
          <w:bCs/>
          <w:sz w:val="22"/>
          <w:szCs w:val="22"/>
        </w:rPr>
        <w:t>Emicida</w:t>
      </w:r>
      <w:r w:rsidRPr="0074584B">
        <w:rPr>
          <w:rFonts w:ascii="Times New Roman" w:hAnsi="Times New Roman"/>
          <w:bCs/>
          <w:sz w:val="22"/>
          <w:szCs w:val="22"/>
        </w:rPr>
        <w:t>.</w:t>
      </w:r>
      <w:r w:rsidR="00F94728" w:rsidRPr="0074584B">
        <w:rPr>
          <w:rFonts w:ascii="Times New Roman" w:hAnsi="Times New Roman"/>
          <w:bCs/>
          <w:sz w:val="22"/>
          <w:szCs w:val="22"/>
        </w:rPr>
        <w:t xml:space="preserve"> </w:t>
      </w:r>
    </w:p>
    <w:p w14:paraId="49F78C75" w14:textId="467C19AA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33E154E2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F94728" w14:paraId="2A4AEBEC" w14:textId="77777777" w:rsidTr="00F94728">
        <w:tc>
          <w:tcPr>
            <w:tcW w:w="416" w:type="dxa"/>
          </w:tcPr>
          <w:p w14:paraId="2E7BB021" w14:textId="77777777" w:rsidR="00F94728" w:rsidRDefault="00F94728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hideMark/>
          </w:tcPr>
          <w:p w14:paraId="5A20A02D" w14:textId="77777777" w:rsidR="00F94728" w:rsidRDefault="00F94728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hideMark/>
          </w:tcPr>
          <w:p w14:paraId="30ADD569" w14:textId="77777777" w:rsidR="00F94728" w:rsidRDefault="00F94728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hideMark/>
          </w:tcPr>
          <w:p w14:paraId="17E0E8AD" w14:textId="77777777" w:rsidR="00F94728" w:rsidRDefault="00F94728" w:rsidP="000F1B9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94728" w14:paraId="15E8895B" w14:textId="77777777" w:rsidTr="00F94728">
        <w:trPr>
          <w:trHeight w:val="397"/>
        </w:trPr>
        <w:tc>
          <w:tcPr>
            <w:tcW w:w="416" w:type="dxa"/>
            <w:hideMark/>
          </w:tcPr>
          <w:p w14:paraId="1749839F" w14:textId="77777777" w:rsidR="00F94728" w:rsidRDefault="00F94728" w:rsidP="000F1B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hideMark/>
          </w:tcPr>
          <w:p w14:paraId="7A4B17CA" w14:textId="77777777" w:rsidR="00F94728" w:rsidRPr="008F0A99" w:rsidRDefault="00F94728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hideMark/>
          </w:tcPr>
          <w:p w14:paraId="2DDCA6F5" w14:textId="77777777" w:rsidR="00F94728" w:rsidRPr="008F0A99" w:rsidRDefault="00F94728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hideMark/>
          </w:tcPr>
          <w:p w14:paraId="04FDC12D" w14:textId="77777777" w:rsidR="00F94728" w:rsidRPr="008F0A99" w:rsidRDefault="00F94728" w:rsidP="000F1B9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F94728" w14:paraId="6FCEEE0B" w14:textId="77777777" w:rsidTr="00F94728">
        <w:tc>
          <w:tcPr>
            <w:tcW w:w="416" w:type="dxa"/>
            <w:hideMark/>
          </w:tcPr>
          <w:p w14:paraId="14EA2FC5" w14:textId="77777777" w:rsidR="00F94728" w:rsidRDefault="00F94728" w:rsidP="000F1B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hideMark/>
          </w:tcPr>
          <w:p w14:paraId="77374585" w14:textId="77777777" w:rsidR="00F94728" w:rsidRPr="008F0A99" w:rsidRDefault="00F94728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hideMark/>
          </w:tcPr>
          <w:p w14:paraId="1E72FEEC" w14:textId="0019C0CB" w:rsidR="00F94728" w:rsidRPr="008F0A99" w:rsidRDefault="00F94728" w:rsidP="000F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Tomar conhecimento</w:t>
            </w:r>
            <w:r w:rsidR="007458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criar projeto específico</w:t>
            </w:r>
          </w:p>
        </w:tc>
        <w:tc>
          <w:tcPr>
            <w:tcW w:w="2110" w:type="dxa"/>
            <w:hideMark/>
          </w:tcPr>
          <w:p w14:paraId="3CAA6419" w14:textId="77777777" w:rsidR="00F94728" w:rsidRPr="008F0A99" w:rsidRDefault="00F94728" w:rsidP="000F1B9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7D292B9" w14:textId="77777777" w:rsidR="001E60E6" w:rsidRPr="003A65E1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4537989" w14:textId="2DD4A0CB" w:rsidR="001E60E6" w:rsidRPr="003A65E1" w:rsidRDefault="005F205D" w:rsidP="001E60E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 de 2022.</w:t>
      </w:r>
    </w:p>
    <w:p w14:paraId="7EAC5919" w14:textId="77777777" w:rsidR="00074A31" w:rsidRDefault="00074A31" w:rsidP="00074A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74A31" w14:paraId="76EB9CD2" w14:textId="77777777" w:rsidTr="00D609EA">
        <w:tc>
          <w:tcPr>
            <w:tcW w:w="4678" w:type="dxa"/>
          </w:tcPr>
          <w:p w14:paraId="34E3012E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14F50" wp14:editId="23FC94B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DF0F5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3B1072C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6CE512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CC553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4AB634" w14:textId="77777777" w:rsidR="00074A31" w:rsidRPr="00774047" w:rsidRDefault="00074A31" w:rsidP="00D60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3CB372" w14:textId="77777777" w:rsidR="00074A31" w:rsidRPr="00774047" w:rsidRDefault="00074A31" w:rsidP="00D60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2BCEBFC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4B61F00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121F8" wp14:editId="76E0EE7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1B10F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9D037F6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FFC6F5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80A91A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E42D48" w14:textId="77777777" w:rsidR="00074A31" w:rsidRPr="00774047" w:rsidRDefault="00074A31" w:rsidP="00D60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A9C6AC" w14:textId="77777777" w:rsidR="00074A31" w:rsidRPr="00774047" w:rsidRDefault="00074A31" w:rsidP="00D60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8379213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074A31" w14:paraId="7BB5CCED" w14:textId="77777777" w:rsidTr="00D609EA">
        <w:tc>
          <w:tcPr>
            <w:tcW w:w="4678" w:type="dxa"/>
          </w:tcPr>
          <w:p w14:paraId="45D9CEA2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D8E4EF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A8250" wp14:editId="2FD5FA6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89577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ED3749F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12DE2C3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8611500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6F89C0" w14:textId="77777777" w:rsidR="00074A31" w:rsidRDefault="00074A31" w:rsidP="00D60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046231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0437CAAB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6B66C5EE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5FA8432A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259BCA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4E663" wp14:editId="5437460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8E043F" w14:textId="77777777" w:rsidR="00074A31" w:rsidRDefault="00074A31" w:rsidP="00074A31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4E663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88E043F" w14:textId="77777777" w:rsidR="00074A31" w:rsidRDefault="00074A31" w:rsidP="00074A31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D6860D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6E16941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8FB5DC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4408B32" w14:textId="77777777" w:rsidR="00074A31" w:rsidRDefault="00074A31" w:rsidP="00D60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28C194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596F806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74A31" w14:paraId="3FA215EE" w14:textId="77777777" w:rsidTr="00D609EA">
        <w:tc>
          <w:tcPr>
            <w:tcW w:w="4678" w:type="dxa"/>
          </w:tcPr>
          <w:p w14:paraId="08839CA2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70B48" wp14:editId="42C8A99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6C28F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C1CA222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84BD6E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63FEF3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388FE3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F4C89D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C0FE03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3EDD7DCD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ED6EE" wp14:editId="65283077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1B1F5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22FEA9A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47FA94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B64B111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E9C6F1" w14:textId="77777777" w:rsidR="00074A31" w:rsidRDefault="00074A31" w:rsidP="00D609E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3820FB9" w14:textId="77777777" w:rsidR="00074A31" w:rsidRDefault="00074A31" w:rsidP="00D60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                 </w:t>
            </w:r>
            <w:r w:rsidRPr="000933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4830309D" w14:textId="77777777" w:rsidR="00074A31" w:rsidRPr="001E60E6" w:rsidRDefault="00074A31" w:rsidP="00074A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C5D91D" w14:textId="77777777" w:rsidR="00074A31" w:rsidRDefault="00074A31" w:rsidP="00074A3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2724D2" w14:textId="77777777" w:rsidR="00074A31" w:rsidRDefault="00074A31" w:rsidP="00074A3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BC6CB9" w14:textId="77777777" w:rsidR="00074A31" w:rsidRDefault="00074A31" w:rsidP="00074A3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A3C65A" w14:textId="77777777" w:rsidR="00074A31" w:rsidRDefault="00074A31" w:rsidP="00074A3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FD6009" w14:textId="77777777" w:rsidR="00074A31" w:rsidRDefault="00074A31" w:rsidP="00074A3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59FDFB" w14:textId="77777777" w:rsidR="00074A31" w:rsidRDefault="00074A31" w:rsidP="00074A31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DA9942" w14:textId="77777777" w:rsidR="00074A31" w:rsidRPr="001E60E6" w:rsidRDefault="00074A31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74A31" w:rsidRPr="001E60E6" w:rsidSect="00074A31">
      <w:headerReference w:type="default" r:id="rId7"/>
      <w:footerReference w:type="default" r:id="rId8"/>
      <w:pgSz w:w="11906" w:h="16838"/>
      <w:pgMar w:top="1560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074A3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74A31"/>
    <w:rsid w:val="0008265B"/>
    <w:rsid w:val="00097A2B"/>
    <w:rsid w:val="000D7CB5"/>
    <w:rsid w:val="00102F57"/>
    <w:rsid w:val="001611CF"/>
    <w:rsid w:val="00193E0F"/>
    <w:rsid w:val="001E60E6"/>
    <w:rsid w:val="00366785"/>
    <w:rsid w:val="003A65E1"/>
    <w:rsid w:val="004B6C10"/>
    <w:rsid w:val="004E633F"/>
    <w:rsid w:val="004E6F66"/>
    <w:rsid w:val="0050537C"/>
    <w:rsid w:val="00515052"/>
    <w:rsid w:val="00584564"/>
    <w:rsid w:val="00594A17"/>
    <w:rsid w:val="005F205D"/>
    <w:rsid w:val="006E7F5B"/>
    <w:rsid w:val="006F27FD"/>
    <w:rsid w:val="0074584B"/>
    <w:rsid w:val="00747154"/>
    <w:rsid w:val="007527DB"/>
    <w:rsid w:val="00783D72"/>
    <w:rsid w:val="007A3C55"/>
    <w:rsid w:val="007F2462"/>
    <w:rsid w:val="007F6E10"/>
    <w:rsid w:val="007F7B1A"/>
    <w:rsid w:val="00893A0D"/>
    <w:rsid w:val="008D3335"/>
    <w:rsid w:val="00932C6D"/>
    <w:rsid w:val="0094143E"/>
    <w:rsid w:val="00982A08"/>
    <w:rsid w:val="009A4671"/>
    <w:rsid w:val="009A7A63"/>
    <w:rsid w:val="00A409A5"/>
    <w:rsid w:val="00B96FF2"/>
    <w:rsid w:val="00BD6E6A"/>
    <w:rsid w:val="00BE6F31"/>
    <w:rsid w:val="00C00FD5"/>
    <w:rsid w:val="00C25F47"/>
    <w:rsid w:val="00D55C19"/>
    <w:rsid w:val="00D925E1"/>
    <w:rsid w:val="00DB2DA6"/>
    <w:rsid w:val="00E625E1"/>
    <w:rsid w:val="00E657A9"/>
    <w:rsid w:val="00ED7498"/>
    <w:rsid w:val="00F32C3A"/>
    <w:rsid w:val="00F3337F"/>
    <w:rsid w:val="00F94728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11</cp:revision>
  <dcterms:created xsi:type="dcterms:W3CDTF">2021-12-13T14:18:00Z</dcterms:created>
  <dcterms:modified xsi:type="dcterms:W3CDTF">2022-03-14T18:08:00Z</dcterms:modified>
</cp:coreProperties>
</file>