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BEB1C3B" w:rsidR="00097A2B" w:rsidRPr="007A3C55" w:rsidRDefault="00B525B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BE6F31"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rotocolo S</w:t>
            </w: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1409131/2021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3D9578D9" w:rsidR="00097A2B" w:rsidRPr="007A3C55" w:rsidRDefault="00B525B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CAU/RJ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5ADC9D4" w:rsidR="00097A2B" w:rsidRPr="007A3C55" w:rsidRDefault="00EC4B94" w:rsidP="00EC4B9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Nome </w:t>
            </w:r>
            <w:r w:rsidR="00B525BA" w:rsidRPr="00B525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 w:rsidR="00B525BA" w:rsidRPr="00B525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Instituição de 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ducação</w:t>
            </w:r>
            <w:r w:rsidR="00B525BA" w:rsidRPr="00B525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Superior (IES)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ser mantido no cadastro do curso no Siccau</w:t>
            </w:r>
            <w:r w:rsidR="00B525BA" w:rsidRPr="00B525B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5E77BFAF" w14:textId="51294752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B525B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00</w:t>
      </w:r>
      <w:r w:rsidR="00B525BA" w:rsidRPr="00B525B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8</w:t>
      </w:r>
      <w:r w:rsidRPr="00B525B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 w:rsidRPr="00B525B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B525B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534849C6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431004" w14:textId="0A7040F7" w:rsidR="00C60314" w:rsidRDefault="00C60314" w:rsidP="00C60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03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 xml:space="preserve">profissionais tem questionado o CAU/RJ a respeito da alteração do nome da instituição de educação superior Centro Universitário Metodista Bennett para Centro Universitário </w:t>
      </w:r>
      <w:proofErr w:type="spellStart"/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>Universus</w:t>
      </w:r>
      <w:proofErr w:type="spellEnd"/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>Veritas</w:t>
      </w:r>
      <w:proofErr w:type="spellEnd"/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 xml:space="preserve"> no</w:t>
      </w:r>
      <w:r w:rsid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 Sistema de</w:t>
      </w:r>
      <w:r w:rsidR="0080149D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149D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80149D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nformação e </w:t>
      </w:r>
      <w:r w:rsidR="0080149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80149D" w:rsidRPr="0080149D">
        <w:rPr>
          <w:rFonts w:ascii="Times New Roman" w:eastAsia="Times New Roman" w:hAnsi="Times New Roman"/>
          <w:sz w:val="22"/>
          <w:szCs w:val="22"/>
          <w:lang w:eastAsia="pt-BR"/>
        </w:rPr>
        <w:t xml:space="preserve">omunicação do </w:t>
      </w:r>
      <w:r w:rsidR="0080149D">
        <w:rPr>
          <w:rFonts w:ascii="Times New Roman" w:eastAsia="Times New Roman" w:hAnsi="Times New Roman"/>
          <w:sz w:val="22"/>
          <w:szCs w:val="22"/>
          <w:lang w:eastAsia="pt-BR"/>
        </w:rPr>
        <w:t>CAU -</w:t>
      </w:r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 xml:space="preserve"> Siccau, </w:t>
      </w:r>
      <w:r w:rsidRPr="00C60314">
        <w:rPr>
          <w:rFonts w:ascii="Times New Roman" w:eastAsia="Times New Roman" w:hAnsi="Times New Roman"/>
          <w:sz w:val="22"/>
          <w:szCs w:val="22"/>
          <w:lang w:eastAsia="pt-BR"/>
        </w:rPr>
        <w:t>não reconhecendo esta última como sua instituição de</w:t>
      </w:r>
      <w:r w:rsidR="003B41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60314">
        <w:rPr>
          <w:rFonts w:ascii="Times New Roman" w:eastAsia="Times New Roman" w:hAnsi="Times New Roman"/>
          <w:sz w:val="22"/>
          <w:szCs w:val="22"/>
          <w:lang w:eastAsia="pt-BR"/>
        </w:rPr>
        <w:t>formação;</w:t>
      </w:r>
    </w:p>
    <w:p w14:paraId="736A8015" w14:textId="77777777" w:rsidR="000E5740" w:rsidRDefault="000E5740" w:rsidP="00C60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D11D19" w14:textId="1D134451" w:rsidR="000E5740" w:rsidRDefault="000E5740" w:rsidP="00C60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tratar-se do curso de arquitetura e urbanismo cadastrado no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sob número </w:t>
      </w:r>
      <w:r w:rsidRPr="000E5740">
        <w:rPr>
          <w:rFonts w:ascii="Times New Roman" w:eastAsia="Times New Roman" w:hAnsi="Times New Roman"/>
          <w:sz w:val="22"/>
          <w:szCs w:val="22"/>
          <w:lang w:eastAsia="pt-BR"/>
        </w:rPr>
        <w:t>14767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E5740">
        <w:rPr>
          <w:rFonts w:ascii="Times New Roman" w:eastAsia="Times New Roman" w:hAnsi="Times New Roman"/>
          <w:sz w:val="22"/>
          <w:szCs w:val="22"/>
          <w:lang w:eastAsia="pt-BR"/>
        </w:rPr>
        <w:t xml:space="preserve"> Bacharelado em ARQUITETURA E URBANISMO</w:t>
      </w:r>
      <w:r w:rsidR="00CD2A6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A7A7B9F" w14:textId="77777777" w:rsidR="003B4133" w:rsidRDefault="003B4133" w:rsidP="00C60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0594D3" w14:textId="4ABC9C22" w:rsidR="00C60314" w:rsidRDefault="00C60314" w:rsidP="00C6031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5740">
        <w:rPr>
          <w:rFonts w:ascii="Times New Roman" w:eastAsia="Times New Roman" w:hAnsi="Times New Roman"/>
          <w:sz w:val="22"/>
          <w:szCs w:val="22"/>
          <w:lang w:eastAsia="pt-BR"/>
        </w:rPr>
        <w:t>Considerando que o assunto foi amplamente debatido entre os Conselheiros desta Comissão que julgaram importante preservar a memória desta Instituição de Ensino Superior, tradicional para o Estado do Rio de Janeiro, que tantos profissionais formou;</w:t>
      </w:r>
    </w:p>
    <w:p w14:paraId="14E5E9D5" w14:textId="3E31A628" w:rsidR="00C60314" w:rsidRDefault="00C60314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45F5EC" w14:textId="77777777" w:rsidR="00D321FC" w:rsidRDefault="000E5740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E574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Portaria MEC nº 850, de 22 de dezembro de 2016, aprova a transferência de mantença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D321F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Instituto Metodista Bennett para a União de Ensino Superior do Pará, alterando a denominação </w:t>
      </w:r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>Instituição de Educação Superior de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Centro Universitário Metodista Bennett</w:t>
      </w:r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para Centro Universitário </w:t>
      </w:r>
      <w:proofErr w:type="spellStart"/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>Universus</w:t>
      </w:r>
      <w:proofErr w:type="spellEnd"/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>Veritas</w:t>
      </w:r>
      <w:proofErr w:type="spellEnd"/>
      <w:r w:rsidR="00D321FC"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– UNIVERITAS</w:t>
      </w:r>
      <w:r w:rsidR="00D321F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1842AA" w14:textId="77777777" w:rsidR="00D321FC" w:rsidRDefault="00D321FC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B5FCD6" w14:textId="06499293" w:rsidR="00D321FC" w:rsidRPr="00CD3B66" w:rsidRDefault="00D321FC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após a transferência de mantença a adquirente </w:t>
      </w:r>
      <w:r w:rsidR="000E5740" w:rsidRPr="00D321FC">
        <w:rPr>
          <w:rFonts w:ascii="Times New Roman" w:eastAsia="Times New Roman" w:hAnsi="Times New Roman"/>
          <w:sz w:val="22"/>
          <w:szCs w:val="22"/>
          <w:lang w:eastAsia="pt-BR"/>
        </w:rPr>
        <w:t>assum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>iu</w:t>
      </w:r>
      <w:r w:rsidR="000E5740"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responsabilidade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sobre</w:t>
      </w:r>
      <w:r w:rsidR="00CD3B6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="000E5740" w:rsidRPr="00D321FC">
        <w:rPr>
          <w:rFonts w:ascii="Times New Roman" w:eastAsia="Times New Roman" w:hAnsi="Times New Roman"/>
          <w:sz w:val="22"/>
          <w:szCs w:val="22"/>
          <w:lang w:eastAsia="pt-BR"/>
        </w:rPr>
        <w:t>manutenção da qualidade dos cursos ofertados e sua continuidade</w:t>
      </w:r>
      <w:r w:rsidR="00CD3B66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0E5740" w:rsidRPr="00D321FC">
        <w:rPr>
          <w:rFonts w:ascii="Times New Roman" w:eastAsia="Times New Roman" w:hAnsi="Times New Roman"/>
          <w:sz w:val="22"/>
          <w:szCs w:val="22"/>
          <w:lang w:eastAsia="pt-BR"/>
        </w:rPr>
        <w:t xml:space="preserve"> guarda, organização e conservação do acervo documental</w:t>
      </w:r>
      <w:r w:rsid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, e; os </w:t>
      </w:r>
      <w:r w:rsidRP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processos e documentos </w:t>
      </w:r>
      <w:r w:rsidR="00CD3B66" w:rsidRP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em tramitação na </w:t>
      </w:r>
      <w:r w:rsidRP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Secretaria de Regulação e Supervisão da Educação Superior </w:t>
      </w:r>
      <w:r w:rsidR="00CD3B66" w:rsidRP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-SERES </w:t>
      </w:r>
      <w:r w:rsidRPr="00CD3B66">
        <w:rPr>
          <w:rFonts w:ascii="Times New Roman" w:eastAsia="Times New Roman" w:hAnsi="Times New Roman"/>
          <w:sz w:val="22"/>
          <w:szCs w:val="22"/>
          <w:lang w:eastAsia="pt-BR"/>
        </w:rPr>
        <w:t>do MEC</w:t>
      </w:r>
      <w:r w:rsidR="00CD3B66" w:rsidRPr="00CD3B6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DC0839A" w14:textId="77777777" w:rsidR="000E5740" w:rsidRDefault="000E5740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4F87BE" w14:textId="5093740E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EC4B94">
        <w:rPr>
          <w:rFonts w:ascii="Times New Roman" w:eastAsia="Times New Roman" w:hAnsi="Times New Roman"/>
          <w:sz w:val="22"/>
          <w:szCs w:val="22"/>
          <w:lang w:eastAsia="pt-BR"/>
        </w:rPr>
        <w:t xml:space="preserve">a secretaria </w:t>
      </w:r>
      <w:r w:rsid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CD3B66" w:rsidRPr="00D321FC">
        <w:rPr>
          <w:rFonts w:ascii="Times New Roman" w:eastAsia="Times New Roman" w:hAnsi="Times New Roman"/>
          <w:sz w:val="22"/>
          <w:szCs w:val="22"/>
          <w:lang w:eastAsia="pt-BR"/>
        </w:rPr>
        <w:t>UNIVERITAS</w:t>
      </w:r>
      <w:r w:rsidR="00CD3B6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C4B94">
        <w:t xml:space="preserve">o </w:t>
      </w:r>
      <w:r w:rsidR="006B2572">
        <w:rPr>
          <w:rFonts w:ascii="Times New Roman" w:eastAsia="Times New Roman" w:hAnsi="Times New Roman"/>
          <w:sz w:val="22"/>
          <w:szCs w:val="22"/>
          <w:lang w:eastAsia="pt-BR"/>
        </w:rPr>
        <w:t xml:space="preserve">Centro Universitário Metodista Bennett </w:t>
      </w:r>
      <w:r w:rsidR="00EC4B94">
        <w:t>enc</w:t>
      </w:r>
      <w:r w:rsidR="006B2572">
        <w:t>errou suas atividades, s</w:t>
      </w:r>
      <w:r w:rsidR="00EC4B94">
        <w:t>endo assim</w:t>
      </w:r>
      <w:r w:rsidR="006B2572">
        <w:t xml:space="preserve"> </w:t>
      </w:r>
      <w:r w:rsidR="00EC4B94">
        <w:t xml:space="preserve">realizada aquisição e responsabilidade do acervo de documentação pelo </w:t>
      </w:r>
      <w:r w:rsidR="006B2572" w:rsidRPr="00D321FC">
        <w:rPr>
          <w:rFonts w:ascii="Times New Roman" w:eastAsia="Times New Roman" w:hAnsi="Times New Roman"/>
          <w:sz w:val="22"/>
          <w:szCs w:val="22"/>
          <w:lang w:eastAsia="pt-BR"/>
        </w:rPr>
        <w:t>UNIVERITAS</w:t>
      </w:r>
      <w:r w:rsidR="006B2572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0AC755F2" w14:textId="1C38E44E" w:rsidR="006B2572" w:rsidRDefault="006B2572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900C01" w14:textId="127EB433" w:rsidR="006B2572" w:rsidRDefault="006B2572" w:rsidP="006B2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C6031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eliberação n</w:t>
      </w:r>
      <w:r w:rsidRPr="00C60314">
        <w:rPr>
          <w:rFonts w:ascii="Times New Roman" w:eastAsia="Times New Roman" w:hAnsi="Times New Roman"/>
          <w:sz w:val="22"/>
          <w:szCs w:val="22"/>
          <w:lang w:eastAsia="pt-BR"/>
        </w:rPr>
        <w:t>º 017/2021 – CEF-CAU/RJ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solicita à esta CEF que mantenha ambos os n</w:t>
      </w:r>
      <w:r w:rsidRPr="00CD3B66">
        <w:rPr>
          <w:rFonts w:ascii="Times New Roman" w:eastAsia="Times New Roman" w:hAnsi="Times New Roman"/>
          <w:sz w:val="22"/>
          <w:szCs w:val="22"/>
          <w:lang w:eastAsia="pt-BR"/>
        </w:rPr>
        <w:t>omes no SICCAU;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21D3C273" w14:textId="77777777" w:rsidR="006B2572" w:rsidRDefault="006B2572" w:rsidP="006B2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EE96E1" w14:textId="5131D6A6" w:rsidR="006B2572" w:rsidRDefault="006B2572" w:rsidP="006B2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alterações de cadastro de cursos de arquitetura e urbanismo no CAU tem sido aprovadas mensalmente pela CEF-CAU/BR; e</w:t>
      </w:r>
    </w:p>
    <w:p w14:paraId="25988230" w14:textId="66C73983" w:rsidR="006B2572" w:rsidRDefault="006B2572" w:rsidP="006B2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F63AC6" w14:textId="6BFD1535" w:rsidR="006B2572" w:rsidRDefault="006B2572" w:rsidP="006B25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no módulo acadêmico do Siccau há apenas um campo para a inserção da denominação da instituição de educação superior, não sendo possível inserir dois nomes ou manter um histórico dos nomes já inseridos</w:t>
      </w:r>
      <w:r w:rsidR="00CD2A6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A33E5B4" w14:textId="77777777" w:rsidR="00EC4B94" w:rsidRDefault="00EC4B94" w:rsidP="001E60E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E1293B" w14:textId="3E67495F" w:rsidR="001E60E6" w:rsidRPr="004E1422" w:rsidRDefault="00CD3B66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E1422">
        <w:rPr>
          <w:rFonts w:ascii="Times New Roman" w:hAnsi="Times New Roman"/>
          <w:sz w:val="22"/>
          <w:szCs w:val="22"/>
          <w:lang w:eastAsia="pt-BR"/>
        </w:rPr>
        <w:t>Informar ao CAU/RJ que a CEF-CAU/BR mantem o registro do curso assim como o MEC, usando como referência o código do curso e acompanhando os seus atos autorizativos</w:t>
      </w:r>
      <w:r w:rsidR="00CD2A65">
        <w:rPr>
          <w:rFonts w:ascii="Times New Roman" w:hAnsi="Times New Roman"/>
          <w:sz w:val="22"/>
          <w:szCs w:val="22"/>
          <w:lang w:eastAsia="pt-BR"/>
        </w:rPr>
        <w:t>.</w:t>
      </w:r>
    </w:p>
    <w:p w14:paraId="153975F4" w14:textId="5AB0A482" w:rsidR="00A0519E" w:rsidRDefault="00A0519E" w:rsidP="00A0519E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D082A">
        <w:rPr>
          <w:rFonts w:ascii="Times New Roman" w:hAnsi="Times New Roman"/>
          <w:sz w:val="22"/>
          <w:szCs w:val="22"/>
          <w:lang w:eastAsia="pt-BR"/>
        </w:rPr>
        <w:lastRenderedPageBreak/>
        <w:t>Informar ao CAU/RJ que a CEF-CAU/BR mantém no Siccau a denominação e o código do curso tal qual consta nos registros do MEC</w:t>
      </w:r>
      <w:r w:rsidR="00CD082A" w:rsidRPr="00CD082A">
        <w:rPr>
          <w:rFonts w:ascii="Times New Roman" w:hAnsi="Times New Roman"/>
          <w:sz w:val="22"/>
          <w:szCs w:val="22"/>
          <w:lang w:eastAsia="pt-BR"/>
        </w:rPr>
        <w:t xml:space="preserve"> (sistema </w:t>
      </w:r>
      <w:proofErr w:type="spellStart"/>
      <w:r w:rsidR="00CD082A" w:rsidRPr="00CD082A">
        <w:rPr>
          <w:rFonts w:ascii="Times New Roman" w:hAnsi="Times New Roman"/>
          <w:sz w:val="22"/>
          <w:szCs w:val="22"/>
          <w:lang w:eastAsia="pt-BR"/>
        </w:rPr>
        <w:t>e-MEC</w:t>
      </w:r>
      <w:proofErr w:type="spellEnd"/>
      <w:r w:rsidR="00CD082A" w:rsidRPr="00CD082A">
        <w:rPr>
          <w:rFonts w:ascii="Times New Roman" w:hAnsi="Times New Roman"/>
          <w:sz w:val="22"/>
          <w:szCs w:val="22"/>
          <w:lang w:eastAsia="pt-BR"/>
        </w:rPr>
        <w:t>)</w:t>
      </w:r>
      <w:r w:rsidRPr="00CD082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D082A" w:rsidRPr="00CD082A">
        <w:rPr>
          <w:rFonts w:ascii="Times New Roman" w:hAnsi="Times New Roman"/>
          <w:sz w:val="22"/>
          <w:szCs w:val="22"/>
          <w:lang w:eastAsia="pt-BR"/>
        </w:rPr>
        <w:t xml:space="preserve">usando os mesmos dados </w:t>
      </w:r>
      <w:r w:rsidRPr="00CD082A">
        <w:rPr>
          <w:rFonts w:ascii="Times New Roman" w:eastAsia="Times New Roman" w:hAnsi="Times New Roman"/>
          <w:bCs/>
          <w:sz w:val="22"/>
          <w:szCs w:val="22"/>
          <w:lang w:eastAsia="pt-BR"/>
        </w:rPr>
        <w:t>para toda a documentação oficial do Conselho</w:t>
      </w:r>
      <w:r w:rsidR="00CD2A65">
        <w:rPr>
          <w:rFonts w:ascii="Times New Roman" w:hAnsi="Times New Roman"/>
          <w:sz w:val="22"/>
          <w:szCs w:val="22"/>
          <w:lang w:eastAsia="pt-BR"/>
        </w:rPr>
        <w:t>.</w:t>
      </w:r>
    </w:p>
    <w:p w14:paraId="15D4FE4B" w14:textId="77777777" w:rsidR="004E1422" w:rsidRPr="00CD082A" w:rsidRDefault="004E1422" w:rsidP="004E1422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4F45E6" w14:textId="1E70A84B" w:rsidR="00A0519E" w:rsidRPr="00CD082A" w:rsidRDefault="00CD082A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Pedir à Presidência do CAU/BR que</w:t>
      </w:r>
      <w:r w:rsidR="0080149D">
        <w:rPr>
          <w:rFonts w:ascii="Times New Roman" w:hAnsi="Times New Roman"/>
          <w:sz w:val="22"/>
          <w:szCs w:val="22"/>
          <w:lang w:eastAsia="pt-BR"/>
        </w:rPr>
        <w:t>, de</w:t>
      </w:r>
      <w:r w:rsidR="0080149D" w:rsidRPr="00B525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acordo com 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capacidade do 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>sistema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solicite ao Centro de Serviços Compartilhados – CSC do CAU/BR</w:t>
      </w:r>
      <w:r w:rsidR="0080149D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implantação d</w:t>
      </w:r>
      <w:r w:rsidR="004E142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alterações </w:t>
      </w:r>
      <w:r w:rsidR="004E1422">
        <w:rPr>
          <w:rFonts w:ascii="Times New Roman" w:eastAsia="Times New Roman" w:hAnsi="Times New Roman"/>
          <w:sz w:val="22"/>
          <w:szCs w:val="22"/>
          <w:lang w:eastAsia="pt-BR"/>
        </w:rPr>
        <w:t xml:space="preserve">no módulo acadêmico do Siccau 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>acrescentando campos que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conservem os n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omes 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das instituições 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>anteriormente utilizados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cada curso, de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forma a manter 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>um</w:t>
      </w:r>
      <w:r w:rsidR="0080149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B525BA">
        <w:rPr>
          <w:rFonts w:ascii="Times New Roman" w:eastAsia="Times New Roman" w:hAnsi="Times New Roman"/>
          <w:bCs/>
          <w:sz w:val="22"/>
          <w:szCs w:val="22"/>
          <w:lang w:eastAsia="pt-BR"/>
        </w:rPr>
        <w:t>histórico</w:t>
      </w:r>
      <w:r w:rsidR="004E1422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49F78C75" w14:textId="560AFBB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E60E6" w14:paraId="2F3D702C" w14:textId="77777777" w:rsidTr="004A51F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438DD4DB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71ECCE2F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15434016" w:rsidR="001E60E6" w:rsidRPr="004E1422" w:rsidRDefault="004E1422" w:rsidP="004A51F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1E60E6" w14:paraId="68AB3130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91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800" w14:textId="770BF780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2A0" w14:textId="0A7DF7FF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CSC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9CF" w14:textId="6E23B63E" w:rsidR="001E60E6" w:rsidRPr="004E1422" w:rsidRDefault="004E1422" w:rsidP="004A51F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  <w:tr w:rsidR="001E60E6" w14:paraId="27B08BD2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FA39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2E2" w14:textId="413699E3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CSC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818" w14:textId="6908FAC1" w:rsidR="001E60E6" w:rsidRPr="004E1422" w:rsidRDefault="004E1422" w:rsidP="004A51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Implantar as alterações solicitadas no Siccau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8D6" w14:textId="46A48D6F" w:rsidR="001E60E6" w:rsidRPr="004E1422" w:rsidRDefault="004E1422" w:rsidP="004A51F1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E14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0E27C86" w14:textId="77777777" w:rsidR="00CD2A65" w:rsidRDefault="00CD2A65" w:rsidP="00CD2A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>lia, 3 de fevereiro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6ACEA023" w14:textId="77777777" w:rsidR="00CD2A65" w:rsidRDefault="00CD2A65" w:rsidP="00CD2A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3E24CF0" w14:textId="77777777" w:rsidR="00CD2A65" w:rsidRDefault="00CD2A65" w:rsidP="00CD2A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CD2A65" w14:paraId="25FE6A3D" w14:textId="77777777" w:rsidTr="0043741F">
        <w:tc>
          <w:tcPr>
            <w:tcW w:w="4678" w:type="dxa"/>
          </w:tcPr>
          <w:p w14:paraId="6BAE4E27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8C1A6" wp14:editId="5CB9AF48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AE987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18F92C80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2CE791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BC80F1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5AB5A2B" w14:textId="77777777" w:rsidR="00CD2A65" w:rsidRPr="00774047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9AEFB71" w14:textId="77777777" w:rsidR="00CD2A65" w:rsidRPr="00774047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8F0CD09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68F68179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63CEA" wp14:editId="6ADBBC1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BADFE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3D1E96E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F4FF12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EA34C5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F7649A" w14:textId="77777777" w:rsidR="00CD2A65" w:rsidRPr="00774047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DB254F" w14:textId="77777777" w:rsidR="00CD2A65" w:rsidRPr="00774047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1333ED7" w14:textId="49D1D435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804154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-adjunt</w:t>
            </w:r>
            <w:r w:rsidR="00804154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CD2A65" w14:paraId="2E8A9027" w14:textId="77777777" w:rsidTr="0043741F">
        <w:tc>
          <w:tcPr>
            <w:tcW w:w="4678" w:type="dxa"/>
          </w:tcPr>
          <w:p w14:paraId="2C3E7F7A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4AD3E13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BAB74" wp14:editId="427D469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20B8D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353363CA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F880870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B8722C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00F8BE" w14:textId="77777777" w:rsidR="00CD2A65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538D7B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0767764A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3196C1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3471217C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1E74CD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0A4408" wp14:editId="33E0C8B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C4B1CA" w14:textId="77777777" w:rsidR="00CD2A65" w:rsidRDefault="00CD2A65" w:rsidP="00CD2A65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0A4408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EC4B1CA" w14:textId="77777777" w:rsidR="00CD2A65" w:rsidRDefault="00CD2A65" w:rsidP="00CD2A65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73C5BF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E76122B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2A3D71B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2801EB2" w14:textId="77777777" w:rsidR="00CD2A65" w:rsidRDefault="00CD2A65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265E1E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2F57B5D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CD2A65" w14:paraId="1F94713C" w14:textId="77777777" w:rsidTr="0043741F">
        <w:tc>
          <w:tcPr>
            <w:tcW w:w="4678" w:type="dxa"/>
          </w:tcPr>
          <w:p w14:paraId="14C8FB31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7FE359" wp14:editId="3241BE4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A1F35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D59442A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98F664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315356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56F17F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7B5427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E582CCA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47BB2C4E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C6CD4" wp14:editId="0657B0C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A4166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29F8DF7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163091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5223FC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3B5762" w14:textId="77777777" w:rsidR="00CD2A65" w:rsidRDefault="00CD2A65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942678" w14:textId="77777777" w:rsidR="00CD2A65" w:rsidRDefault="00CD2A65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240072BF" w14:textId="43CBC5D8" w:rsidR="001E60E6" w:rsidRPr="001E60E6" w:rsidRDefault="001E60E6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80415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0E5740"/>
    <w:rsid w:val="00102F57"/>
    <w:rsid w:val="001611CF"/>
    <w:rsid w:val="00193E0F"/>
    <w:rsid w:val="001E60E6"/>
    <w:rsid w:val="003A65E1"/>
    <w:rsid w:val="003B4133"/>
    <w:rsid w:val="004B6C10"/>
    <w:rsid w:val="004E1422"/>
    <w:rsid w:val="004E633F"/>
    <w:rsid w:val="004E6F66"/>
    <w:rsid w:val="0050537C"/>
    <w:rsid w:val="00584564"/>
    <w:rsid w:val="005F205D"/>
    <w:rsid w:val="00683CF8"/>
    <w:rsid w:val="006B2572"/>
    <w:rsid w:val="006E7F5B"/>
    <w:rsid w:val="006F27FD"/>
    <w:rsid w:val="00747154"/>
    <w:rsid w:val="007527DB"/>
    <w:rsid w:val="00783D72"/>
    <w:rsid w:val="007A3C55"/>
    <w:rsid w:val="007F2462"/>
    <w:rsid w:val="007F6E10"/>
    <w:rsid w:val="0080149D"/>
    <w:rsid w:val="00804154"/>
    <w:rsid w:val="008D3335"/>
    <w:rsid w:val="00932C6D"/>
    <w:rsid w:val="0094143E"/>
    <w:rsid w:val="00982A08"/>
    <w:rsid w:val="009A4671"/>
    <w:rsid w:val="009A7A63"/>
    <w:rsid w:val="00A0519E"/>
    <w:rsid w:val="00A409A5"/>
    <w:rsid w:val="00B525BA"/>
    <w:rsid w:val="00BD6E6A"/>
    <w:rsid w:val="00BE6F31"/>
    <w:rsid w:val="00C00FD5"/>
    <w:rsid w:val="00C25F47"/>
    <w:rsid w:val="00C60314"/>
    <w:rsid w:val="00CD082A"/>
    <w:rsid w:val="00CD2A65"/>
    <w:rsid w:val="00CD3B66"/>
    <w:rsid w:val="00D321FC"/>
    <w:rsid w:val="00D55C19"/>
    <w:rsid w:val="00D925E1"/>
    <w:rsid w:val="00DB2DA6"/>
    <w:rsid w:val="00E625E1"/>
    <w:rsid w:val="00E657A9"/>
    <w:rsid w:val="00EC4B94"/>
    <w:rsid w:val="00ED7498"/>
    <w:rsid w:val="00F32C3A"/>
    <w:rsid w:val="00F3337F"/>
    <w:rsid w:val="00FB450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519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9</cp:revision>
  <dcterms:created xsi:type="dcterms:W3CDTF">2021-12-13T14:18:00Z</dcterms:created>
  <dcterms:modified xsi:type="dcterms:W3CDTF">2022-02-14T22:26:00Z</dcterms:modified>
</cp:coreProperties>
</file>