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4F256C" w14:paraId="1A021D34" w14:textId="77777777" w:rsidTr="0022665E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A3C5BE0" w14:textId="77777777" w:rsidR="004F256C" w:rsidRDefault="004F256C" w:rsidP="0022665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PROTOCOLO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89D6A42" w14:textId="351ADD16" w:rsidR="004F256C" w:rsidRPr="00E22282" w:rsidRDefault="004F256C" w:rsidP="009B055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Pr="00E222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rotocolo SICCAU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</w:t>
            </w:r>
            <w:r w:rsidR="00492E3E" w:rsidRPr="00597F8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003C2" w:rsidRPr="009003C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1426904/2021</w:t>
            </w:r>
          </w:p>
        </w:tc>
      </w:tr>
      <w:tr w:rsidR="004F256C" w14:paraId="0B9E0502" w14:textId="77777777" w:rsidTr="0022665E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E270258" w14:textId="77777777" w:rsidR="004F256C" w:rsidRDefault="004F256C" w:rsidP="0022665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991DB7D" w14:textId="77777777" w:rsidR="004F256C" w:rsidRPr="00E22282" w:rsidRDefault="004F256C" w:rsidP="0022665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4F256C" w14:paraId="1E074C4D" w14:textId="77777777" w:rsidTr="0022665E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832D2DA" w14:textId="77777777" w:rsidR="004F256C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0CFC6B7" w14:textId="25A86C74" w:rsidR="004F256C" w:rsidRPr="00E22282" w:rsidRDefault="009B055C" w:rsidP="00492E3E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Solicitação de manifestação da CED-CAU/BR</w:t>
            </w:r>
            <w:r w:rsidR="00492E3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1906D614" w14:textId="47ABADD4" w:rsidR="004F256C" w:rsidRDefault="004F256C" w:rsidP="004F256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01</w:t>
      </w:r>
      <w:r w:rsidR="003712E9">
        <w:rPr>
          <w:rFonts w:ascii="Times New Roman" w:hAnsi="Times New Roman"/>
          <w:smallCaps/>
          <w:sz w:val="22"/>
          <w:szCs w:val="22"/>
          <w:lang w:eastAsia="pt-BR"/>
        </w:rPr>
        <w:t>8</w:t>
      </w:r>
      <w:r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Pr="00500BAE">
        <w:rPr>
          <w:rFonts w:ascii="Times New Roman" w:hAnsi="Times New Roman"/>
          <w:smallCaps/>
          <w:sz w:val="22"/>
          <w:szCs w:val="22"/>
          <w:lang w:eastAsia="pt-BR"/>
        </w:rPr>
        <w:t xml:space="preserve">2021 – </w:t>
      </w:r>
      <w:r w:rsidRPr="00500BAE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500BAE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500BAE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364F8845" w14:textId="77777777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42B9217" w14:textId="47A8E0BC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CONSELHO DIRETOR – CD-CAU/BR, reunido </w:t>
      </w:r>
      <w:r w:rsidR="009B055C">
        <w:rPr>
          <w:rFonts w:ascii="Times New Roman" w:hAnsi="Times New Roman"/>
          <w:sz w:val="22"/>
          <w:szCs w:val="22"/>
          <w:lang w:eastAsia="pt-BR"/>
        </w:rPr>
        <w:t>extra</w:t>
      </w:r>
      <w:r>
        <w:rPr>
          <w:rFonts w:ascii="Times New Roman" w:hAnsi="Times New Roman"/>
          <w:sz w:val="22"/>
          <w:szCs w:val="22"/>
          <w:lang w:eastAsia="pt-BR"/>
        </w:rPr>
        <w:t>ordinariamente, no dia 2</w:t>
      </w:r>
      <w:r w:rsidR="009B055C">
        <w:rPr>
          <w:rFonts w:ascii="Times New Roman" w:hAnsi="Times New Roman"/>
          <w:sz w:val="22"/>
          <w:szCs w:val="22"/>
          <w:lang w:eastAsia="pt-BR"/>
        </w:rPr>
        <w:t xml:space="preserve">6 de novembro de 2021, por meio de </w:t>
      </w:r>
      <w:r>
        <w:rPr>
          <w:rFonts w:ascii="Times New Roman" w:hAnsi="Times New Roman"/>
          <w:sz w:val="22"/>
          <w:szCs w:val="22"/>
          <w:lang w:eastAsia="pt-BR"/>
        </w:rPr>
        <w:t>videoconferência, no uso das competências que lhe conferem o art. 163 do Regimento Interno do CAU/BR, após análise do assunto em epígrafe, e</w:t>
      </w:r>
    </w:p>
    <w:p w14:paraId="369039B9" w14:textId="77777777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E865E9" w14:textId="62C80B77" w:rsidR="009B055C" w:rsidRDefault="009B055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Resolução CAU/BR nº 143, de 23 de junho de 2017, que dispõe sobre as normas </w:t>
      </w:r>
      <w:r w:rsidRPr="009B055C">
        <w:rPr>
          <w:rFonts w:ascii="Times New Roman" w:hAnsi="Times New Roman"/>
          <w:sz w:val="22"/>
          <w:szCs w:val="22"/>
          <w:lang w:eastAsia="pt-BR"/>
        </w:rPr>
        <w:t>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</w:t>
      </w:r>
      <w:r w:rsidR="009003C2">
        <w:rPr>
          <w:rFonts w:ascii="Times New Roman" w:hAnsi="Times New Roman"/>
          <w:sz w:val="22"/>
          <w:szCs w:val="22"/>
          <w:lang w:eastAsia="pt-BR"/>
        </w:rPr>
        <w:t>s;</w:t>
      </w:r>
    </w:p>
    <w:p w14:paraId="2F6CB3B1" w14:textId="77777777" w:rsidR="009003C2" w:rsidRDefault="009003C2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8365082" w14:textId="3E9BCB07" w:rsidR="009003C2" w:rsidRDefault="009003C2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atualmente não há normativo vigente sobre o comportamento de conselheiros federais nas mídias sociais;</w:t>
      </w:r>
    </w:p>
    <w:p w14:paraId="0AEB2B4A" w14:textId="77777777" w:rsidR="009B055C" w:rsidRDefault="009B055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033EFB" w14:textId="79C8A9CD" w:rsidR="004F256C" w:rsidRDefault="00492E3E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9B055C">
        <w:rPr>
          <w:rFonts w:ascii="Times New Roman" w:hAnsi="Times New Roman"/>
          <w:sz w:val="22"/>
          <w:szCs w:val="22"/>
          <w:lang w:eastAsia="pt-BR"/>
        </w:rPr>
        <w:t>as manifestações orais realizadas na 118ª Reunião Plenária Ordinária por conselheiros federais acerca de conselheiros exercerem mandato com dívidas em aberto, bem como o recebimento da denúncia por escrito</w:t>
      </w:r>
      <w:r w:rsidR="00597F8F" w:rsidRPr="00597F8F">
        <w:rPr>
          <w:rFonts w:ascii="Times New Roman" w:hAnsi="Times New Roman"/>
          <w:sz w:val="22"/>
          <w:szCs w:val="22"/>
          <w:lang w:eastAsia="pt-BR"/>
        </w:rPr>
        <w:t xml:space="preserve">; </w:t>
      </w:r>
      <w:r w:rsidR="009003C2">
        <w:rPr>
          <w:rFonts w:ascii="Times New Roman" w:hAnsi="Times New Roman"/>
          <w:sz w:val="22"/>
          <w:szCs w:val="22"/>
          <w:lang w:eastAsia="pt-BR"/>
        </w:rPr>
        <w:t>e</w:t>
      </w:r>
    </w:p>
    <w:p w14:paraId="646FE889" w14:textId="77777777" w:rsidR="00597F8F" w:rsidRDefault="00597F8F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438C149" w14:textId="2067CF09" w:rsidR="00597F8F" w:rsidRDefault="00597F8F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9B055C">
        <w:rPr>
          <w:rFonts w:ascii="Times New Roman" w:hAnsi="Times New Roman"/>
          <w:sz w:val="22"/>
          <w:szCs w:val="22"/>
          <w:lang w:eastAsia="pt-BR"/>
        </w:rPr>
        <w:t xml:space="preserve">o recebimento de protocolo via SICCAU enviado pelo presidente do CAU/PI, Wellington </w:t>
      </w:r>
      <w:proofErr w:type="spellStart"/>
      <w:r w:rsidR="009B055C">
        <w:rPr>
          <w:rFonts w:ascii="Times New Roman" w:hAnsi="Times New Roman"/>
          <w:sz w:val="22"/>
          <w:szCs w:val="22"/>
          <w:lang w:eastAsia="pt-BR"/>
        </w:rPr>
        <w:t>Camarço</w:t>
      </w:r>
      <w:proofErr w:type="spellEnd"/>
      <w:r w:rsidR="009B055C">
        <w:rPr>
          <w:rFonts w:ascii="Times New Roman" w:hAnsi="Times New Roman"/>
          <w:sz w:val="22"/>
          <w:szCs w:val="22"/>
          <w:lang w:eastAsia="pt-BR"/>
        </w:rPr>
        <w:t>, reiterando a manifestação/denúncia feita durante a 118ª Reunião Plenária Ordinária.</w:t>
      </w:r>
    </w:p>
    <w:p w14:paraId="5593F5AE" w14:textId="77777777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21BE79" w14:textId="77777777" w:rsidR="004F256C" w:rsidRDefault="004F256C" w:rsidP="004F256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F94E27A" w14:textId="77777777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309D893C" w14:textId="2440ECC4" w:rsidR="009B055C" w:rsidRDefault="009B055C" w:rsidP="00492E3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as denúncias à CED-CAU/BR e solicitar manifestação da comissão acerca do comportamento dos conselheiros</w:t>
      </w:r>
      <w:r w:rsidR="009003C2">
        <w:rPr>
          <w:rFonts w:ascii="Times New Roman" w:hAnsi="Times New Roman"/>
          <w:sz w:val="22"/>
          <w:szCs w:val="22"/>
          <w:lang w:eastAsia="pt-BR"/>
        </w:rPr>
        <w:t xml:space="preserve"> federais envolvidos</w:t>
      </w:r>
      <w:r>
        <w:rPr>
          <w:rFonts w:ascii="Times New Roman" w:hAnsi="Times New Roman"/>
          <w:sz w:val="22"/>
          <w:szCs w:val="22"/>
          <w:lang w:eastAsia="pt-BR"/>
        </w:rPr>
        <w:t>, denunciantes e denunciados, à luz da Resolução CAU/BR nº</w:t>
      </w:r>
      <w:r w:rsidR="009003C2">
        <w:rPr>
          <w:rFonts w:ascii="Times New Roman" w:hAnsi="Times New Roman"/>
          <w:sz w:val="22"/>
          <w:szCs w:val="22"/>
          <w:lang w:eastAsia="pt-BR"/>
        </w:rPr>
        <w:t xml:space="preserve"> 143/2017; </w:t>
      </w:r>
    </w:p>
    <w:p w14:paraId="4A45CE5E" w14:textId="77777777" w:rsidR="009003C2" w:rsidRDefault="009003C2" w:rsidP="009003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372CE42" w14:textId="313F7BA9" w:rsidR="009003C2" w:rsidRPr="009003C2" w:rsidRDefault="009003C2" w:rsidP="005017D3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9003C2">
        <w:rPr>
          <w:rFonts w:ascii="Times New Roman" w:hAnsi="Times New Roman"/>
          <w:sz w:val="22"/>
          <w:szCs w:val="22"/>
          <w:lang w:eastAsia="pt-BR"/>
        </w:rPr>
        <w:t>Informar que o Gabinete da Presidência irá responder os denunciantes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5C0E11F7" w14:textId="77777777" w:rsidR="00492E3E" w:rsidRPr="00CF34CC" w:rsidRDefault="00492E3E" w:rsidP="00492E3E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9943201" w14:textId="77777777" w:rsidR="004F256C" w:rsidRPr="00F22051" w:rsidRDefault="004F256C" w:rsidP="004F256C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54F2FF8" w14:textId="77777777" w:rsidR="004F256C" w:rsidRPr="00F22051" w:rsidRDefault="004F256C" w:rsidP="004F256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4F256C" w:rsidRPr="00F22051" w14:paraId="36511109" w14:textId="77777777" w:rsidTr="002266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49A" w14:textId="77777777" w:rsidR="004F256C" w:rsidRPr="00F22051" w:rsidRDefault="004F256C" w:rsidP="0022665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ED5C" w14:textId="77777777" w:rsidR="004F256C" w:rsidRPr="00F22051" w:rsidRDefault="004F256C" w:rsidP="0022665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AE2D" w14:textId="77777777" w:rsidR="004F256C" w:rsidRPr="00F22051" w:rsidRDefault="004F256C" w:rsidP="0022665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C053" w14:textId="77777777" w:rsidR="004F256C" w:rsidRPr="00F22051" w:rsidRDefault="004F256C" w:rsidP="0022665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4F256C" w:rsidRPr="00F22051" w14:paraId="1C5CAEED" w14:textId="77777777" w:rsidTr="0022665E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ADD" w14:textId="77777777" w:rsidR="004F256C" w:rsidRPr="002F19CA" w:rsidRDefault="004F256C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ACE6" w14:textId="359700B0" w:rsidR="004F256C" w:rsidRPr="00BE23DE" w:rsidRDefault="009003C2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CED-CAU/BR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A82" w14:textId="306F28D6" w:rsidR="004F256C" w:rsidRPr="00BE23DE" w:rsidRDefault="009003C2" w:rsidP="009003C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Analisar e se pronunciar acerca da denúncia lida pelo conselheiro federal Matozalém Santana e reiterada pelo presidente do CAU/PI, Wellington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Camarço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3712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restituir ao Conselho Diretor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B7D" w14:textId="7597790A" w:rsidR="004F256C" w:rsidRPr="00F22051" w:rsidRDefault="009003C2" w:rsidP="00492E3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 de dezembro de 2021</w:t>
            </w:r>
          </w:p>
        </w:tc>
      </w:tr>
      <w:tr w:rsidR="009003C2" w:rsidRPr="00F22051" w14:paraId="6AA0DFC3" w14:textId="77777777" w:rsidTr="0022665E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24F6" w14:textId="38B533F3" w:rsidR="009003C2" w:rsidRPr="002F19CA" w:rsidRDefault="009003C2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463" w14:textId="1A96D1A3" w:rsidR="009003C2" w:rsidRDefault="009003C2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CONSELHO DIRETOR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679" w14:textId="149055BB" w:rsidR="009003C2" w:rsidRDefault="009003C2" w:rsidP="009003C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Apreciar a manifestação da CED-CAU/BR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5C1" w14:textId="00359BD6" w:rsidR="009003C2" w:rsidRDefault="009003C2" w:rsidP="00492E3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 de dezembro de 2021</w:t>
            </w:r>
          </w:p>
        </w:tc>
      </w:tr>
    </w:tbl>
    <w:p w14:paraId="2AAF7EF5" w14:textId="77777777" w:rsidR="004F256C" w:rsidRPr="00F22051" w:rsidRDefault="004F256C" w:rsidP="004F256C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A65413" w14:textId="77777777" w:rsidR="004F256C" w:rsidRPr="008960D7" w:rsidRDefault="004F256C" w:rsidP="004F256C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60D7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6CF412EC" w14:textId="77777777" w:rsidR="004F256C" w:rsidRPr="00F22051" w:rsidRDefault="004F256C" w:rsidP="004F256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6A86E683" w14:textId="1D256672" w:rsidR="004F256C" w:rsidRPr="00B270CE" w:rsidRDefault="004F256C" w:rsidP="004F256C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9003C2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003C2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54461651" w14:textId="77777777" w:rsidR="004F256C" w:rsidRPr="00B270CE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ED7D65E" w14:textId="77777777" w:rsidR="009003C2" w:rsidRDefault="004F256C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4B21B4A8" w14:textId="77777777" w:rsidR="009003C2" w:rsidRDefault="009003C2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FD2FC64" w14:textId="79479B67" w:rsidR="004F256C" w:rsidRPr="00F561FA" w:rsidRDefault="004F256C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561FA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5BF06" wp14:editId="0C6E1BD4">
                <wp:simplePos x="0" y="0"/>
                <wp:positionH relativeFrom="margin">
                  <wp:posOffset>1720850</wp:posOffset>
                </wp:positionH>
                <wp:positionV relativeFrom="paragraph">
                  <wp:posOffset>59690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C6BE1" id="Retângulo 3" o:spid="_x0000_s1026" style="position:absolute;margin-left:135.5pt;margin-top:4.7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" filled="f" strokecolor="#f2f2f2" strokeweight="1pt">
                <w10:wrap anchorx="margin"/>
              </v:rect>
            </w:pict>
          </mc:Fallback>
        </mc:AlternateContent>
      </w:r>
    </w:p>
    <w:p w14:paraId="7C294F6F" w14:textId="77777777" w:rsidR="004F256C" w:rsidRPr="00F561FA" w:rsidRDefault="004F256C" w:rsidP="004F256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7D93DA0" w14:textId="77777777" w:rsidR="004F256C" w:rsidRPr="00F561FA" w:rsidRDefault="004F256C" w:rsidP="004F256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41DF6F8" w14:textId="77777777" w:rsidR="004F256C" w:rsidRPr="00F561FA" w:rsidRDefault="004F256C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C986BBF" w14:textId="77777777" w:rsidR="004F256C" w:rsidRPr="00F561FA" w:rsidRDefault="004F256C" w:rsidP="004F256C">
      <w:pPr>
        <w:rPr>
          <w:rFonts w:ascii="Times New Roman" w:hAnsi="Times New Roman"/>
          <w:sz w:val="22"/>
          <w:szCs w:val="22"/>
          <w:lang w:eastAsia="pt-BR"/>
        </w:rPr>
      </w:pPr>
    </w:p>
    <w:p w14:paraId="0E6A6E8F" w14:textId="77777777" w:rsidR="004F256C" w:rsidRPr="00A22626" w:rsidRDefault="004F256C" w:rsidP="004F256C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</w:rPr>
      </w:pPr>
      <w:r w:rsidRPr="00A22626">
        <w:rPr>
          <w:rFonts w:ascii="Times New Roman" w:eastAsia="Calibri" w:hAnsi="Times New Roman"/>
          <w:b/>
          <w:sz w:val="22"/>
        </w:rPr>
        <w:t>NÁDIA SOMEKH</w:t>
      </w:r>
    </w:p>
    <w:p w14:paraId="24201434" w14:textId="77777777" w:rsidR="004F256C" w:rsidRPr="00A22626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</w:rPr>
        <w:sectPr w:rsidR="004F256C" w:rsidRPr="00A22626" w:rsidSect="009A7A63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A22626">
        <w:rPr>
          <w:rFonts w:ascii="Times New Roman" w:eastAsia="Calibri" w:hAnsi="Times New Roman"/>
          <w:sz w:val="22"/>
        </w:rPr>
        <w:t>Presidente do CAU/BR</w:t>
      </w:r>
    </w:p>
    <w:p w14:paraId="7DB3E7D4" w14:textId="12C91E63" w:rsidR="004F256C" w:rsidRPr="00DC0BB0" w:rsidRDefault="009003C2" w:rsidP="004F256C">
      <w:pPr>
        <w:tabs>
          <w:tab w:val="center" w:pos="4252"/>
          <w:tab w:val="right" w:pos="8504"/>
        </w:tabs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lastRenderedPageBreak/>
        <w:t>23</w:t>
      </w:r>
      <w:r w:rsidR="004F256C"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 xml:space="preserve">ª REUNIÃO </w:t>
      </w:r>
      <w:r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EXTRA</w:t>
      </w:r>
      <w:r w:rsidR="004F256C"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 xml:space="preserve">ORDINÁRIA DO CD-CAU/BR </w:t>
      </w:r>
    </w:p>
    <w:p w14:paraId="79D1A127" w14:textId="77777777" w:rsidR="004F256C" w:rsidRPr="00DC0BB0" w:rsidRDefault="004F256C" w:rsidP="004F256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  <w:r w:rsidRPr="00DC0BB0">
        <w:rPr>
          <w:rFonts w:ascii="Times New Roman" w:eastAsia="Calibri" w:hAnsi="Times New Roman" w:cs="Arial"/>
          <w:color w:val="000000"/>
          <w:sz w:val="22"/>
          <w:szCs w:val="22"/>
        </w:rPr>
        <w:t>Videoconferência</w:t>
      </w:r>
    </w:p>
    <w:p w14:paraId="7A206028" w14:textId="77777777" w:rsidR="004F256C" w:rsidRPr="00DC0BB0" w:rsidRDefault="004F256C" w:rsidP="004F256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4715DCA3" w14:textId="77777777" w:rsidR="004F256C" w:rsidRPr="00DC0BB0" w:rsidRDefault="004F256C" w:rsidP="004F256C">
      <w:pPr>
        <w:tabs>
          <w:tab w:val="center" w:pos="4252"/>
          <w:tab w:val="right" w:pos="8504"/>
        </w:tabs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2CBE27AB" w14:textId="77777777" w:rsidR="004F256C" w:rsidRPr="00DC0BB0" w:rsidRDefault="004F256C" w:rsidP="004F256C">
      <w:pPr>
        <w:spacing w:after="120"/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4F256C" w:rsidRPr="00DC0BB0" w14:paraId="2DD54D49" w14:textId="77777777" w:rsidTr="0022665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856B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97C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15018C0E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BF09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C730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4F256C" w:rsidRPr="00DC0BB0" w14:paraId="368B7A3F" w14:textId="77777777" w:rsidTr="0022665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C2FB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12BD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CABB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3B41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05DB" w14:textId="77777777" w:rsidR="004F256C" w:rsidRPr="00DC0BB0" w:rsidRDefault="004F256C" w:rsidP="0022665E">
            <w:pPr>
              <w:ind w:left="-53" w:right="-44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62D9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F2D4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4F256C" w:rsidRPr="00DC0BB0" w14:paraId="01A49395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8474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0726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E856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989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4FF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784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45E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F256C" w:rsidRPr="00DC0BB0" w14:paraId="4FE41BE5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6EE8" w14:textId="77777777" w:rsidR="004F256C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177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86A3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996" w14:textId="77777777" w:rsidR="004F256C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3EF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14A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5914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7073F058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12E7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2BA4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1901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0D1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985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B3C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50A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36EA5F41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48CC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7215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5D67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716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BC5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A3F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905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22B283BD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23AB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35E8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68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Daniela </w:t>
            </w:r>
            <w:proofErr w:type="spellStart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>Pareja</w:t>
            </w:r>
            <w:proofErr w:type="spellEnd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E8CE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DCB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35A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CC9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477492D2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9F89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153F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0DC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Valter </w:t>
            </w:r>
            <w:proofErr w:type="spellStart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>Luis</w:t>
            </w:r>
            <w:proofErr w:type="spellEnd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BC7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9916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F6A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59D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2509F944" w14:textId="77777777" w:rsidTr="0022665E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15143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7626A" w14:textId="77777777" w:rsidR="004F256C" w:rsidRPr="00DC0BB0" w:rsidRDefault="004F256C" w:rsidP="0022665E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745A4" w14:textId="77777777" w:rsidR="004F256C" w:rsidRPr="00DC0BB0" w:rsidRDefault="004F256C" w:rsidP="0022665E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762D8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7D02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8961F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4011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00D8A76C" w14:textId="77777777" w:rsidTr="0022665E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AAC6492" w14:textId="6609576F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14:paraId="129AF7BA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5E1E675F" w14:textId="056460AF" w:rsidR="004F256C" w:rsidRPr="00DC0BB0" w:rsidRDefault="009003C2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23</w:t>
            </w:r>
            <w:r w:rsidR="004F256C"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EXTRA</w:t>
            </w:r>
            <w:r w:rsidR="004F256C"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ORDINÁRIA DO CONSELHO DIRETOR</w:t>
            </w:r>
          </w:p>
          <w:p w14:paraId="4F70885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2B2A7F57" w14:textId="3034D753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Data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2</w:t>
            </w:r>
            <w:r w:rsidR="009003C2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6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</w:t>
            </w:r>
            <w:r w:rsidR="009003C2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11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1</w:t>
            </w:r>
          </w:p>
          <w:p w14:paraId="1864065F" w14:textId="77777777" w:rsidR="004F256C" w:rsidRPr="002F19CA" w:rsidRDefault="004F256C" w:rsidP="0022665E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</w:pPr>
          </w:p>
          <w:p w14:paraId="6FE75C7D" w14:textId="13F9FA41" w:rsidR="004F256C" w:rsidRDefault="004F256C" w:rsidP="0022665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F19CA">
              <w:rPr>
                <w:rFonts w:ascii="Times New Roman" w:hAnsi="Times New Roman" w:cs="Arial"/>
                <w:b/>
                <w:color w:val="000000" w:themeColor="text1"/>
                <w:sz w:val="22"/>
                <w:szCs w:val="22"/>
                <w:lang w:eastAsia="pt-BR"/>
              </w:rPr>
              <w:t xml:space="preserve">Matéria em votação: </w:t>
            </w:r>
            <w:r w:rsidRPr="002F19CA"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  <w:t xml:space="preserve">Deliberação nº </w:t>
            </w:r>
            <w:r w:rsidR="009003C2"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  <w:t>1</w:t>
            </w:r>
            <w:r w:rsidR="003712E9"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  <w:t>8</w:t>
            </w:r>
            <w:bookmarkStart w:id="2" w:name="_GoBack"/>
            <w:bookmarkEnd w:id="2"/>
            <w:r w:rsidRPr="002F19CA"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  <w:t>/2021-CD-CAU/BR</w:t>
            </w:r>
            <w:r w:rsidR="00492E3E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-</w:t>
            </w:r>
            <w:r w:rsidR="00B54E92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003C2">
              <w:rPr>
                <w:rFonts w:ascii="Times New Roman" w:hAnsi="Times New Roman"/>
                <w:bCs/>
                <w:sz w:val="22"/>
                <w:szCs w:val="22"/>
              </w:rPr>
              <w:t>Solicitação de manifestação da CED-CAU/BR.</w:t>
            </w:r>
          </w:p>
          <w:p w14:paraId="4FE02C1E" w14:textId="77777777" w:rsidR="00597F8F" w:rsidRDefault="00597F8F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9D41BA0" w14:textId="77777777" w:rsidR="004F256C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(05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54432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9349879" w14:textId="77777777" w:rsidR="004F256C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1CA4181" w14:textId="77777777" w:rsidR="004F256C" w:rsidRDefault="004F256C" w:rsidP="0022665E">
            <w:pPr>
              <w:rPr>
                <w:rFonts w:ascii="Times New Roman" w:eastAsiaTheme="minorHAnsi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73FF343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6B6445DA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: Daniela Demartini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Presidente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):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Nadia Somekh</w:t>
            </w:r>
          </w:p>
        </w:tc>
      </w:tr>
    </w:tbl>
    <w:p w14:paraId="129B8B04" w14:textId="77777777" w:rsidR="004F256C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7430D571" w14:textId="77777777" w:rsidR="004F256C" w:rsidRPr="00C774A8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10795637" w14:textId="77777777" w:rsidR="004F256C" w:rsidRPr="002F19CA" w:rsidRDefault="004F256C" w:rsidP="004F256C"/>
    <w:p w14:paraId="19ED251E" w14:textId="77777777" w:rsidR="004F256C" w:rsidRPr="00787CD5" w:rsidRDefault="004F256C" w:rsidP="004F256C"/>
    <w:p w14:paraId="38710E7E" w14:textId="77777777" w:rsidR="008960D7" w:rsidRPr="004F256C" w:rsidRDefault="008960D7" w:rsidP="004F256C"/>
    <w:sectPr w:rsidR="008960D7" w:rsidRPr="004F256C" w:rsidSect="009A7A63">
      <w:headerReference w:type="default" r:id="rId9"/>
      <w:footerReference w:type="default" r:id="rId10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1D2B1" w14:textId="77777777" w:rsidR="009519D6" w:rsidRDefault="009519D6" w:rsidP="00783D72">
      <w:r>
        <w:separator/>
      </w:r>
    </w:p>
  </w:endnote>
  <w:endnote w:type="continuationSeparator" w:id="0">
    <w:p w14:paraId="14BBD162" w14:textId="77777777" w:rsidR="009519D6" w:rsidRDefault="009519D6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414792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7C30BF4E" w14:textId="77777777" w:rsidR="004F256C" w:rsidRPr="00C25F47" w:rsidRDefault="004F256C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4384" behindDoc="1" locked="0" layoutInCell="1" allowOverlap="1" wp14:anchorId="086E82C7" wp14:editId="129BC8D7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5" name="Imagem 5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3712E9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5280539" w14:textId="77777777" w:rsidR="004F256C" w:rsidRPr="00C25F47" w:rsidRDefault="004F256C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3712E9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E32FD" w14:textId="77777777" w:rsidR="009519D6" w:rsidRDefault="009519D6" w:rsidP="00783D72">
      <w:r>
        <w:separator/>
      </w:r>
    </w:p>
  </w:footnote>
  <w:footnote w:type="continuationSeparator" w:id="0">
    <w:p w14:paraId="686DD1B2" w14:textId="77777777" w:rsidR="009519D6" w:rsidRDefault="009519D6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E54E7" w14:textId="77777777" w:rsidR="004F256C" w:rsidRDefault="004F256C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6825C52E" wp14:editId="0C0A767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9A16B470"/>
    <w:lvl w:ilvl="0" w:tplc="A11AFB6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660B"/>
    <w:multiLevelType w:val="multilevel"/>
    <w:tmpl w:val="1B5AC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7C47DD5"/>
    <w:multiLevelType w:val="hybridMultilevel"/>
    <w:tmpl w:val="5DF4BF3E"/>
    <w:lvl w:ilvl="0" w:tplc="0E9A7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221999"/>
    <w:multiLevelType w:val="hybridMultilevel"/>
    <w:tmpl w:val="169A639C"/>
    <w:lvl w:ilvl="0" w:tplc="4DC01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75C14"/>
    <w:rsid w:val="000E1E81"/>
    <w:rsid w:val="00110593"/>
    <w:rsid w:val="00175837"/>
    <w:rsid w:val="00176770"/>
    <w:rsid w:val="00193E0F"/>
    <w:rsid w:val="00204080"/>
    <w:rsid w:val="002A000E"/>
    <w:rsid w:val="002C5227"/>
    <w:rsid w:val="0030735E"/>
    <w:rsid w:val="00331A96"/>
    <w:rsid w:val="003712E9"/>
    <w:rsid w:val="003B00D3"/>
    <w:rsid w:val="00402B92"/>
    <w:rsid w:val="00466927"/>
    <w:rsid w:val="004808A7"/>
    <w:rsid w:val="00487368"/>
    <w:rsid w:val="00492E3E"/>
    <w:rsid w:val="004A00ED"/>
    <w:rsid w:val="004F256C"/>
    <w:rsid w:val="00500BAE"/>
    <w:rsid w:val="0054432F"/>
    <w:rsid w:val="00597F8F"/>
    <w:rsid w:val="006638E7"/>
    <w:rsid w:val="00672C6E"/>
    <w:rsid w:val="006A0103"/>
    <w:rsid w:val="00783D72"/>
    <w:rsid w:val="007F4CDA"/>
    <w:rsid w:val="00822C66"/>
    <w:rsid w:val="00875B58"/>
    <w:rsid w:val="008960D7"/>
    <w:rsid w:val="009003C2"/>
    <w:rsid w:val="00910ACD"/>
    <w:rsid w:val="009519D6"/>
    <w:rsid w:val="009A53F9"/>
    <w:rsid w:val="009A7A63"/>
    <w:rsid w:val="009B055C"/>
    <w:rsid w:val="00A409A5"/>
    <w:rsid w:val="00A9258D"/>
    <w:rsid w:val="00B11633"/>
    <w:rsid w:val="00B40752"/>
    <w:rsid w:val="00B54E92"/>
    <w:rsid w:val="00B7187E"/>
    <w:rsid w:val="00BF473E"/>
    <w:rsid w:val="00C00FD5"/>
    <w:rsid w:val="00C25F47"/>
    <w:rsid w:val="00C6344C"/>
    <w:rsid w:val="00C8256D"/>
    <w:rsid w:val="00CF34CC"/>
    <w:rsid w:val="00D350EC"/>
    <w:rsid w:val="00D97361"/>
    <w:rsid w:val="00DB2D73"/>
    <w:rsid w:val="00DB2DA6"/>
    <w:rsid w:val="00E17B9E"/>
    <w:rsid w:val="00E22282"/>
    <w:rsid w:val="00E61C78"/>
    <w:rsid w:val="00E625E1"/>
    <w:rsid w:val="00ED7498"/>
    <w:rsid w:val="00F32C3A"/>
    <w:rsid w:val="00F43CF2"/>
    <w:rsid w:val="00FD0CF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left="708"/>
    </w:pPr>
  </w:style>
  <w:style w:type="table" w:styleId="Tabelacomgrade">
    <w:name w:val="Table Grid"/>
    <w:basedOn w:val="Tabelanormal"/>
    <w:uiPriority w:val="39"/>
    <w:rsid w:val="008960D7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B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B58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5B58"/>
    <w:rPr>
      <w:sz w:val="16"/>
      <w:szCs w:val="16"/>
    </w:rPr>
  </w:style>
  <w:style w:type="paragraph" w:customStyle="1" w:styleId="Default">
    <w:name w:val="Default"/>
    <w:rsid w:val="003073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3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010/2021 – CD-CAU/BR</vt:lpstr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010/2021 – CD-CAU/BR</dc:title>
  <dc:subject/>
  <dc:creator>Antonio Couto Nunes;Isabella Maria Oliveira Morato</dc:creator>
  <cp:keywords/>
  <dc:description/>
  <cp:lastModifiedBy>Isabella Maria Oliveira Morato</cp:lastModifiedBy>
  <cp:revision>14</cp:revision>
  <dcterms:created xsi:type="dcterms:W3CDTF">2021-09-17T15:06:00Z</dcterms:created>
  <dcterms:modified xsi:type="dcterms:W3CDTF">2021-12-03T13:28:00Z</dcterms:modified>
</cp:coreProperties>
</file>