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8960D7" w14:paraId="4AF8CC4B" w14:textId="77777777" w:rsidTr="008960D7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36848825" w14:textId="339BD23F" w:rsidR="008960D7" w:rsidRDefault="00672C6E" w:rsidP="00672C6E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bookmarkStart w:id="0" w:name="_Hlk36716353"/>
            <w:bookmarkStart w:id="1" w:name="_Hlk36716187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</w:r>
            <w:r w:rsidR="008960D7">
              <w:rPr>
                <w:rFonts w:ascii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1567D23B" w14:textId="0ADCD606" w:rsidR="008960D7" w:rsidRPr="00E22282" w:rsidRDefault="00672C6E" w:rsidP="00672C6E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</w:t>
            </w:r>
            <w:r w:rsidR="008960D7" w:rsidRPr="00E2228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rotocolo SICCAU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nº </w:t>
            </w:r>
            <w:r w:rsidRPr="00672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1268940/2021</w:t>
            </w:r>
          </w:p>
        </w:tc>
      </w:tr>
      <w:tr w:rsidR="008960D7" w14:paraId="202264D6" w14:textId="77777777" w:rsidTr="008960D7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45C22F30" w14:textId="58FF034B" w:rsidR="008960D7" w:rsidRDefault="008960D7" w:rsidP="008960D7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45992B64" w14:textId="505E24DA" w:rsidR="008960D7" w:rsidRPr="00E22282" w:rsidRDefault="00672C6E" w:rsidP="008960D7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8960D7" w14:paraId="29D7D13D" w14:textId="77777777" w:rsidTr="008960D7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283207C" w14:textId="6EBA4945" w:rsidR="008960D7" w:rsidRDefault="008960D7" w:rsidP="008960D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5B821E78" w14:textId="3E290C34" w:rsidR="008960D7" w:rsidRPr="00E22282" w:rsidRDefault="00672C6E" w:rsidP="00672C6E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M</w:t>
            </w:r>
            <w:r w:rsidRPr="00672C6E">
              <w:rPr>
                <w:rFonts w:ascii="Times New Roman" w:hAnsi="Times New Roman"/>
                <w:bCs/>
                <w:sz w:val="22"/>
                <w:szCs w:val="22"/>
              </w:rPr>
              <w:t>olde das reuniões plenárias, de comissões 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672C6E">
              <w:rPr>
                <w:rFonts w:ascii="Times New Roman" w:hAnsi="Times New Roman"/>
                <w:bCs/>
                <w:sz w:val="22"/>
                <w:szCs w:val="22"/>
              </w:rPr>
              <w:t xml:space="preserve">colegiados do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CAU/BR</w:t>
            </w:r>
            <w:r w:rsidRPr="00672C6E">
              <w:rPr>
                <w:rFonts w:ascii="Times New Roman" w:hAnsi="Times New Roman"/>
                <w:bCs/>
                <w:sz w:val="22"/>
                <w:szCs w:val="22"/>
              </w:rPr>
              <w:t xml:space="preserve"> para o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segundo</w:t>
            </w:r>
            <w:r w:rsidRPr="00672C6E">
              <w:rPr>
                <w:rFonts w:ascii="Times New Roman" w:hAnsi="Times New Roman"/>
                <w:bCs/>
                <w:sz w:val="22"/>
                <w:szCs w:val="22"/>
              </w:rPr>
              <w:t xml:space="preserve"> de 2021</w:t>
            </w:r>
          </w:p>
        </w:tc>
      </w:tr>
    </w:tbl>
    <w:p w14:paraId="5782DD5C" w14:textId="6077D131" w:rsidR="00331A96" w:rsidRDefault="00331A96" w:rsidP="00331A96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 xml:space="preserve">DELIBERAÇÃO Nº </w:t>
      </w:r>
      <w:r w:rsidR="00500BAE">
        <w:rPr>
          <w:rFonts w:ascii="Times New Roman" w:hAnsi="Times New Roman"/>
          <w:smallCaps/>
          <w:sz w:val="22"/>
          <w:szCs w:val="22"/>
          <w:lang w:eastAsia="pt-BR"/>
        </w:rPr>
        <w:t>00</w:t>
      </w:r>
      <w:r w:rsidR="00B11633">
        <w:rPr>
          <w:rFonts w:ascii="Times New Roman" w:hAnsi="Times New Roman"/>
          <w:smallCaps/>
          <w:sz w:val="22"/>
          <w:szCs w:val="22"/>
          <w:lang w:eastAsia="pt-BR"/>
        </w:rPr>
        <w:t>4</w:t>
      </w:r>
      <w:r>
        <w:rPr>
          <w:rFonts w:ascii="Times New Roman" w:hAnsi="Times New Roman"/>
          <w:smallCaps/>
          <w:sz w:val="22"/>
          <w:szCs w:val="22"/>
          <w:lang w:eastAsia="pt-BR"/>
        </w:rPr>
        <w:t>/</w:t>
      </w:r>
      <w:r w:rsidR="00500BAE" w:rsidRPr="00500BAE">
        <w:rPr>
          <w:rFonts w:ascii="Times New Roman" w:hAnsi="Times New Roman"/>
          <w:smallCaps/>
          <w:sz w:val="22"/>
          <w:szCs w:val="22"/>
          <w:lang w:eastAsia="pt-BR"/>
        </w:rPr>
        <w:t xml:space="preserve">2021 – </w:t>
      </w:r>
      <w:r w:rsidR="00500BAE" w:rsidRPr="00500BAE">
        <w:rPr>
          <w:rFonts w:ascii="Times New Roman" w:eastAsia="Times New Roman" w:hAnsi="Times New Roman"/>
          <w:sz w:val="22"/>
          <w:szCs w:val="22"/>
          <w:lang w:eastAsia="pt-BR"/>
        </w:rPr>
        <w:t>CD</w:t>
      </w:r>
      <w:r w:rsidR="00500BAE" w:rsidRPr="00500BAE">
        <w:rPr>
          <w:rFonts w:ascii="Times New Roman" w:hAnsi="Times New Roman"/>
          <w:smallCaps/>
          <w:sz w:val="22"/>
          <w:szCs w:val="22"/>
          <w:lang w:eastAsia="pt-BR"/>
        </w:rPr>
        <w:t>-</w:t>
      </w:r>
      <w:r w:rsidR="00500BAE" w:rsidRPr="00500BAE">
        <w:rPr>
          <w:rFonts w:ascii="Times New Roman" w:eastAsia="Times New Roman" w:hAnsi="Times New Roman"/>
          <w:sz w:val="22"/>
          <w:szCs w:val="22"/>
          <w:lang w:eastAsia="pt-BR"/>
        </w:rPr>
        <w:t>CAU/BR</w:t>
      </w:r>
    </w:p>
    <w:p w14:paraId="52730835" w14:textId="77777777" w:rsidR="00331A96" w:rsidRDefault="00331A96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20EC7C6" w14:textId="63E670B5" w:rsidR="00331A96" w:rsidRDefault="00500BAE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O CONSELHO DIRETOR – CD-CAU/BR</w:t>
      </w:r>
      <w:r w:rsidR="00331A96">
        <w:rPr>
          <w:rFonts w:ascii="Times New Roman" w:hAnsi="Times New Roman"/>
          <w:sz w:val="22"/>
          <w:szCs w:val="22"/>
          <w:lang w:eastAsia="pt-BR"/>
        </w:rPr>
        <w:t>, reunid</w:t>
      </w:r>
      <w:r>
        <w:rPr>
          <w:rFonts w:ascii="Times New Roman" w:hAnsi="Times New Roman"/>
          <w:sz w:val="22"/>
          <w:szCs w:val="22"/>
          <w:lang w:eastAsia="pt-BR"/>
        </w:rPr>
        <w:t>o</w:t>
      </w:r>
      <w:r w:rsidR="00331A96">
        <w:rPr>
          <w:rFonts w:ascii="Times New Roman" w:hAnsi="Times New Roman"/>
          <w:sz w:val="22"/>
          <w:szCs w:val="22"/>
          <w:lang w:eastAsia="pt-BR"/>
        </w:rPr>
        <w:t xml:space="preserve"> ordinariamente</w:t>
      </w:r>
      <w:r w:rsidR="008960D7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B11633">
        <w:rPr>
          <w:rFonts w:ascii="Times New Roman" w:hAnsi="Times New Roman"/>
          <w:sz w:val="22"/>
          <w:szCs w:val="22"/>
          <w:lang w:eastAsia="pt-BR"/>
        </w:rPr>
        <w:t>23 de junho de</w:t>
      </w:r>
      <w:r w:rsidR="008960D7">
        <w:rPr>
          <w:rFonts w:ascii="Times New Roman" w:hAnsi="Times New Roman"/>
          <w:sz w:val="22"/>
          <w:szCs w:val="22"/>
          <w:lang w:eastAsia="pt-BR"/>
        </w:rPr>
        <w:t xml:space="preserve"> 2021, </w:t>
      </w:r>
      <w:r>
        <w:rPr>
          <w:rFonts w:ascii="Times New Roman" w:hAnsi="Times New Roman"/>
          <w:sz w:val="22"/>
          <w:szCs w:val="22"/>
          <w:lang w:eastAsia="pt-BR"/>
        </w:rPr>
        <w:t>por meio de vide</w:t>
      </w:r>
      <w:r w:rsidR="000E1E81">
        <w:rPr>
          <w:rFonts w:ascii="Times New Roman" w:hAnsi="Times New Roman"/>
          <w:sz w:val="22"/>
          <w:szCs w:val="22"/>
          <w:lang w:eastAsia="pt-BR"/>
        </w:rPr>
        <w:t>o</w:t>
      </w:r>
      <w:r>
        <w:rPr>
          <w:rFonts w:ascii="Times New Roman" w:hAnsi="Times New Roman"/>
          <w:sz w:val="22"/>
          <w:szCs w:val="22"/>
          <w:lang w:eastAsia="pt-BR"/>
        </w:rPr>
        <w:t xml:space="preserve">conferência, </w:t>
      </w:r>
      <w:r w:rsidR="00331A96">
        <w:rPr>
          <w:rFonts w:ascii="Times New Roman" w:hAnsi="Times New Roman"/>
          <w:sz w:val="22"/>
          <w:szCs w:val="22"/>
          <w:lang w:eastAsia="pt-BR"/>
        </w:rPr>
        <w:t xml:space="preserve">no uso das competências que lhe conferem o art. </w:t>
      </w:r>
      <w:r w:rsidR="000E1E81">
        <w:rPr>
          <w:rFonts w:ascii="Times New Roman" w:hAnsi="Times New Roman"/>
          <w:sz w:val="22"/>
          <w:szCs w:val="22"/>
          <w:lang w:eastAsia="pt-BR"/>
        </w:rPr>
        <w:t>163</w:t>
      </w:r>
      <w:r w:rsidR="00331A96">
        <w:rPr>
          <w:rFonts w:ascii="Times New Roman" w:hAnsi="Times New Roman"/>
          <w:sz w:val="22"/>
          <w:szCs w:val="22"/>
          <w:lang w:eastAsia="pt-BR"/>
        </w:rPr>
        <w:t xml:space="preserve"> do Regimento Interno do CAU</w:t>
      </w:r>
      <w:r w:rsidR="008960D7">
        <w:rPr>
          <w:rFonts w:ascii="Times New Roman" w:hAnsi="Times New Roman"/>
          <w:sz w:val="22"/>
          <w:szCs w:val="22"/>
          <w:lang w:eastAsia="pt-BR"/>
        </w:rPr>
        <w:t>/BR</w:t>
      </w:r>
      <w:r w:rsidR="00331A96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14:paraId="2C12CDB3" w14:textId="77777777" w:rsidR="00331A96" w:rsidRDefault="00331A96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76FF308" w14:textId="7D8E5696" w:rsidR="00331A96" w:rsidRDefault="00910ACD" w:rsidP="00910ACD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910ACD">
        <w:rPr>
          <w:rFonts w:ascii="Times New Roman" w:hAnsi="Times New Roman"/>
          <w:sz w:val="22"/>
          <w:szCs w:val="22"/>
          <w:lang w:eastAsia="pt-BR"/>
        </w:rPr>
        <w:t>Considerando</w:t>
      </w:r>
      <w:r>
        <w:rPr>
          <w:rFonts w:ascii="Times New Roman" w:hAnsi="Times New Roman"/>
          <w:sz w:val="22"/>
          <w:szCs w:val="22"/>
          <w:lang w:eastAsia="pt-BR"/>
        </w:rPr>
        <w:t xml:space="preserve"> o cenário atual de pandemia da Covid-19 e o andamento da vacinação em Brasília/DF, local de sede do CAU/BR</w:t>
      </w:r>
      <w:r w:rsidR="0054432F">
        <w:rPr>
          <w:rFonts w:ascii="Times New Roman" w:hAnsi="Times New Roman"/>
          <w:sz w:val="22"/>
          <w:szCs w:val="22"/>
          <w:lang w:eastAsia="pt-BR"/>
        </w:rPr>
        <w:t>, bem como a quantidade de conselheiros federais e funcionários do CAU/BR vacinados;</w:t>
      </w:r>
    </w:p>
    <w:p w14:paraId="162C3135" w14:textId="77777777" w:rsidR="00910ACD" w:rsidRDefault="00910ACD" w:rsidP="00910AC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E9E54A9" w14:textId="4DBF4DB9" w:rsidR="00910ACD" w:rsidRPr="00910ACD" w:rsidRDefault="00910ACD" w:rsidP="00910ACD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910ACD">
        <w:rPr>
          <w:rFonts w:ascii="Times New Roman" w:hAnsi="Times New Roman"/>
          <w:sz w:val="22"/>
          <w:szCs w:val="22"/>
          <w:lang w:eastAsia="pt-BR"/>
        </w:rPr>
        <w:t>Considerando a Deliberação Plenária DPOBR nº 0100-01/2020, que referenda a Deliberação</w:t>
      </w:r>
      <w:r w:rsidR="0054432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910ACD">
        <w:rPr>
          <w:rFonts w:ascii="Times New Roman" w:hAnsi="Times New Roman"/>
          <w:sz w:val="22"/>
          <w:szCs w:val="22"/>
          <w:lang w:eastAsia="pt-BR"/>
        </w:rPr>
        <w:t>Plenária ad referendum nº 07/2020, de 16 de abril de 2020, que aprova as normas para realização e</w:t>
      </w:r>
      <w:r w:rsidR="0054432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910ACD">
        <w:rPr>
          <w:rFonts w:ascii="Times New Roman" w:hAnsi="Times New Roman"/>
          <w:sz w:val="22"/>
          <w:szCs w:val="22"/>
          <w:lang w:eastAsia="pt-BR"/>
        </w:rPr>
        <w:t>funcionamento de reuniões virtuais no âmbito dos órgãos colegiados integrantes do CAU e dá outras</w:t>
      </w:r>
    </w:p>
    <w:p w14:paraId="3B22A133" w14:textId="77777777" w:rsidR="00910ACD" w:rsidRPr="00910ACD" w:rsidRDefault="00910ACD" w:rsidP="00910ACD">
      <w:pPr>
        <w:jc w:val="both"/>
        <w:rPr>
          <w:rFonts w:ascii="Times New Roman" w:hAnsi="Times New Roman"/>
          <w:sz w:val="22"/>
          <w:szCs w:val="22"/>
          <w:lang w:eastAsia="pt-BR"/>
        </w:rPr>
      </w:pPr>
      <w:proofErr w:type="gramStart"/>
      <w:r w:rsidRPr="00910ACD">
        <w:rPr>
          <w:rFonts w:ascii="Times New Roman" w:hAnsi="Times New Roman"/>
          <w:sz w:val="22"/>
          <w:szCs w:val="22"/>
          <w:lang w:eastAsia="pt-BR"/>
        </w:rPr>
        <w:t>providências</w:t>
      </w:r>
      <w:proofErr w:type="gramEnd"/>
      <w:r w:rsidRPr="00910ACD">
        <w:rPr>
          <w:rFonts w:ascii="Times New Roman" w:hAnsi="Times New Roman"/>
          <w:sz w:val="22"/>
          <w:szCs w:val="22"/>
          <w:lang w:eastAsia="pt-BR"/>
        </w:rPr>
        <w:t xml:space="preserve">; </w:t>
      </w:r>
    </w:p>
    <w:p w14:paraId="3A8EF825" w14:textId="77777777" w:rsidR="00910ACD" w:rsidRPr="00910ACD" w:rsidRDefault="00910ACD" w:rsidP="00910AC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AFA8661" w14:textId="24308399" w:rsidR="00910ACD" w:rsidRPr="00910ACD" w:rsidRDefault="00910ACD" w:rsidP="00910ACD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910ACD">
        <w:rPr>
          <w:rFonts w:ascii="Times New Roman" w:hAnsi="Times New Roman"/>
          <w:sz w:val="22"/>
          <w:szCs w:val="22"/>
          <w:lang w:eastAsia="pt-BR"/>
        </w:rPr>
        <w:t>Considerando a Plenária DPOBR nº 0100-01/2020, que aprova o molde para as reuniões plenárias,</w:t>
      </w:r>
      <w:r w:rsidR="0054432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910ACD">
        <w:rPr>
          <w:rFonts w:ascii="Times New Roman" w:hAnsi="Times New Roman"/>
          <w:sz w:val="22"/>
          <w:szCs w:val="22"/>
          <w:lang w:eastAsia="pt-BR"/>
        </w:rPr>
        <w:t>de comissões e colegiados do C</w:t>
      </w:r>
      <w:r w:rsidR="0054432F">
        <w:rPr>
          <w:rFonts w:ascii="Times New Roman" w:hAnsi="Times New Roman"/>
          <w:sz w:val="22"/>
          <w:szCs w:val="22"/>
          <w:lang w:eastAsia="pt-BR"/>
        </w:rPr>
        <w:t xml:space="preserve">AU/BR até 30 de junho de 2021; </w:t>
      </w:r>
    </w:p>
    <w:p w14:paraId="38021BB8" w14:textId="77777777" w:rsidR="00910ACD" w:rsidRPr="00910ACD" w:rsidRDefault="00910ACD" w:rsidP="00910AC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10D8467" w14:textId="689AC26C" w:rsidR="00331A96" w:rsidRDefault="00910ACD" w:rsidP="00910ACD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910ACD">
        <w:rPr>
          <w:rFonts w:ascii="Times New Roman" w:hAnsi="Times New Roman"/>
          <w:sz w:val="22"/>
          <w:szCs w:val="22"/>
          <w:lang w:eastAsia="pt-BR"/>
        </w:rPr>
        <w:t>Considerando a Portaria Normativa nº 85, de 2 de fevereiro de 2021, que dispõe sobre o regime de trabalho remoto (</w:t>
      </w:r>
      <w:proofErr w:type="spellStart"/>
      <w:r w:rsidRPr="00910ACD">
        <w:rPr>
          <w:rFonts w:ascii="Times New Roman" w:hAnsi="Times New Roman"/>
          <w:sz w:val="22"/>
          <w:szCs w:val="22"/>
          <w:lang w:eastAsia="pt-BR"/>
        </w:rPr>
        <w:t>teletrabalho</w:t>
      </w:r>
      <w:proofErr w:type="spellEnd"/>
      <w:r w:rsidRPr="00910ACD">
        <w:rPr>
          <w:rFonts w:ascii="Times New Roman" w:hAnsi="Times New Roman"/>
          <w:sz w:val="22"/>
          <w:szCs w:val="22"/>
          <w:lang w:eastAsia="pt-BR"/>
        </w:rPr>
        <w:t xml:space="preserve">) no CAU/BR, no período compreendido entre 1° de </w:t>
      </w:r>
      <w:r>
        <w:rPr>
          <w:rFonts w:ascii="Times New Roman" w:hAnsi="Times New Roman"/>
          <w:sz w:val="22"/>
          <w:szCs w:val="22"/>
          <w:lang w:eastAsia="pt-BR"/>
        </w:rPr>
        <w:t xml:space="preserve">fevereiro a 30 de junho de 2021; e </w:t>
      </w:r>
    </w:p>
    <w:p w14:paraId="635FADC8" w14:textId="77777777" w:rsidR="00910ACD" w:rsidRDefault="00910ACD" w:rsidP="00910AC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E9D3038" w14:textId="7CFEA044" w:rsidR="00331A96" w:rsidRDefault="00331A96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910ACD">
        <w:rPr>
          <w:rFonts w:ascii="Times New Roman" w:hAnsi="Times New Roman"/>
          <w:sz w:val="22"/>
          <w:szCs w:val="22"/>
          <w:lang w:eastAsia="pt-BR"/>
        </w:rPr>
        <w:t xml:space="preserve">a </w:t>
      </w:r>
      <w:r w:rsidR="00910ACD" w:rsidRPr="00910ACD">
        <w:rPr>
          <w:rFonts w:ascii="Times New Roman" w:hAnsi="Times New Roman"/>
          <w:sz w:val="22"/>
          <w:szCs w:val="22"/>
          <w:lang w:eastAsia="pt-BR"/>
        </w:rPr>
        <w:t xml:space="preserve">Portaria PRES </w:t>
      </w:r>
      <w:r w:rsidR="00910ACD">
        <w:rPr>
          <w:rFonts w:ascii="Times New Roman" w:hAnsi="Times New Roman"/>
          <w:sz w:val="22"/>
          <w:szCs w:val="22"/>
          <w:lang w:eastAsia="pt-BR"/>
        </w:rPr>
        <w:t>n</w:t>
      </w:r>
      <w:r w:rsidR="00910ACD" w:rsidRPr="00910ACD">
        <w:rPr>
          <w:rFonts w:ascii="Times New Roman" w:hAnsi="Times New Roman"/>
          <w:sz w:val="22"/>
          <w:szCs w:val="22"/>
          <w:lang w:eastAsia="pt-BR"/>
        </w:rPr>
        <w:t>° 357, de 31 de maio de 2021</w:t>
      </w:r>
      <w:r w:rsidR="00910ACD">
        <w:rPr>
          <w:rFonts w:ascii="Times New Roman" w:hAnsi="Times New Roman"/>
          <w:sz w:val="22"/>
          <w:szCs w:val="22"/>
          <w:lang w:eastAsia="pt-BR"/>
        </w:rPr>
        <w:t xml:space="preserve">, que </w:t>
      </w:r>
      <w:r w:rsidR="00910ACD" w:rsidRPr="00910ACD">
        <w:rPr>
          <w:rFonts w:ascii="Times New Roman" w:hAnsi="Times New Roman"/>
          <w:sz w:val="22"/>
          <w:szCs w:val="22"/>
          <w:lang w:eastAsia="pt-BR"/>
        </w:rPr>
        <w:t xml:space="preserve">Constitui Grupo de Trabalho para realizar estudo e apresentar proposta de regulamentação do </w:t>
      </w:r>
      <w:proofErr w:type="spellStart"/>
      <w:r w:rsidR="00910ACD" w:rsidRPr="00910ACD">
        <w:rPr>
          <w:rFonts w:ascii="Times New Roman" w:hAnsi="Times New Roman"/>
          <w:sz w:val="22"/>
          <w:szCs w:val="22"/>
          <w:lang w:eastAsia="pt-BR"/>
        </w:rPr>
        <w:t>teletrabalho</w:t>
      </w:r>
      <w:proofErr w:type="spellEnd"/>
      <w:r w:rsidR="00910ACD" w:rsidRPr="00910ACD">
        <w:rPr>
          <w:rFonts w:ascii="Times New Roman" w:hAnsi="Times New Roman"/>
          <w:sz w:val="22"/>
          <w:szCs w:val="22"/>
          <w:lang w:eastAsia="pt-BR"/>
        </w:rPr>
        <w:t xml:space="preserve"> no âmbito do CAU/BR, designa membros para a sua composição e dá outras providências.</w:t>
      </w:r>
    </w:p>
    <w:p w14:paraId="7F4FB526" w14:textId="77777777" w:rsidR="00331A96" w:rsidRDefault="00331A96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A495D40" w14:textId="77777777" w:rsidR="00331A96" w:rsidRDefault="00331A96" w:rsidP="00331A96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14:paraId="3B8B1347" w14:textId="77777777" w:rsidR="00331A96" w:rsidRDefault="00331A96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bookmarkEnd w:id="0"/>
    <w:bookmarkEnd w:id="1"/>
    <w:p w14:paraId="72827BE2" w14:textId="13DBFD58" w:rsidR="00672C6E" w:rsidRDefault="00672C6E" w:rsidP="008960D7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Propor à Presidente do CAU/BR a prorrogação, até o dia 31 de agosto de 2021, do modelo remoto para as reuniões plenárias, de comissões e colegiados do CAU/BR, bem como o regime de trabalho remoto (Teletrabalho) a todos os empregados e estagiários do Conselho de Arquitetura e Urbanismo do Brasil (CAU/BR);</w:t>
      </w:r>
    </w:p>
    <w:p w14:paraId="7992D655" w14:textId="77777777" w:rsidR="00672C6E" w:rsidRDefault="00672C6E" w:rsidP="00672C6E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03AC603" w14:textId="4F8C1B9B" w:rsidR="008960D7" w:rsidRPr="00910ACD" w:rsidRDefault="00672C6E" w:rsidP="005C5999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910ACD">
        <w:rPr>
          <w:rFonts w:ascii="Times New Roman" w:hAnsi="Times New Roman"/>
          <w:sz w:val="22"/>
          <w:szCs w:val="22"/>
          <w:lang w:eastAsia="pt-BR"/>
        </w:rPr>
        <w:t xml:space="preserve">Solicitar que seja apresentado na 108ª Reunião Ordinária do Conselho Diretor, em 25 de agosto, o resultado do </w:t>
      </w:r>
      <w:r w:rsidR="00910ACD" w:rsidRPr="00910ACD">
        <w:rPr>
          <w:rFonts w:ascii="Times New Roman" w:hAnsi="Times New Roman"/>
          <w:sz w:val="22"/>
          <w:szCs w:val="22"/>
          <w:lang w:eastAsia="pt-BR"/>
        </w:rPr>
        <w:t xml:space="preserve">estudo e proposta do </w:t>
      </w:r>
      <w:r w:rsidRPr="00910ACD">
        <w:rPr>
          <w:rFonts w:ascii="Times New Roman" w:hAnsi="Times New Roman"/>
          <w:sz w:val="22"/>
          <w:szCs w:val="22"/>
          <w:lang w:eastAsia="pt-BR"/>
        </w:rPr>
        <w:t xml:space="preserve">Grupo de Trabalho </w:t>
      </w:r>
      <w:r w:rsidR="00910ACD" w:rsidRPr="00910ACD">
        <w:rPr>
          <w:rFonts w:ascii="Times New Roman" w:hAnsi="Times New Roman"/>
          <w:sz w:val="22"/>
          <w:szCs w:val="22"/>
          <w:lang w:eastAsia="pt-BR"/>
        </w:rPr>
        <w:t>constituído pela Portaria PRES nº 357/2021; e</w:t>
      </w:r>
    </w:p>
    <w:p w14:paraId="59CB2C18" w14:textId="77777777" w:rsidR="008960D7" w:rsidRPr="00F22051" w:rsidRDefault="008960D7" w:rsidP="008960D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26767BD" w14:textId="77777777" w:rsidR="008960D7" w:rsidRPr="00F22051" w:rsidRDefault="008960D7" w:rsidP="008960D7">
      <w:pPr>
        <w:pStyle w:val="PargrafodaLista"/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F22051">
        <w:rPr>
          <w:rFonts w:ascii="Times New Roman" w:hAnsi="Times New Roman"/>
          <w:sz w:val="22"/>
          <w:szCs w:val="22"/>
          <w:lang w:eastAsia="pt-BR"/>
        </w:rPr>
        <w:t>Encaminhar esta deliberação para verificação e tomada das seguintes providências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3403A164" w14:textId="77777777" w:rsidR="008960D7" w:rsidRPr="00F22051" w:rsidRDefault="008960D7" w:rsidP="008960D7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8960D7" w:rsidRPr="00F22051" w14:paraId="75ABB627" w14:textId="77777777" w:rsidTr="00AA450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4A1B" w14:textId="77777777" w:rsidR="008960D7" w:rsidRPr="00F22051" w:rsidRDefault="008960D7" w:rsidP="00AA450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99F1" w14:textId="77777777" w:rsidR="008960D7" w:rsidRPr="00F22051" w:rsidRDefault="008960D7" w:rsidP="00AA450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8BDE" w14:textId="77777777" w:rsidR="008960D7" w:rsidRPr="00F22051" w:rsidRDefault="008960D7" w:rsidP="00AA450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68AE8" w14:textId="77777777" w:rsidR="008960D7" w:rsidRPr="00F22051" w:rsidRDefault="008960D7" w:rsidP="00AA450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8960D7" w:rsidRPr="00F22051" w14:paraId="48B1235A" w14:textId="77777777" w:rsidTr="00AA4504">
        <w:trPr>
          <w:trHeight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7E822" w14:textId="77777777" w:rsidR="008960D7" w:rsidRPr="00F22051" w:rsidRDefault="008960D7" w:rsidP="00AA4504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144D5" w14:textId="77777777" w:rsidR="008960D7" w:rsidRPr="00BE23DE" w:rsidRDefault="008960D7" w:rsidP="00AA450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3D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Gabinete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A691B" w14:textId="3A80546E" w:rsidR="008960D7" w:rsidRPr="00BE23DE" w:rsidRDefault="00672C6E" w:rsidP="00910AC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Promover a continuidade dos trabalhos junto ao Grupo de Trabalho </w:t>
            </w:r>
            <w:r w:rsidR="00910AC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responsável por </w:t>
            </w:r>
            <w:r w:rsidR="00910ACD" w:rsidRPr="00910AC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realizar estudo e apresentar proposta de regulamentação do </w:t>
            </w:r>
            <w:proofErr w:type="spellStart"/>
            <w:r w:rsidR="00910ACD" w:rsidRPr="00910AC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teletrabalho</w:t>
            </w:r>
            <w:proofErr w:type="spellEnd"/>
            <w:r w:rsidR="00910ACD" w:rsidRPr="00910AC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enquanto modalidade de trabalho a ser adotada pelo CAU/BR</w:t>
            </w:r>
            <w:r w:rsidR="0054432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F26D2" w14:textId="602DF587" w:rsidR="008960D7" w:rsidRPr="00F22051" w:rsidRDefault="00910ACD" w:rsidP="00910ACD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31</w:t>
            </w:r>
            <w:r w:rsidR="008960D7"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agosto</w:t>
            </w:r>
            <w:r w:rsidR="008960D7"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2021</w:t>
            </w:r>
            <w:r w:rsidR="00822C6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(vigência do Grupo de Trabalho)</w:t>
            </w:r>
          </w:p>
        </w:tc>
      </w:tr>
      <w:tr w:rsidR="008960D7" w:rsidRPr="00F22051" w14:paraId="1D8A2C89" w14:textId="77777777" w:rsidTr="00AA450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5FE19" w14:textId="77777777" w:rsidR="008960D7" w:rsidRPr="00F22051" w:rsidRDefault="008960D7" w:rsidP="00AA4504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ED15" w14:textId="76B2F018" w:rsidR="008960D7" w:rsidRPr="00BE23DE" w:rsidRDefault="00672C6E" w:rsidP="00AA450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Conselho Diretor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1CF7" w14:textId="7435440B" w:rsidR="008960D7" w:rsidRPr="00BE23DE" w:rsidRDefault="00672C6E" w:rsidP="00910AC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Discutir </w:t>
            </w:r>
            <w:r w:rsidR="00910AC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 proposta apresentada pelo Grupo de Trabalho e definir o molde para os meses subsequentes</w:t>
            </w:r>
            <w:r w:rsidR="0054432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FD83" w14:textId="175E9E54" w:rsidR="008960D7" w:rsidRPr="00F22051" w:rsidRDefault="00910ACD" w:rsidP="00AA450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25 de agosto de 2021</w:t>
            </w:r>
            <w:r w:rsidR="00822C6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(109ª Reunião Ordinária)</w:t>
            </w:r>
            <w:bookmarkStart w:id="2" w:name="_GoBack"/>
            <w:bookmarkEnd w:id="2"/>
          </w:p>
        </w:tc>
      </w:tr>
    </w:tbl>
    <w:p w14:paraId="072B178C" w14:textId="77777777" w:rsidR="008960D7" w:rsidRPr="00F22051" w:rsidRDefault="008960D7" w:rsidP="008960D7">
      <w:pPr>
        <w:pStyle w:val="PargrafodaLista"/>
        <w:ind w:left="720"/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D97E84A" w14:textId="392FD887" w:rsidR="008960D7" w:rsidRPr="008960D7" w:rsidRDefault="008960D7" w:rsidP="00E6054E">
      <w:pPr>
        <w:pStyle w:val="PargrafodaLista"/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960D7">
        <w:rPr>
          <w:rFonts w:ascii="Times New Roman" w:eastAsia="Times New Roman" w:hAnsi="Times New Roman"/>
          <w:sz w:val="22"/>
          <w:szCs w:val="22"/>
          <w:lang w:eastAsia="pt-BR"/>
        </w:rPr>
        <w:t xml:space="preserve"> Solicitar a observação dos temas contidos nesta deliberação pelos demais setores e órgãos colegiados que possuem convergência com o assunto.</w:t>
      </w:r>
    </w:p>
    <w:p w14:paraId="119AC72A" w14:textId="77777777" w:rsidR="008960D7" w:rsidRPr="00F22051" w:rsidRDefault="008960D7" w:rsidP="008960D7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highlight w:val="yellow"/>
          <w:lang w:eastAsia="pt-BR"/>
        </w:rPr>
      </w:pPr>
    </w:p>
    <w:p w14:paraId="79D7598A" w14:textId="066467C2" w:rsidR="008960D7" w:rsidRPr="00B270CE" w:rsidRDefault="008960D7" w:rsidP="008960D7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B270CE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Brasília, </w:t>
      </w:r>
      <w:r w:rsidR="00B11633">
        <w:rPr>
          <w:rFonts w:ascii="Times New Roman" w:eastAsia="Times New Roman" w:hAnsi="Times New Roman"/>
          <w:sz w:val="22"/>
          <w:szCs w:val="22"/>
          <w:lang w:eastAsia="pt-BR"/>
        </w:rPr>
        <w:t>23</w:t>
      </w:r>
      <w:r w:rsidRPr="00B270CE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B11633">
        <w:rPr>
          <w:rFonts w:ascii="Times New Roman" w:eastAsia="Times New Roman" w:hAnsi="Times New Roman"/>
          <w:sz w:val="22"/>
          <w:szCs w:val="22"/>
          <w:lang w:eastAsia="pt-BR"/>
        </w:rPr>
        <w:t>junho</w:t>
      </w:r>
      <w:r w:rsidRPr="00B270CE">
        <w:rPr>
          <w:rFonts w:ascii="Times New Roman" w:eastAsia="Times New Roman" w:hAnsi="Times New Roman"/>
          <w:sz w:val="22"/>
          <w:szCs w:val="22"/>
          <w:lang w:eastAsia="pt-BR"/>
        </w:rPr>
        <w:t xml:space="preserve"> de 2021.</w:t>
      </w:r>
    </w:p>
    <w:p w14:paraId="559307AE" w14:textId="77777777" w:rsidR="008960D7" w:rsidRPr="00B270CE" w:rsidRDefault="008960D7" w:rsidP="008960D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5293391" w14:textId="61822C11" w:rsidR="008960D7" w:rsidRPr="00F561FA" w:rsidRDefault="008960D7" w:rsidP="008960D7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B270CE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B270CE">
        <w:rPr>
          <w:rFonts w:ascii="Times New Roman" w:eastAsia="Times New Roman" w:hAnsi="Times New Roman"/>
          <w:b/>
          <w:sz w:val="22"/>
          <w:szCs w:val="22"/>
          <w:lang w:eastAsia="pt-BR"/>
        </w:rPr>
        <w:t>atesto a veracidade e a autenticidade das informações prestadas.</w:t>
      </w:r>
      <w:r w:rsidRPr="00F561FA">
        <w:rPr>
          <w:rFonts w:ascii="Times New Roman" w:hAnsi="Times New Roman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5B0A3" wp14:editId="0BC63050">
                <wp:simplePos x="0" y="0"/>
                <wp:positionH relativeFrom="margin">
                  <wp:posOffset>1720850</wp:posOffset>
                </wp:positionH>
                <wp:positionV relativeFrom="paragraph">
                  <wp:posOffset>59690</wp:posOffset>
                </wp:positionV>
                <wp:extent cx="2160000" cy="720000"/>
                <wp:effectExtent l="0" t="0" r="12065" b="2349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72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092083" id="Retângulo 3" o:spid="_x0000_s1026" style="position:absolute;margin-left:135.5pt;margin-top:4.7pt;width:170.1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" filled="f" strokecolor="#f2f2f2" strokeweight="1pt">
                <w10:wrap anchorx="margin"/>
              </v:rect>
            </w:pict>
          </mc:Fallback>
        </mc:AlternateContent>
      </w:r>
    </w:p>
    <w:p w14:paraId="68AC0782" w14:textId="77777777" w:rsidR="008960D7" w:rsidRPr="00F561FA" w:rsidRDefault="008960D7" w:rsidP="008960D7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2AA8EB28" w14:textId="77777777" w:rsidR="008960D7" w:rsidRPr="00F561FA" w:rsidRDefault="008960D7" w:rsidP="008960D7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2D522AB5" w14:textId="77777777" w:rsidR="008960D7" w:rsidRPr="00F561FA" w:rsidRDefault="008960D7" w:rsidP="008960D7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443D3F0A" w14:textId="77777777" w:rsidR="008960D7" w:rsidRPr="00F561FA" w:rsidRDefault="008960D7" w:rsidP="008960D7">
      <w:pPr>
        <w:rPr>
          <w:rFonts w:ascii="Times New Roman" w:hAnsi="Times New Roman"/>
          <w:sz w:val="22"/>
          <w:szCs w:val="22"/>
          <w:lang w:eastAsia="pt-BR"/>
        </w:rPr>
      </w:pPr>
    </w:p>
    <w:p w14:paraId="7CA841F0" w14:textId="77777777" w:rsidR="008960D7" w:rsidRPr="00C774A8" w:rsidRDefault="008960D7" w:rsidP="008960D7">
      <w:pPr>
        <w:spacing w:before="2" w:after="2" w:line="276" w:lineRule="auto"/>
        <w:jc w:val="center"/>
        <w:rPr>
          <w:rFonts w:ascii="Times New Roman" w:eastAsia="Calibri" w:hAnsi="Times New Roman"/>
          <w:b/>
        </w:rPr>
      </w:pPr>
      <w:r w:rsidRPr="00C774A8">
        <w:rPr>
          <w:rFonts w:ascii="Times New Roman" w:eastAsia="Calibri" w:hAnsi="Times New Roman"/>
          <w:b/>
        </w:rPr>
        <w:t>DANIELA DEMARTINI</w:t>
      </w:r>
    </w:p>
    <w:p w14:paraId="0169AA46" w14:textId="77777777" w:rsidR="008960D7" w:rsidRDefault="008960D7" w:rsidP="008960D7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</w:rPr>
        <w:sectPr w:rsidR="008960D7" w:rsidSect="009A7A63">
          <w:headerReference w:type="default" r:id="rId7"/>
          <w:footerReference w:type="default" r:id="rId8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 w:rsidRPr="00C774A8">
        <w:rPr>
          <w:rFonts w:ascii="Times New Roman" w:eastAsia="Calibri" w:hAnsi="Times New Roman"/>
        </w:rPr>
        <w:t>Secretária-Geral da Mesa do CAU/BR</w:t>
      </w:r>
    </w:p>
    <w:p w14:paraId="4DB5E651" w14:textId="7B612392" w:rsidR="008960D7" w:rsidRPr="00DC0BB0" w:rsidRDefault="00B11633" w:rsidP="008960D7">
      <w:pPr>
        <w:tabs>
          <w:tab w:val="center" w:pos="4252"/>
          <w:tab w:val="right" w:pos="8504"/>
        </w:tabs>
        <w:jc w:val="center"/>
        <w:rPr>
          <w:rFonts w:ascii="Times New Roman" w:hAnsi="Times New Roman" w:cs="Arial"/>
          <w:b/>
          <w:color w:val="000000"/>
          <w:sz w:val="22"/>
          <w:szCs w:val="22"/>
          <w:lang w:eastAsia="pt-BR"/>
        </w:rPr>
      </w:pPr>
      <w:r>
        <w:rPr>
          <w:rFonts w:ascii="Times New Roman" w:hAnsi="Times New Roman" w:cs="Arial"/>
          <w:b/>
          <w:color w:val="000000"/>
          <w:sz w:val="22"/>
          <w:szCs w:val="22"/>
          <w:lang w:eastAsia="pt-BR"/>
        </w:rPr>
        <w:lastRenderedPageBreak/>
        <w:t>107</w:t>
      </w:r>
      <w:r w:rsidR="008960D7" w:rsidRPr="00DC0BB0">
        <w:rPr>
          <w:rFonts w:ascii="Times New Roman" w:hAnsi="Times New Roman" w:cs="Arial"/>
          <w:b/>
          <w:color w:val="000000"/>
          <w:sz w:val="22"/>
          <w:szCs w:val="22"/>
          <w:lang w:eastAsia="pt-BR"/>
        </w:rPr>
        <w:t xml:space="preserve">ª REUNIÃO ORDINÁRIA DO CD-CAU/BR </w:t>
      </w:r>
    </w:p>
    <w:p w14:paraId="565195AE" w14:textId="77777777" w:rsidR="008960D7" w:rsidRPr="00DC0BB0" w:rsidRDefault="008960D7" w:rsidP="008960D7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 w:cs="Arial"/>
          <w:color w:val="000000"/>
          <w:sz w:val="22"/>
          <w:szCs w:val="22"/>
        </w:rPr>
      </w:pPr>
      <w:r w:rsidRPr="00DC0BB0">
        <w:rPr>
          <w:rFonts w:ascii="Times New Roman" w:eastAsia="Calibri" w:hAnsi="Times New Roman" w:cs="Arial"/>
          <w:color w:val="000000"/>
          <w:sz w:val="22"/>
          <w:szCs w:val="22"/>
        </w:rPr>
        <w:t>Videoconferência</w:t>
      </w:r>
    </w:p>
    <w:p w14:paraId="12E81ADE" w14:textId="77777777" w:rsidR="008960D7" w:rsidRPr="00DC0BB0" w:rsidRDefault="008960D7" w:rsidP="008960D7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 w:cs="Arial"/>
          <w:color w:val="000000"/>
          <w:sz w:val="22"/>
          <w:szCs w:val="22"/>
        </w:rPr>
      </w:pPr>
    </w:p>
    <w:p w14:paraId="6D5B6447" w14:textId="77777777" w:rsidR="008960D7" w:rsidRPr="00DC0BB0" w:rsidRDefault="008960D7" w:rsidP="008960D7">
      <w:pPr>
        <w:tabs>
          <w:tab w:val="center" w:pos="4252"/>
          <w:tab w:val="right" w:pos="8504"/>
        </w:tabs>
        <w:rPr>
          <w:rFonts w:ascii="Times New Roman" w:eastAsia="Calibri" w:hAnsi="Times New Roman" w:cs="Arial"/>
          <w:color w:val="000000"/>
          <w:sz w:val="22"/>
          <w:szCs w:val="22"/>
        </w:rPr>
      </w:pPr>
    </w:p>
    <w:p w14:paraId="6622E962" w14:textId="77777777" w:rsidR="008960D7" w:rsidRPr="00DC0BB0" w:rsidRDefault="008960D7" w:rsidP="008960D7">
      <w:pPr>
        <w:spacing w:after="120"/>
        <w:jc w:val="center"/>
        <w:rPr>
          <w:rFonts w:ascii="Times New Roman" w:hAnsi="Times New Roman" w:cs="Arial"/>
          <w:b/>
          <w:color w:val="000000"/>
          <w:sz w:val="22"/>
          <w:szCs w:val="22"/>
          <w:lang w:eastAsia="pt-BR"/>
        </w:rPr>
      </w:pPr>
      <w:r w:rsidRPr="00DC0BB0">
        <w:rPr>
          <w:rFonts w:ascii="Times New Roman" w:hAnsi="Times New Roman" w:cs="Arial"/>
          <w:b/>
          <w:color w:val="000000"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3260"/>
        <w:gridCol w:w="709"/>
        <w:gridCol w:w="851"/>
        <w:gridCol w:w="708"/>
        <w:gridCol w:w="993"/>
      </w:tblGrid>
      <w:tr w:rsidR="008960D7" w:rsidRPr="00DC0BB0" w14:paraId="5969121A" w14:textId="77777777" w:rsidTr="00AA450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03C86" w14:textId="77777777" w:rsidR="008960D7" w:rsidRPr="00DC0BB0" w:rsidRDefault="008960D7" w:rsidP="00AA4504">
            <w:pPr>
              <w:ind w:left="-56" w:right="-108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DE68" w14:textId="77777777" w:rsidR="008960D7" w:rsidRPr="00DC0BB0" w:rsidRDefault="008960D7" w:rsidP="00AA4504">
            <w:pPr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</w:p>
          <w:p w14:paraId="7EA7340A" w14:textId="77777777" w:rsidR="008960D7" w:rsidRPr="00DC0BB0" w:rsidRDefault="008960D7" w:rsidP="00AA4504">
            <w:pPr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451ED" w14:textId="77777777" w:rsidR="008960D7" w:rsidRPr="00DC0BB0" w:rsidRDefault="008960D7" w:rsidP="00AA4504">
            <w:pPr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7D953" w14:textId="77777777" w:rsidR="008960D7" w:rsidRPr="00DC0BB0" w:rsidRDefault="008960D7" w:rsidP="00AA4504">
            <w:pPr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8960D7" w:rsidRPr="00DC0BB0" w14:paraId="087D7D25" w14:textId="77777777" w:rsidTr="00AA450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85E31" w14:textId="77777777" w:rsidR="008960D7" w:rsidRPr="00DC0BB0" w:rsidRDefault="008960D7" w:rsidP="00AA4504">
            <w:pPr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2431D" w14:textId="77777777" w:rsidR="008960D7" w:rsidRPr="00DC0BB0" w:rsidRDefault="008960D7" w:rsidP="00AA4504">
            <w:pPr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563AF" w14:textId="77777777" w:rsidR="008960D7" w:rsidRPr="00DC0BB0" w:rsidRDefault="008960D7" w:rsidP="00AA4504">
            <w:pPr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E1A9A" w14:textId="77777777" w:rsidR="008960D7" w:rsidRPr="00DC0BB0" w:rsidRDefault="008960D7" w:rsidP="00AA4504">
            <w:pPr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F3A52" w14:textId="77777777" w:rsidR="008960D7" w:rsidRPr="00DC0BB0" w:rsidRDefault="008960D7" w:rsidP="00AA4504">
            <w:pPr>
              <w:ind w:left="-53" w:right="-44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345B" w14:textId="77777777" w:rsidR="008960D7" w:rsidRPr="00DC0BB0" w:rsidRDefault="008960D7" w:rsidP="00AA4504">
            <w:pPr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E555C" w14:textId="77777777" w:rsidR="008960D7" w:rsidRPr="00DC0BB0" w:rsidRDefault="008960D7" w:rsidP="00AA4504">
            <w:pPr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B11633" w:rsidRPr="00DC0BB0" w14:paraId="3A6AF382" w14:textId="77777777" w:rsidTr="00AA4504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BC4C" w14:textId="11CA6C8D" w:rsidR="00B11633" w:rsidRPr="00DC0BB0" w:rsidRDefault="00B11633" w:rsidP="00B11633">
            <w:pPr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290DE" w14:textId="792CF95A" w:rsidR="00B11633" w:rsidRPr="00DC0BB0" w:rsidRDefault="00B11633" w:rsidP="00B11633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Presidente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65A4" w14:textId="00861FE0" w:rsidR="00B11633" w:rsidRPr="00DC0BB0" w:rsidRDefault="00B11633" w:rsidP="00B11633">
            <w:pPr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Nadia Somekh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5259" w14:textId="34818C6C" w:rsidR="00B11633" w:rsidRPr="00DC0BB0" w:rsidRDefault="00B11633" w:rsidP="00B11633">
            <w:pPr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C6EB" w14:textId="68F4DFFA" w:rsidR="00B11633" w:rsidRPr="00DC0BB0" w:rsidRDefault="00B11633" w:rsidP="00B11633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141D" w14:textId="15416FDF" w:rsidR="00B11633" w:rsidRPr="00DC0BB0" w:rsidRDefault="00B11633" w:rsidP="00B11633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885B" w14:textId="0A6D8B57" w:rsidR="00B11633" w:rsidRPr="00DC0BB0" w:rsidRDefault="00B11633" w:rsidP="00B11633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487368" w:rsidRPr="00DC0BB0" w14:paraId="73161B2B" w14:textId="77777777" w:rsidTr="00AA4504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6A5C" w14:textId="321D3536" w:rsidR="00487368" w:rsidRDefault="00487368" w:rsidP="00B11633">
            <w:pPr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24F7" w14:textId="0A556C85" w:rsidR="00487368" w:rsidRDefault="00487368" w:rsidP="00B11633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CD88" w14:textId="377768D8" w:rsidR="00487368" w:rsidRDefault="00487368" w:rsidP="00B11633">
            <w:pPr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DC0BB0">
              <w:rPr>
                <w:rFonts w:ascii="Times New Roman" w:hAnsi="Times New Roman" w:cs="Arial"/>
                <w:color w:val="000000"/>
                <w:sz w:val="22"/>
                <w:szCs w:val="22"/>
              </w:rPr>
              <w:t>Fabricio Lopes Santos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9DEB" w14:textId="37B30126" w:rsidR="00487368" w:rsidRDefault="0054432F" w:rsidP="00B11633">
            <w:pPr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0D18" w14:textId="77777777" w:rsidR="00487368" w:rsidRDefault="00487368" w:rsidP="00B11633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51EC" w14:textId="77777777" w:rsidR="00487368" w:rsidRDefault="00487368" w:rsidP="00B11633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9C67" w14:textId="77777777" w:rsidR="00487368" w:rsidRDefault="00487368" w:rsidP="00B11633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B11633" w:rsidRPr="00DC0BB0" w14:paraId="4DFEDDF2" w14:textId="77777777" w:rsidTr="00AA4504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A402" w14:textId="0CB3A54D" w:rsidR="00B11633" w:rsidRPr="00DC0BB0" w:rsidRDefault="00B11633" w:rsidP="00B11633">
            <w:pPr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</w:pPr>
            <w:r w:rsidRPr="00544F2B"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CBC23" w14:textId="41397F0D" w:rsidR="00B11633" w:rsidRPr="00DC0BB0" w:rsidRDefault="00B11633" w:rsidP="00B11633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7BA1" w14:textId="0DA0A2BE" w:rsidR="00B11633" w:rsidRPr="00DC0BB0" w:rsidRDefault="00B11633" w:rsidP="00B11633">
            <w:pPr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544F2B">
              <w:rPr>
                <w:rFonts w:ascii="Times New Roman" w:hAnsi="Times New Roman" w:cs="Arial"/>
                <w:color w:val="000000"/>
                <w:sz w:val="22"/>
                <w:szCs w:val="22"/>
              </w:rPr>
              <w:t xml:space="preserve">Jeferson Dantas Navolar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C56C" w14:textId="693FCDD1" w:rsidR="00B11633" w:rsidRPr="00DC0BB0" w:rsidRDefault="0054432F" w:rsidP="00B11633">
            <w:pPr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BCD8" w14:textId="77777777" w:rsidR="00B11633" w:rsidRPr="00DC0BB0" w:rsidRDefault="00B11633" w:rsidP="00B11633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60A5" w14:textId="77777777" w:rsidR="00B11633" w:rsidRPr="00DC0BB0" w:rsidRDefault="00B11633" w:rsidP="00B11633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59ED" w14:textId="77777777" w:rsidR="00B11633" w:rsidRPr="00DC0BB0" w:rsidRDefault="00B11633" w:rsidP="00B11633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B11633" w:rsidRPr="00DC0BB0" w14:paraId="01452422" w14:textId="77777777" w:rsidTr="00AA4504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68B4" w14:textId="674686BA" w:rsidR="00B11633" w:rsidRPr="00DC0BB0" w:rsidRDefault="00B11633" w:rsidP="00B11633">
            <w:pPr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</w:pPr>
            <w:r w:rsidRPr="00544F2B"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E886D" w14:textId="272387E0" w:rsidR="00B11633" w:rsidRPr="00DC0BB0" w:rsidRDefault="00B11633" w:rsidP="00B11633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7890" w14:textId="0CE85337" w:rsidR="00B11633" w:rsidRPr="00DC0BB0" w:rsidRDefault="00B11633" w:rsidP="00B11633">
            <w:pPr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544F2B">
              <w:rPr>
                <w:rFonts w:ascii="Times New Roman" w:hAnsi="Times New Roman" w:cs="Arial"/>
                <w:color w:val="000000"/>
                <w:sz w:val="22"/>
                <w:szCs w:val="22"/>
              </w:rPr>
              <w:t xml:space="preserve">Patrícia Silva Luz de Macedo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2AA3" w14:textId="4FC7C1E9" w:rsidR="00B11633" w:rsidRPr="00DC0BB0" w:rsidRDefault="0054432F" w:rsidP="00B11633">
            <w:pPr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B8DD" w14:textId="77777777" w:rsidR="00B11633" w:rsidRPr="00DC0BB0" w:rsidRDefault="00B11633" w:rsidP="00B11633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9D53" w14:textId="77777777" w:rsidR="00B11633" w:rsidRPr="00DC0BB0" w:rsidRDefault="00B11633" w:rsidP="00B11633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44FC" w14:textId="77777777" w:rsidR="00B11633" w:rsidRPr="00DC0BB0" w:rsidRDefault="00B11633" w:rsidP="00B11633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B11633" w:rsidRPr="00DC0BB0" w14:paraId="5396720E" w14:textId="77777777" w:rsidTr="00AA4504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E2C0" w14:textId="20C0C5BC" w:rsidR="00B11633" w:rsidRPr="00DC0BB0" w:rsidRDefault="00B11633" w:rsidP="00B11633">
            <w:pPr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</w:pPr>
            <w:r w:rsidRPr="00544F2B"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B4A4" w14:textId="1221FCFA" w:rsidR="00B11633" w:rsidRPr="00DC0BB0" w:rsidRDefault="00B11633" w:rsidP="00B11633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FB86" w14:textId="49B7EBB5" w:rsidR="00B11633" w:rsidRPr="00DC0BB0" w:rsidRDefault="00B11633" w:rsidP="00B11633">
            <w:pPr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544F2B">
              <w:rPr>
                <w:rFonts w:ascii="Times New Roman" w:hAnsi="Times New Roman" w:cs="Arial"/>
                <w:color w:val="000000"/>
                <w:sz w:val="22"/>
                <w:szCs w:val="22"/>
              </w:rPr>
              <w:t xml:space="preserve">Daniela </w:t>
            </w:r>
            <w:proofErr w:type="spellStart"/>
            <w:r w:rsidRPr="00544F2B">
              <w:rPr>
                <w:rFonts w:ascii="Times New Roman" w:hAnsi="Times New Roman" w:cs="Arial"/>
                <w:color w:val="000000"/>
                <w:sz w:val="22"/>
                <w:szCs w:val="22"/>
              </w:rPr>
              <w:t>Pareja</w:t>
            </w:r>
            <w:proofErr w:type="spellEnd"/>
            <w:r w:rsidRPr="00544F2B">
              <w:rPr>
                <w:rFonts w:ascii="Times New Roman" w:hAnsi="Times New Roman" w:cs="Arial"/>
                <w:color w:val="000000"/>
                <w:sz w:val="22"/>
                <w:szCs w:val="22"/>
              </w:rPr>
              <w:t xml:space="preserve"> Garcia Sarmento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3EF1" w14:textId="3D66F291" w:rsidR="00B11633" w:rsidRPr="00DC0BB0" w:rsidRDefault="0054432F" w:rsidP="00B11633">
            <w:pPr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4F61" w14:textId="77777777" w:rsidR="00B11633" w:rsidRPr="00DC0BB0" w:rsidRDefault="00B11633" w:rsidP="00B11633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4668" w14:textId="77777777" w:rsidR="00B11633" w:rsidRPr="00DC0BB0" w:rsidRDefault="00B11633" w:rsidP="00B11633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DB86" w14:textId="77777777" w:rsidR="00B11633" w:rsidRPr="00DC0BB0" w:rsidRDefault="00B11633" w:rsidP="00B11633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B11633" w:rsidRPr="00DC0BB0" w14:paraId="42CFA8A1" w14:textId="77777777" w:rsidTr="00AA4504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61E2" w14:textId="113C8C32" w:rsidR="00B11633" w:rsidRPr="00DC0BB0" w:rsidRDefault="00B11633" w:rsidP="00B11633">
            <w:pPr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</w:pPr>
            <w:r w:rsidRPr="00544F2B"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9D373" w14:textId="2164D5B7" w:rsidR="00B11633" w:rsidRPr="00DC0BB0" w:rsidRDefault="00B11633" w:rsidP="00B11633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Membro</w:t>
            </w:r>
            <w:r w:rsidRPr="00544F2B"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AD09" w14:textId="06F54D31" w:rsidR="00B11633" w:rsidRPr="00DC0BB0" w:rsidRDefault="00B11633" w:rsidP="00B11633">
            <w:pPr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544F2B">
              <w:rPr>
                <w:rFonts w:ascii="Times New Roman" w:hAnsi="Times New Roman" w:cs="Arial"/>
                <w:color w:val="000000"/>
                <w:sz w:val="22"/>
                <w:szCs w:val="22"/>
              </w:rPr>
              <w:t xml:space="preserve">Valter </w:t>
            </w:r>
            <w:proofErr w:type="spellStart"/>
            <w:r w:rsidRPr="00544F2B">
              <w:rPr>
                <w:rFonts w:ascii="Times New Roman" w:hAnsi="Times New Roman" w:cs="Arial"/>
                <w:color w:val="000000"/>
                <w:sz w:val="22"/>
                <w:szCs w:val="22"/>
              </w:rPr>
              <w:t>Luis</w:t>
            </w:r>
            <w:proofErr w:type="spellEnd"/>
            <w:r w:rsidRPr="00544F2B">
              <w:rPr>
                <w:rFonts w:ascii="Times New Roman" w:hAnsi="Times New Roman" w:cs="Arial"/>
                <w:color w:val="000000"/>
                <w:sz w:val="22"/>
                <w:szCs w:val="22"/>
              </w:rPr>
              <w:t xml:space="preserve"> Caldana Junior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E5F8" w14:textId="3174863C" w:rsidR="00B11633" w:rsidRPr="00DC0BB0" w:rsidRDefault="0054432F" w:rsidP="00B11633">
            <w:pPr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41AB" w14:textId="77777777" w:rsidR="00B11633" w:rsidRPr="00DC0BB0" w:rsidRDefault="00B11633" w:rsidP="00B11633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3095" w14:textId="77777777" w:rsidR="00B11633" w:rsidRPr="00DC0BB0" w:rsidRDefault="00B11633" w:rsidP="00B11633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C0D0" w14:textId="77777777" w:rsidR="00B11633" w:rsidRPr="00DC0BB0" w:rsidRDefault="00B11633" w:rsidP="00B11633">
            <w:pPr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8960D7" w:rsidRPr="00DC0BB0" w14:paraId="4FBB1FD6" w14:textId="77777777" w:rsidTr="00AA4504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8503C1" w14:textId="77777777" w:rsidR="008960D7" w:rsidRPr="00DC0BB0" w:rsidRDefault="008960D7" w:rsidP="00AA4504">
            <w:pPr>
              <w:ind w:left="-56" w:right="-108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EDBFBC" w14:textId="77777777" w:rsidR="008960D7" w:rsidRPr="00DC0BB0" w:rsidRDefault="008960D7" w:rsidP="00AA4504">
            <w:pPr>
              <w:rPr>
                <w:rFonts w:ascii="Times New Roman" w:hAnsi="Times New Roman" w:cs="Arial"/>
                <w:snapToGrid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E140C1" w14:textId="77777777" w:rsidR="008960D7" w:rsidRPr="00DC0BB0" w:rsidRDefault="008960D7" w:rsidP="00AA4504">
            <w:pPr>
              <w:rPr>
                <w:rFonts w:ascii="Times New Roman" w:hAnsi="Times New Roman" w:cs="Arial"/>
                <w:snapToGrid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7DDB18" w14:textId="77777777" w:rsidR="008960D7" w:rsidRPr="00DC0BB0" w:rsidRDefault="008960D7" w:rsidP="00AA4504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4AFD4A" w14:textId="77777777" w:rsidR="008960D7" w:rsidRPr="00DC0BB0" w:rsidRDefault="008960D7" w:rsidP="00AA4504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E3C3FF" w14:textId="77777777" w:rsidR="008960D7" w:rsidRPr="00DC0BB0" w:rsidRDefault="008960D7" w:rsidP="00AA4504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E2C563" w14:textId="77777777" w:rsidR="008960D7" w:rsidRPr="00DC0BB0" w:rsidRDefault="008960D7" w:rsidP="00AA4504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8960D7" w:rsidRPr="00DC0BB0" w14:paraId="341CF5ED" w14:textId="77777777" w:rsidTr="008960D7">
        <w:trPr>
          <w:trHeight w:val="321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58C12969" w14:textId="77777777" w:rsidR="008960D7" w:rsidRPr="00DC0BB0" w:rsidRDefault="008960D7" w:rsidP="00AA4504">
            <w:pPr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Histórico da votação:</w:t>
            </w:r>
          </w:p>
          <w:p w14:paraId="055E84BA" w14:textId="77777777" w:rsidR="008960D7" w:rsidRPr="00DC0BB0" w:rsidRDefault="008960D7" w:rsidP="00AA4504">
            <w:pPr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</w:p>
          <w:p w14:paraId="16169669" w14:textId="62371057" w:rsidR="008960D7" w:rsidRPr="00DC0BB0" w:rsidRDefault="00B11633" w:rsidP="00AA4504">
            <w:pPr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107</w:t>
            </w:r>
            <w:r w:rsidR="008960D7"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ª REUNIÃO ORDINÁRIA DO CONSELHO DIRETOR</w:t>
            </w:r>
          </w:p>
          <w:p w14:paraId="7B94EE84" w14:textId="77777777" w:rsidR="008960D7" w:rsidRPr="00DC0BB0" w:rsidRDefault="008960D7" w:rsidP="00AA4504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  <w:p w14:paraId="1B8F3CE2" w14:textId="360EFE0A" w:rsidR="008960D7" w:rsidRPr="00DC0BB0" w:rsidRDefault="008960D7" w:rsidP="00AA4504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Data</w:t>
            </w:r>
            <w:r w:rsidRPr="00DC0BB0"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 xml:space="preserve">: </w:t>
            </w:r>
            <w:r w:rsidR="00B11633"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23</w:t>
            </w:r>
            <w:r w:rsidRPr="00DC0BB0"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/</w:t>
            </w:r>
            <w:r w:rsidR="00B11633"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06</w:t>
            </w:r>
            <w:r w:rsidRPr="00DC0BB0"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/202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1</w:t>
            </w:r>
          </w:p>
          <w:p w14:paraId="611F788D" w14:textId="77777777" w:rsidR="008960D7" w:rsidRPr="00DC0BB0" w:rsidRDefault="008960D7" w:rsidP="00AA4504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  <w:p w14:paraId="70C556A4" w14:textId="50967929" w:rsidR="00875B58" w:rsidRDefault="008960D7" w:rsidP="00875B58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 xml:space="preserve">Matéria em votação: </w:t>
            </w:r>
            <w:r w:rsidR="00487368" w:rsidRPr="00BC4E21"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487368"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4</w:t>
            </w:r>
            <w:r w:rsidR="00487368" w:rsidRPr="00BC4E21"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/2021-CD-CAU/BR</w:t>
            </w:r>
            <w:r w:rsidR="00487368"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  <w:t xml:space="preserve"> - </w:t>
            </w:r>
            <w:r w:rsidR="0054432F">
              <w:rPr>
                <w:rFonts w:ascii="Times New Roman" w:hAnsi="Times New Roman"/>
                <w:bCs/>
                <w:sz w:val="22"/>
                <w:szCs w:val="22"/>
              </w:rPr>
              <w:t>M</w:t>
            </w:r>
            <w:r w:rsidR="0054432F" w:rsidRPr="00672C6E">
              <w:rPr>
                <w:rFonts w:ascii="Times New Roman" w:hAnsi="Times New Roman"/>
                <w:bCs/>
                <w:sz w:val="22"/>
                <w:szCs w:val="22"/>
              </w:rPr>
              <w:t>olde das reuniões plenárias, de comissões e</w:t>
            </w:r>
            <w:r w:rsidR="0054432F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54432F" w:rsidRPr="00672C6E">
              <w:rPr>
                <w:rFonts w:ascii="Times New Roman" w:hAnsi="Times New Roman"/>
                <w:bCs/>
                <w:sz w:val="22"/>
                <w:szCs w:val="22"/>
              </w:rPr>
              <w:t xml:space="preserve">colegiados do </w:t>
            </w:r>
            <w:r w:rsidR="0054432F">
              <w:rPr>
                <w:rFonts w:ascii="Times New Roman" w:hAnsi="Times New Roman"/>
                <w:bCs/>
                <w:sz w:val="22"/>
                <w:szCs w:val="22"/>
              </w:rPr>
              <w:t>CAU/BR</w:t>
            </w:r>
            <w:r w:rsidR="0054432F" w:rsidRPr="00672C6E">
              <w:rPr>
                <w:rFonts w:ascii="Times New Roman" w:hAnsi="Times New Roman"/>
                <w:bCs/>
                <w:sz w:val="22"/>
                <w:szCs w:val="22"/>
              </w:rPr>
              <w:t xml:space="preserve"> para o </w:t>
            </w:r>
            <w:r w:rsidR="0054432F">
              <w:rPr>
                <w:rFonts w:ascii="Times New Roman" w:hAnsi="Times New Roman"/>
                <w:bCs/>
                <w:sz w:val="22"/>
                <w:szCs w:val="22"/>
              </w:rPr>
              <w:t>segundo</w:t>
            </w:r>
            <w:r w:rsidR="0054432F" w:rsidRPr="00672C6E">
              <w:rPr>
                <w:rFonts w:ascii="Times New Roman" w:hAnsi="Times New Roman"/>
                <w:bCs/>
                <w:sz w:val="22"/>
                <w:szCs w:val="22"/>
              </w:rPr>
              <w:t xml:space="preserve"> de 2021</w:t>
            </w:r>
            <w:r w:rsidR="0054432F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  <w:p w14:paraId="5D99B6BB" w14:textId="77777777" w:rsidR="00875B58" w:rsidRDefault="00875B58" w:rsidP="00875B5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D04062A" w14:textId="2DF461D8" w:rsidR="00875B58" w:rsidRDefault="00875B58" w:rsidP="00875B5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Sim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54432F">
              <w:rPr>
                <w:rFonts w:ascii="Times New Roman" w:hAnsi="Times New Roman"/>
                <w:sz w:val="22"/>
                <w:szCs w:val="22"/>
                <w:lang w:eastAsia="pt-BR"/>
              </w:rPr>
              <w:t>05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Não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54432F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4432F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Abstenções</w:t>
            </w:r>
            <w:r w:rsidRPr="0054432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54432F" w:rsidRPr="0054432F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4432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4432F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Ausências</w:t>
            </w:r>
            <w:r w:rsidRPr="0054432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54432F" w:rsidRPr="0054432F">
              <w:rPr>
                <w:rFonts w:ascii="Times New Roman" w:hAnsi="Times New Roman"/>
                <w:sz w:val="22"/>
                <w:szCs w:val="22"/>
                <w:lang w:eastAsia="pt-BR"/>
              </w:rPr>
              <w:t>0)</w:t>
            </w:r>
            <w:r w:rsidRPr="0054432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54432F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Impedimento</w:t>
            </w:r>
            <w:r w:rsidRPr="0054432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54432F" w:rsidRPr="0054432F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4432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4432F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Total de votos</w:t>
            </w:r>
            <w:r w:rsidRPr="0054432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54432F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54432F" w:rsidRPr="0054432F">
              <w:rPr>
                <w:rFonts w:ascii="Times New Roman" w:hAnsi="Times New Roman"/>
                <w:sz w:val="22"/>
                <w:szCs w:val="22"/>
                <w:lang w:eastAsia="pt-BR"/>
              </w:rPr>
              <w:t>05</w:t>
            </w:r>
            <w:r w:rsidRPr="0054432F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4E6D581E" w14:textId="77777777" w:rsidR="00875B58" w:rsidRDefault="00875B58" w:rsidP="00875B5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3DA4F3D" w14:textId="74336D44" w:rsidR="00875B58" w:rsidRDefault="00875B58" w:rsidP="00875B58">
            <w:pPr>
              <w:rPr>
                <w:rFonts w:ascii="Times New Roman" w:eastAsiaTheme="minorHAnsi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4700832C" w14:textId="791EB6EA" w:rsidR="008960D7" w:rsidRPr="00DC0BB0" w:rsidRDefault="008960D7" w:rsidP="00AA4504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  <w:p w14:paraId="79B51CC0" w14:textId="77777777" w:rsidR="008960D7" w:rsidRPr="00DC0BB0" w:rsidRDefault="008960D7" w:rsidP="00AA4504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Assessoria Técnica</w:t>
            </w:r>
            <w:r w:rsidRPr="00DC0BB0"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 xml:space="preserve">: Daniela </w:t>
            </w:r>
            <w:proofErr w:type="spellStart"/>
            <w:r w:rsidRPr="00DC0BB0"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Demartini</w:t>
            </w:r>
            <w:proofErr w:type="spellEnd"/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 xml:space="preserve">        Condução dos trabalhos (</w:t>
            </w:r>
            <w:r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Presidente</w:t>
            </w:r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):</w:t>
            </w:r>
            <w:r w:rsidRPr="00DC0BB0"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Nadia Somekh</w:t>
            </w:r>
          </w:p>
        </w:tc>
      </w:tr>
    </w:tbl>
    <w:p w14:paraId="5DF69630" w14:textId="56C5E832" w:rsidR="008960D7" w:rsidRDefault="008960D7" w:rsidP="008960D7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</w:rPr>
      </w:pPr>
    </w:p>
    <w:p w14:paraId="38710E7E" w14:textId="77777777" w:rsidR="008960D7" w:rsidRPr="00C774A8" w:rsidRDefault="008960D7" w:rsidP="008960D7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</w:rPr>
      </w:pPr>
    </w:p>
    <w:sectPr w:rsidR="008960D7" w:rsidRPr="00C774A8" w:rsidSect="009A7A63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2AAA6" w16cex:dateUtc="2021-04-15T15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5C3475" w16cid:durableId="2422AAA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EBE6D" w14:textId="77777777" w:rsidR="009A53F9" w:rsidRDefault="009A53F9" w:rsidP="00783D72">
      <w:r>
        <w:separator/>
      </w:r>
    </w:p>
  </w:endnote>
  <w:endnote w:type="continuationSeparator" w:id="0">
    <w:p w14:paraId="0CD6D739" w14:textId="77777777" w:rsidR="009A53F9" w:rsidRDefault="009A53F9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7BAD81B3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822C66">
          <w:rPr>
            <w:rFonts w:ascii="Arial" w:hAnsi="Arial" w:cs="Arial"/>
            <w:b/>
            <w:bCs/>
            <w:noProof/>
            <w:color w:val="008080"/>
          </w:rPr>
          <w:t>3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4A2DB" w14:textId="77777777" w:rsidR="009A53F9" w:rsidRDefault="009A53F9" w:rsidP="00783D72">
      <w:r>
        <w:separator/>
      </w:r>
    </w:p>
  </w:footnote>
  <w:footnote w:type="continuationSeparator" w:id="0">
    <w:p w14:paraId="06C62F8E" w14:textId="77777777" w:rsidR="009A53F9" w:rsidRDefault="009A53F9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F5E43"/>
    <w:multiLevelType w:val="hybridMultilevel"/>
    <w:tmpl w:val="9A16B470"/>
    <w:lvl w:ilvl="0" w:tplc="A11AFB66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11DDC"/>
    <w:rsid w:val="00021718"/>
    <w:rsid w:val="000E1E81"/>
    <w:rsid w:val="00175837"/>
    <w:rsid w:val="00176770"/>
    <w:rsid w:val="00193E0F"/>
    <w:rsid w:val="00204080"/>
    <w:rsid w:val="00331A96"/>
    <w:rsid w:val="003B00D3"/>
    <w:rsid w:val="00402B92"/>
    <w:rsid w:val="004808A7"/>
    <w:rsid w:val="00487368"/>
    <w:rsid w:val="00500BAE"/>
    <w:rsid w:val="0054432F"/>
    <w:rsid w:val="00672C6E"/>
    <w:rsid w:val="00783D72"/>
    <w:rsid w:val="00822C66"/>
    <w:rsid w:val="00875B58"/>
    <w:rsid w:val="008960D7"/>
    <w:rsid w:val="00910ACD"/>
    <w:rsid w:val="009A53F9"/>
    <w:rsid w:val="009A7A63"/>
    <w:rsid w:val="00A409A5"/>
    <w:rsid w:val="00A9258D"/>
    <w:rsid w:val="00B11633"/>
    <w:rsid w:val="00B7187E"/>
    <w:rsid w:val="00BF473E"/>
    <w:rsid w:val="00C00FD5"/>
    <w:rsid w:val="00C25F47"/>
    <w:rsid w:val="00C6344C"/>
    <w:rsid w:val="00C8256D"/>
    <w:rsid w:val="00DB2DA6"/>
    <w:rsid w:val="00E22282"/>
    <w:rsid w:val="00E61C78"/>
    <w:rsid w:val="00E625E1"/>
    <w:rsid w:val="00ED7498"/>
    <w:rsid w:val="00F32C3A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B9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402B92"/>
  </w:style>
  <w:style w:type="paragraph" w:styleId="PargrafodaLista">
    <w:name w:val="List Paragraph"/>
    <w:basedOn w:val="Normal"/>
    <w:uiPriority w:val="34"/>
    <w:qFormat/>
    <w:rsid w:val="00331A96"/>
    <w:pPr>
      <w:ind w:left="708"/>
    </w:pPr>
  </w:style>
  <w:style w:type="table" w:styleId="Tabelacomgrade">
    <w:name w:val="Table Grid"/>
    <w:basedOn w:val="Tabelanormal"/>
    <w:uiPriority w:val="39"/>
    <w:rsid w:val="008960D7"/>
    <w:pPr>
      <w:spacing w:after="0" w:line="240" w:lineRule="auto"/>
    </w:pPr>
    <w:rPr>
      <w:rFonts w:ascii="Arial" w:hAnsi="Arial" w:cs="Arial"/>
      <w:color w:val="000000" w:themeColor="text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75B5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75B58"/>
    <w:rPr>
      <w:rFonts w:ascii="Cambria" w:eastAsia="Cambria" w:hAnsi="Cambria" w:cs="Times New Roman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875B5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0XX/2020 – CED-CAU/BR</vt:lpstr>
    </vt:vector>
  </TitlesOfParts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0XX/2020 – CED-CAU/BR</dc:title>
  <dc:subject/>
  <dc:creator>Luciana Leite</dc:creator>
  <cp:keywords/>
  <dc:description/>
  <cp:lastModifiedBy>Isabella Maria Oliveira Morato</cp:lastModifiedBy>
  <cp:revision>2</cp:revision>
  <dcterms:created xsi:type="dcterms:W3CDTF">2021-06-30T13:16:00Z</dcterms:created>
  <dcterms:modified xsi:type="dcterms:W3CDTF">2021-06-30T13:16:00Z</dcterms:modified>
</cp:coreProperties>
</file>