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C03" w14:textId="61FB9034" w:rsidR="004F449A" w:rsidRPr="008642F3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8642F3">
        <w:rPr>
          <w:rFonts w:ascii="Times New Roman" w:eastAsia="Times New Roman" w:hAnsi="Times New Roman" w:cs="Times New Roman"/>
          <w:lang w:eastAsia="pt-BR"/>
        </w:rPr>
        <w:t xml:space="preserve">SÚMULA DA </w:t>
      </w:r>
      <w:r w:rsidR="0087473E" w:rsidRPr="008642F3">
        <w:rPr>
          <w:rFonts w:ascii="Times New Roman" w:eastAsia="Times New Roman" w:hAnsi="Times New Roman" w:cs="Times New Roman"/>
          <w:lang w:eastAsia="pt-BR"/>
        </w:rPr>
        <w:t>6</w:t>
      </w:r>
      <w:r w:rsidRPr="008642F3">
        <w:rPr>
          <w:rFonts w:ascii="Times New Roman" w:eastAsia="Times New Roman" w:hAnsi="Times New Roman" w:cs="Times New Roman"/>
          <w:lang w:eastAsia="pt-BR"/>
        </w:rPr>
        <w:t>ª REUNIÃO CONJUNTA</w:t>
      </w:r>
      <w:r w:rsidR="00515C24" w:rsidRPr="008642F3">
        <w:rPr>
          <w:rFonts w:ascii="Times New Roman" w:eastAsia="Times New Roman" w:hAnsi="Times New Roman" w:cs="Times New Roman"/>
          <w:lang w:eastAsia="pt-BR"/>
        </w:rPr>
        <w:t xml:space="preserve"> CPUA</w:t>
      </w:r>
      <w:r w:rsidR="008B530C">
        <w:rPr>
          <w:rFonts w:ascii="Times New Roman" w:eastAsia="Times New Roman" w:hAnsi="Times New Roman" w:cs="Times New Roman"/>
          <w:lang w:eastAsia="pt-BR"/>
        </w:rPr>
        <w:t>-CAU/BR</w:t>
      </w:r>
      <w:r w:rsidRPr="008642F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15C24" w:rsidRPr="008642F3">
        <w:rPr>
          <w:rFonts w:ascii="Times New Roman" w:eastAsia="Times New Roman" w:hAnsi="Times New Roman" w:cs="Times New Roman"/>
          <w:lang w:eastAsia="pt-BR"/>
        </w:rPr>
        <w:t>CPP</w:t>
      </w:r>
      <w:r w:rsidRPr="008642F3">
        <w:rPr>
          <w:rFonts w:ascii="Times New Roman" w:eastAsia="Times New Roman" w:hAnsi="Times New Roman" w:cs="Times New Roman"/>
          <w:lang w:eastAsia="pt-BR"/>
        </w:rPr>
        <w:t>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5AD83F8D" w:rsidR="00F509C0" w:rsidRDefault="0087473E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6EF20808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às 1</w:t>
            </w:r>
            <w:r w:rsidR="009A57B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F509C0" w14:paraId="1E97C23C" w14:textId="77777777" w:rsidTr="00F509C0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F509C0" w:rsidRDefault="00F509C0" w:rsidP="005B017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FFFD97" w14:textId="77777777" w:rsidR="00F509C0" w:rsidRPr="008D48E9" w:rsidRDefault="00F509C0" w:rsidP="005B017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  <w:p w14:paraId="2AB073BB" w14:textId="77777777" w:rsidR="00F509C0" w:rsidRPr="008D48E9" w:rsidRDefault="00F509C0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5499A9" w14:textId="5F869979" w:rsidR="00F509C0" w:rsidRPr="008D48E9" w:rsidRDefault="00F509C0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 w:rsidR="008D48E9"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D44793" w14:paraId="2EE005AF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034978" w14:textId="77777777" w:rsidR="00D44793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C2659FB" w14:textId="5FC01C26" w:rsidR="00D44793" w:rsidRPr="008D48E9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8D48E9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</w:t>
            </w:r>
            <w:r w:rsidR="00F77904" w:rsidRPr="008D48E9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56E6C5" w14:textId="19F95521" w:rsidR="00D44793" w:rsidRPr="008D48E9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D48E9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D44793" w14:paraId="023A8C2A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346D68D" w14:textId="77777777" w:rsidR="00D44793" w:rsidRDefault="00D44793" w:rsidP="00D44793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A1C01B" w14:textId="2E6B1827" w:rsidR="00D44793" w:rsidRPr="008D48E9" w:rsidRDefault="00D44793" w:rsidP="00D4479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8D48E9"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Camillo (MS)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53A053" w14:textId="12551030" w:rsidR="00D44793" w:rsidRPr="008D48E9" w:rsidRDefault="00D44793" w:rsidP="00D44793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8D48E9"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CPUA</w:t>
            </w:r>
          </w:p>
        </w:tc>
      </w:tr>
      <w:tr w:rsidR="008D48E9" w14:paraId="1897D5C4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DBD7A59" w14:textId="77777777" w:rsidR="008D48E9" w:rsidRDefault="008D48E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0B9EB9" w14:textId="009D62F6" w:rsidR="008D48E9" w:rsidRPr="008D48E9" w:rsidRDefault="008D48E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D4D261" w14:textId="6E824A4E" w:rsidR="008D48E9" w:rsidRPr="008D48E9" w:rsidRDefault="008D48E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8D48E9" w14:paraId="7DD09010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1B36BF6" w14:textId="77777777" w:rsidR="008D48E9" w:rsidRDefault="008D48E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7ECB86" w14:textId="77777777" w:rsidR="008D48E9" w:rsidRPr="00FB4BDE" w:rsidRDefault="008D48E9" w:rsidP="008D48E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spacing w:val="4"/>
              </w:rPr>
            </w:pPr>
            <w:proofErr w:type="spellStart"/>
            <w:r w:rsidRPr="00FB4BDE"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 w:rsidRPr="00FB4BDE"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  <w:p w14:paraId="3B41A0EC" w14:textId="685F4F79" w:rsidR="008D48E9" w:rsidRPr="00FB4BDE" w:rsidRDefault="008D48E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C759E5" w14:textId="25903EA4" w:rsidR="008D48E9" w:rsidRPr="00FB4BDE" w:rsidRDefault="008D48E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FB4BD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8D48E9" w14:paraId="0EA7B39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0A841633" w14:textId="77777777" w:rsidR="008D48E9" w:rsidRDefault="008D48E9" w:rsidP="00DA05B6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44A65" w14:textId="27D9C4CA" w:rsidR="008D48E9" w:rsidRPr="008D48E9" w:rsidRDefault="008D48E9" w:rsidP="00DA05B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8E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8D48E9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B6AA15" w14:textId="77777777" w:rsidR="008D48E9" w:rsidRPr="008D48E9" w:rsidRDefault="008D48E9" w:rsidP="00DA05B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bookmarkEnd w:id="0"/>
      <w:tr w:rsidR="004F449A" w14:paraId="26C46F64" w14:textId="77777777" w:rsidTr="007C4B9B">
        <w:trPr>
          <w:trHeight w:hRule="exact" w:val="373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F4AB555" w14:textId="7C4B7335" w:rsidR="004F449A" w:rsidRDefault="007C4B9B" w:rsidP="004F44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4E9C07" w14:textId="57AFF055" w:rsidR="004F449A" w:rsidRPr="003B21D9" w:rsidRDefault="008D48E9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8D48E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Nilton de Lima Júnior</w:t>
            </w:r>
            <w:r w:rsidRPr="007214F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 </w:t>
            </w:r>
          </w:p>
        </w:tc>
      </w:tr>
      <w:tr w:rsidR="00D46B2C" w14:paraId="5837E215" w14:textId="77777777" w:rsidTr="000E7856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4DB3C6C" w14:textId="2DCD77BD" w:rsidR="00D46B2C" w:rsidRDefault="00D46B2C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57B02797" w:rsidR="00D46B2C" w:rsidRDefault="00D46B2C" w:rsidP="005B017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1CE31F" w14:textId="77777777" w:rsidR="00FB4BDE" w:rsidRPr="003E5895" w:rsidRDefault="00FB4BDE" w:rsidP="00FB4BD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E589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Antônio Couto Nunes </w:t>
            </w:r>
          </w:p>
          <w:p w14:paraId="762A84DC" w14:textId="6AB0C25A" w:rsidR="00D46B2C" w:rsidRPr="008D48E9" w:rsidRDefault="00D46B2C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D46B2C" w14:paraId="1EEF27C0" w14:textId="77777777" w:rsidTr="000E7856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2394B0" w14:textId="74F2928C" w:rsidR="00D46B2C" w:rsidRDefault="00D46B2C" w:rsidP="005B0179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50984A" w14:textId="52DFC874" w:rsidR="00D46B2C" w:rsidRPr="003B21D9" w:rsidRDefault="00FB4BDE" w:rsidP="005B017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8D48E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8D48E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</w:tbl>
    <w:p w14:paraId="42572564" w14:textId="18A9A5CA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F4A0788" w14:textId="77777777" w:rsidR="008642F3" w:rsidRPr="00A96559" w:rsidRDefault="008642F3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EF311EC" w14:textId="160FBB62" w:rsidR="00494327" w:rsidRDefault="00494327" w:rsidP="0049432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494634F" w14:textId="77777777" w:rsidR="008642F3" w:rsidRDefault="008642F3" w:rsidP="0049432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B34ADBB" w14:textId="77777777" w:rsidR="002F72DC" w:rsidRPr="002F72DC" w:rsidRDefault="002F72DC" w:rsidP="002F72D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2F72DC">
              <w:rPr>
                <w:rFonts w:ascii="Times New Roman" w:eastAsia="Cambria" w:hAnsi="Times New Roman" w:cs="Times New Roman"/>
                <w:bCs/>
                <w:color w:val="auto"/>
              </w:rPr>
              <w:t>Revisão do documento disponibilizado pelo Ministério da Economia e definição de novos encaminhamentos.</w:t>
            </w:r>
          </w:p>
          <w:p w14:paraId="1F311B60" w14:textId="2E6E5EB9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</w:tc>
      </w:tr>
      <w:tr w:rsidR="00C45E8A" w14:paraId="34447497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83619B" w14:textId="4A9ABAC2" w:rsidR="00C45E8A" w:rsidRPr="00515C24" w:rsidRDefault="00515C24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15C24">
              <w:rPr>
                <w:rFonts w:ascii="Times New Roman" w:eastAsia="Cambria" w:hAnsi="Times New Roman" w:cs="Times New Roman"/>
                <w:b w:val="0"/>
                <w:color w:val="auto"/>
              </w:rPr>
              <w:t>CPUA-CAU/BR e C</w:t>
            </w:r>
            <w:r w:rsidR="00C45E8A" w:rsidRPr="00515C2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PP-CAU/BR </w:t>
            </w:r>
          </w:p>
        </w:tc>
      </w:tr>
      <w:tr w:rsidR="00C45E8A" w14:paraId="7D3AB13F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D4F7FE" w14:textId="05DA56DA" w:rsidR="00C45E8A" w:rsidRPr="00515C24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15C24">
              <w:rPr>
                <w:rFonts w:ascii="Times New Roman" w:eastAsia="Cambria" w:hAnsi="Times New Roman" w:cs="Times New Roman"/>
                <w:b w:val="0"/>
                <w:color w:val="auto"/>
              </w:rPr>
              <w:t>Conselheira Alice Rosas</w:t>
            </w:r>
            <w:r w:rsidR="00515C24" w:rsidRPr="00515C2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Cristina Barreiros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B9E986" w14:textId="2B646F3A" w:rsidR="00515C24" w:rsidRDefault="00515C24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No início da reunião, a Conselheira Cristina fala sobre a importância da criação de um Grupo Técnico com este tema específico e sobre a necessidade de oficialização do mesmo. A Conselheira Alice complementa dizendo que surgiu, inclusive durante a plenária. Cabendo a análise da viabilidade da criação de uma comissão temporária. Foi lido o Regimento Interno.</w:t>
            </w:r>
          </w:p>
          <w:p w14:paraId="470BDBE3" w14:textId="66366024" w:rsidR="00515C24" w:rsidRDefault="00515C24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assessor Antônio questiona se o tema terá continuidade e disse que há uma demanda a ser levada à COA sobre um novo formato que está sendo demandado</w:t>
            </w:r>
            <w:r w:rsidR="00902D6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que não é regimental e que está sendo estudado. </w:t>
            </w:r>
          </w:p>
          <w:p w14:paraId="60435D7C" w14:textId="6DCA5D86" w:rsidR="00902D60" w:rsidRDefault="00902D60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Josélia fala sobre 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matricialidade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sobre outros grupos que possuem agendas próprias, como foi o caso do grupo criado para o ACT do MDR e que extrapola as comissões.</w:t>
            </w:r>
          </w:p>
          <w:p w14:paraId="6C1A5570" w14:textId="19754DFF" w:rsidR="00902D60" w:rsidRDefault="00902D60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Nilton diz que burocracia tem que nos ajudar e que a COA realmente precisa analisar um novo formato para essa demanda.</w:t>
            </w:r>
          </w:p>
          <w:p w14:paraId="443DFED6" w14:textId="32460900" w:rsidR="00902D60" w:rsidRDefault="00902D60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Rubens fala sobre a urgência do tema da Simplificação do Licenciamento Urbanístico e que a demanda é urgente, para a formalização deste grupo de modo a permitir a adequada transparência e enquadramento regimental.</w:t>
            </w:r>
          </w:p>
          <w:p w14:paraId="43D40AD5" w14:textId="345CB078" w:rsidR="00902D60" w:rsidRDefault="00902D60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Nilton fala sobre a problemática do processo de licenciamento tal qual ele ocorre nos dias de hoje que</w:t>
            </w:r>
            <w:r w:rsidR="00C9071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dá efetivas garantias nem para analistas, nem para fiscais, arquitetos ou mesmo para os clientes.</w:t>
            </w:r>
          </w:p>
          <w:p w14:paraId="33502B60" w14:textId="2C4A47DD" w:rsidR="00902D60" w:rsidRDefault="00902D60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 xml:space="preserve">A Conselheira Josélia pede para o grupo passe a discutir o documento a ser entregue no dia 23 de abril de 2021. A Conselheira Alice aponta a necessidade </w:t>
            </w:r>
            <w:r w:rsidR="00D7085D">
              <w:rPr>
                <w:rFonts w:ascii="Times New Roman" w:eastAsia="Cambria" w:hAnsi="Times New Roman" w:cs="Times New Roman"/>
                <w:b w:val="0"/>
                <w:color w:val="auto"/>
              </w:rPr>
              <w:t>de atualização do documento com contribuições do IV Encontro.</w:t>
            </w:r>
          </w:p>
          <w:p w14:paraId="38B3C440" w14:textId="24B12B68" w:rsidR="00D7085D" w:rsidRDefault="00D7085D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Ricardo fala sobre a necessidade de dar publicidade aos documentos produzidos.</w:t>
            </w:r>
          </w:p>
          <w:p w14:paraId="7CCD819B" w14:textId="491889A7" w:rsidR="00D7085D" w:rsidRDefault="00D7085D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fala sobre uma demanda que surgiu de harmonização com o CONFEA e que o documento já teria sido, inclusive, compartilhado por meio da assessoria jurídica parlamentar. Desta forma, entende que não há problema do compartilhamento com outros conselheiros.</w:t>
            </w:r>
          </w:p>
          <w:p w14:paraId="4D65B671" w14:textId="3DD1FCF3" w:rsidR="00D7085D" w:rsidRDefault="00D7085D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Cristina explica que o contato com o CONFEA ocorreu por meio dela e que imediatamente a Luciana Rubino e a presidente Nádia já foram consultadas.</w:t>
            </w:r>
          </w:p>
          <w:p w14:paraId="6958B779" w14:textId="43D7F5B0" w:rsidR="00390CCB" w:rsidRDefault="00D7085D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assessora Caroline informa que todos os documentos que estão sendo analisados e produzidos estão disponíveis na pasta compartilhada e que a mesma é compartilhada até mesmo com os </w:t>
            </w:r>
            <w:r w:rsidR="00390CCB">
              <w:rPr>
                <w:rFonts w:ascii="Times New Roman" w:eastAsia="Cambria" w:hAnsi="Times New Roman" w:cs="Times New Roman"/>
                <w:b w:val="0"/>
                <w:color w:val="auto"/>
              </w:rPr>
              <w:t>CAU/UF.</w:t>
            </w:r>
          </w:p>
          <w:p w14:paraId="1803FAD4" w14:textId="2467F782" w:rsidR="00390CCB" w:rsidRDefault="00390CCB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assessor Antônio diz que após a reunião dos Coordenadores de Comissão, que ocorrerá em 16 de abril, deverá ficar mais clara para a presidente essa urgência de divulgação do trabalho do grupo da 64 e dos documentos produzidos.</w:t>
            </w:r>
          </w:p>
          <w:p w14:paraId="09BCC2D2" w14:textId="56EA48B3" w:rsidR="00390CCB" w:rsidRDefault="00390CCB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disse que levará essa manifestação na reunião dos coordenadores e pede para que o Antônio também faça essa intervenção.</w:t>
            </w:r>
          </w:p>
          <w:p w14:paraId="07BDE291" w14:textId="3EED5B47" w:rsidR="00390CCB" w:rsidRDefault="00390CCB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Após essa introdução é feita a leitura da segunda parte da Nova Proposta de </w:t>
            </w:r>
            <w:r w:rsidR="00DF462F">
              <w:rPr>
                <w:rFonts w:ascii="Times New Roman" w:eastAsia="Cambria" w:hAnsi="Times New Roman" w:cs="Times New Roman"/>
                <w:b w:val="0"/>
                <w:color w:val="auto"/>
              </w:rPr>
              <w:t>Resolução 64.</w:t>
            </w:r>
          </w:p>
          <w:p w14:paraId="0684772B" w14:textId="1E3B2F37" w:rsidR="00DF462F" w:rsidRDefault="00DF462F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Alice fala sobre a necessidade de se concentrar na primeira parte e que nesta segunda parte caberia apenas uma nota de repúdio.</w:t>
            </w:r>
          </w:p>
          <w:p w14:paraId="41E89296" w14:textId="4A3F5E07" w:rsidR="00DF462F" w:rsidRDefault="00DF462F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Como alguns membros tiveram que sair da reunião fica definido que na reunião dos coordenadores será verificada a possibilidade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do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tema ir para a plenária. Que será encaminhado um informativo aos CAU/UF dizendo sobre a atualização da pasta e reforçando a possiblidade de envio de contribuições</w:t>
            </w:r>
            <w:r w:rsidR="00D55C6A">
              <w:rPr>
                <w:rFonts w:ascii="Times New Roman" w:eastAsia="Cambria" w:hAnsi="Times New Roman" w:cs="Times New Roman"/>
                <w:b w:val="0"/>
                <w:color w:val="auto"/>
              </w:rPr>
              <w:t>, preferencialmente até dia 20, e que dia 23 será encaminhado documento para o ME. E que as contribuições recebidas posteriormente serão consideradas para as reuniões técnicas que deverão ocorrer com o Ministério, agenda a ser definida.</w:t>
            </w:r>
          </w:p>
          <w:p w14:paraId="7C072029" w14:textId="3C1CBAC7" w:rsidR="00D55C6A" w:rsidRDefault="00D55C6A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Alice fala sobre a necessidade de contornar o mal-estar criado com as entidades desde que o CAU se retirou da carta formulada sobre o tema.</w:t>
            </w:r>
          </w:p>
          <w:p w14:paraId="2E888244" w14:textId="0563FB6A" w:rsidR="00D55C6A" w:rsidRDefault="00D55C6A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pergunta sobre o posicionamento do CEAU. E a assessora informa que isso foi ponto de pauta da última reunião do mesmo e que eles se colocaram à disposição para encaminhamentos sobre o tema.</w:t>
            </w:r>
          </w:p>
          <w:p w14:paraId="67B0BDF0" w14:textId="77777777" w:rsidR="008642F3" w:rsidRDefault="008642F3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EF89BED" w14:textId="227DDD6F" w:rsidR="00515C24" w:rsidRDefault="00515C24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2D3FDEAE" w14:textId="77777777" w:rsidR="00F509C0" w:rsidRDefault="00F509C0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7D80A2F" w14:textId="77777777" w:rsidR="00E65171" w:rsidRDefault="00E65171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45B20F" w14:textId="5BE8BB1C" w:rsidR="00FC43B9" w:rsidRPr="00F82856" w:rsidRDefault="00FC43B9" w:rsidP="00FC4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 w:rsidR="00F37BE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F37BE5">
        <w:rPr>
          <w:rFonts w:ascii="Times New Roman" w:eastAsia="Times New Roman" w:hAnsi="Times New Roman" w:cs="Times New Roman"/>
          <w:b w:val="0"/>
          <w:color w:val="auto"/>
          <w:lang w:eastAsia="pt-BR"/>
        </w:rPr>
        <w:t>maio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19CCD892" w14:textId="77777777" w:rsidR="00FC43B9" w:rsidRPr="00F82856" w:rsidRDefault="00FC43B9" w:rsidP="00FC43B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29D1AE6" w14:textId="77777777" w:rsidR="00FC43B9" w:rsidRPr="00F82856" w:rsidRDefault="00FC43B9" w:rsidP="00FC4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01DDCCB" w14:textId="578C6F73" w:rsidR="00FC43B9" w:rsidRDefault="00FC43B9" w:rsidP="00FC43B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FC8A8BB" w14:textId="77777777" w:rsidR="00515C24" w:rsidRDefault="00515C24" w:rsidP="00515C2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515C24" w14:paraId="41838C4F" w14:textId="77777777" w:rsidTr="001C2319">
        <w:tc>
          <w:tcPr>
            <w:tcW w:w="4678" w:type="dxa"/>
          </w:tcPr>
          <w:p w14:paraId="6FFDD2B7" w14:textId="77777777" w:rsidR="00515C24" w:rsidRDefault="00515C24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FD395" wp14:editId="2F04C84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65C3" id="Retângulo 4" o:spid="_x0000_s1026" style="position:absolute;margin-left:38.3pt;margin-top:7.95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7789ACF0" w14:textId="77777777" w:rsidR="00515C24" w:rsidRDefault="00515C24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7BC7A21" w14:textId="77777777" w:rsidR="00515C24" w:rsidRDefault="00515C24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14A64970" w14:textId="5A26C657" w:rsidR="00515C24" w:rsidRDefault="00515C24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ALVES </w:t>
            </w:r>
          </w:p>
          <w:p w14:paraId="4A5C147F" w14:textId="77777777" w:rsidR="00515C24" w:rsidRPr="009B03AE" w:rsidRDefault="00515C24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498B1890" w14:textId="77777777" w:rsidR="00515C24" w:rsidRDefault="00515C24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783A30A3" w14:textId="77777777" w:rsidR="00515C24" w:rsidRDefault="00515C24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5359F" wp14:editId="4266F41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9463F" id="Retângulo 5" o:spid="_x0000_s1026" style="position:absolute;margin-left:34pt;margin-top:8.05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IEB+5CqAgAApQ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B68E5BB" w14:textId="77777777" w:rsidR="00515C24" w:rsidRDefault="00515C24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2423557" w14:textId="77777777" w:rsidR="00515C24" w:rsidRDefault="00515C24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31050E91" w14:textId="5CB2F8E5" w:rsidR="00515C24" w:rsidRPr="00602779" w:rsidRDefault="00515C24" w:rsidP="001C2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2779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902D60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2A0CA0DA" w14:textId="77777777" w:rsidR="00515C24" w:rsidRPr="00602779" w:rsidRDefault="00515C24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  <w:r w:rsidRPr="00602779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</w:tc>
      </w:tr>
    </w:tbl>
    <w:p w14:paraId="6EAA869E" w14:textId="77777777" w:rsidR="00515C24" w:rsidRDefault="00515C24" w:rsidP="00515C24">
      <w:pPr>
        <w:spacing w:after="0" w:line="240" w:lineRule="auto"/>
        <w:jc w:val="center"/>
        <w:rPr>
          <w:rFonts w:ascii="Times New Roman" w:hAnsi="Times New Roman" w:cstheme="minorBidi"/>
          <w:b w:val="0"/>
          <w:color w:val="auto"/>
        </w:rPr>
      </w:pPr>
    </w:p>
    <w:p w14:paraId="6D09FD42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453B820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4D97DA1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51B3CEF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4FDBD9B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43727D4A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E62E2FC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7CBFF5A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1339B85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3B06A6D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570D099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6426D7A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D7075A9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0047458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6517B74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5CF4450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16E4E2D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3A42D4D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5646E89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FFF7339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F211A9B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9DF2B45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ABC9414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8EA99B1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0DCF54D6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44CBC0D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BF5E813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900C698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733F0F9D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B62F14B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F38EFCC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0919A0CA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4AF8202C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F570A21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065368A7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330C899C" w14:textId="77777777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124E153" w14:textId="02739561" w:rsidR="00902D60" w:rsidRDefault="00902D60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4AD2EBEF" w14:textId="18B21F18" w:rsidR="008642F3" w:rsidRDefault="008642F3" w:rsidP="00F37BE5">
      <w:pPr>
        <w:spacing w:after="0" w:line="240" w:lineRule="auto"/>
        <w:rPr>
          <w:rFonts w:ascii="Times New Roman" w:hAnsi="Times New Roman" w:cs="Times New Roman"/>
          <w:bCs/>
          <w:color w:val="auto"/>
        </w:rPr>
      </w:pPr>
    </w:p>
    <w:p w14:paraId="045FAB72" w14:textId="77777777" w:rsidR="008642F3" w:rsidRDefault="008642F3" w:rsidP="00515C24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20AA155" w14:textId="77777777" w:rsidR="00F37BE5" w:rsidRPr="00F37BE5" w:rsidRDefault="00F37BE5" w:rsidP="00F37B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  <w:r w:rsidRPr="00F37BE5">
        <w:rPr>
          <w:rFonts w:ascii="Times New Roman" w:hAnsi="Times New Roman" w:cs="Times New Roman"/>
          <w:bCs/>
          <w:color w:val="auto"/>
        </w:rPr>
        <w:lastRenderedPageBreak/>
        <w:t>12ª REUNIÃO CONJUNTA CPUA-CAU/BR e CPP-CAU/BR</w:t>
      </w:r>
    </w:p>
    <w:p w14:paraId="28BA19F1" w14:textId="77777777" w:rsidR="00515C24" w:rsidRPr="00871C5D" w:rsidRDefault="00515C24" w:rsidP="00515C2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auto"/>
        </w:rPr>
      </w:pPr>
      <w:r w:rsidRPr="00871C5D">
        <w:rPr>
          <w:rFonts w:ascii="Times New Roman" w:hAnsi="Times New Roman" w:cs="Times New Roman"/>
          <w:color w:val="auto"/>
        </w:rPr>
        <w:t xml:space="preserve"> </w:t>
      </w:r>
      <w:r w:rsidRPr="00871C5D">
        <w:rPr>
          <w:rFonts w:ascii="Times New Roman" w:hAnsi="Times New Roman" w:cs="Times New Roman"/>
          <w:b w:val="0"/>
          <w:bCs/>
          <w:color w:val="auto"/>
        </w:rPr>
        <w:t>Videoconferência</w:t>
      </w:r>
    </w:p>
    <w:p w14:paraId="0681EA27" w14:textId="77777777" w:rsidR="00515C24" w:rsidRPr="00871C5D" w:rsidRDefault="00515C24" w:rsidP="00515C2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4100851A" w14:textId="77777777" w:rsidR="00515C24" w:rsidRPr="00871C5D" w:rsidRDefault="00515C24" w:rsidP="00515C24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4BFF135B" w14:textId="77777777" w:rsidR="00515C24" w:rsidRPr="00601550" w:rsidRDefault="00515C24" w:rsidP="00515C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Cs/>
          <w:color w:val="auto"/>
          <w:lang w:eastAsia="pt-BR"/>
        </w:rPr>
        <w:t>Folha de Votação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685"/>
        <w:gridCol w:w="680"/>
        <w:gridCol w:w="851"/>
        <w:gridCol w:w="708"/>
        <w:gridCol w:w="880"/>
      </w:tblGrid>
      <w:tr w:rsidR="00515C24" w:rsidRPr="00601550" w14:paraId="3B725BC0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6CE4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bookmarkStart w:id="1" w:name="_Hlk69810298"/>
            <w:bookmarkStart w:id="2" w:name="_Hlk69810229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0B6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D56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76C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</w:tr>
      <w:bookmarkEnd w:id="1"/>
      <w:tr w:rsidR="00515C24" w:rsidRPr="00601550" w14:paraId="449E447D" w14:textId="77777777" w:rsidTr="001C231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B5B5" w14:textId="77777777" w:rsidR="00515C24" w:rsidRPr="00601550" w:rsidRDefault="00515C24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BC3E" w14:textId="77777777" w:rsidR="00515C24" w:rsidRPr="00601550" w:rsidRDefault="00515C24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80B" w14:textId="77777777" w:rsidR="00515C24" w:rsidRPr="00601550" w:rsidRDefault="00515C24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FD0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8508" w14:textId="77777777" w:rsidR="00515C24" w:rsidRPr="00601550" w:rsidRDefault="00515C24" w:rsidP="001C2319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4EE9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13AA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tr w:rsidR="00515C24" w:rsidRPr="00601550" w14:paraId="1062842B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4030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D93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35A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151" w14:textId="32D39B05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61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572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6B3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4039E731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0F82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64E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</w:t>
            </w:r>
            <w:proofErr w:type="spellEnd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-Adjunt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a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C47F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722" w14:textId="7AEEDBB1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0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934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7CA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0387E85E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0F3B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0865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337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Rubens Fernando Pereira de Camilo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D6A9" w14:textId="386EFD14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548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45D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905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065F08FF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F92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7F7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3DA" w14:textId="77777777" w:rsidR="00515C24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André Felipe Moura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2DB" w14:textId="77777777" w:rsidR="00515C24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266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9D3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B64" w14:textId="14EFB1C6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515C24" w:rsidRPr="00601550" w14:paraId="0FC1C85C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E4EC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F3BF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C134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A110" w14:textId="4A83B3AC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CFD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F5E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3EB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153635A8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9D0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05F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BA5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615" w14:textId="3990B6E9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5DD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7C8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6BD8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1F28A14E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EFE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29E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4A44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Eduardo Fajardo Soares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7A4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640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D83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9BE" w14:textId="7FC5D1EC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515C24" w:rsidRPr="00601550" w14:paraId="1BA91BD9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AA9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09E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48A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Burigo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57D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0B4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7E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937" w14:textId="63133D4C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515C24" w:rsidRPr="00601550" w14:paraId="409A0987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7A4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72D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910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459" w14:textId="74238278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5C8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67C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469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710A9B03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3C5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3B5" w14:textId="77777777" w:rsidR="00515C24" w:rsidRPr="003565D4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309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786" w14:textId="11512B16" w:rsidR="00515C24" w:rsidRPr="008A4A22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D9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307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639" w14:textId="77777777" w:rsidR="00515C24" w:rsidRPr="008A4A22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24DBB684" w14:textId="77777777" w:rsidTr="00F37BE5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7EB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15C24" w:rsidRPr="00601550" w14:paraId="7F58FE1B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5BF1F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1C195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C493E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C0BD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515C24" w:rsidRPr="00601550" w14:paraId="1D5F3392" w14:textId="77777777" w:rsidTr="00F37BE5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DC9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1C2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99F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CE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2B9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C6A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3BE" w14:textId="77777777" w:rsidR="00515C24" w:rsidRPr="00601550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bookmarkEnd w:id="2"/>
      <w:tr w:rsidR="00515C24" w:rsidRPr="00601550" w14:paraId="4689B5F3" w14:textId="77777777" w:rsidTr="00F37BE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D1B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0B1B95A7" w14:textId="77777777" w:rsidR="00515C24" w:rsidRPr="00601550" w:rsidRDefault="00515C24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046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7A4" w14:textId="71EE9746" w:rsidR="00515C24" w:rsidRPr="00601550" w:rsidRDefault="00C9071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318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480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8F6" w14:textId="77777777" w:rsidR="00515C24" w:rsidRPr="002D56F1" w:rsidRDefault="00515C24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515C24" w:rsidRPr="00601550" w14:paraId="60841866" w14:textId="77777777" w:rsidTr="00F37BE5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2FC15" w14:textId="77777777" w:rsidR="00515C24" w:rsidRPr="00601550" w:rsidRDefault="00515C24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D94EA" w14:textId="77777777" w:rsidR="00515C24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6BC67BF8" w14:textId="77777777" w:rsidR="00515C24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388EC451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E2E91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D5408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D8B34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0AA0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E99ED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15C24" w:rsidRPr="00601550" w14:paraId="6CD9EEB7" w14:textId="77777777" w:rsidTr="001C2319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6A8F245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Histórico da votação:</w:t>
            </w:r>
          </w:p>
          <w:p w14:paraId="5A632C83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29AF8990" w14:textId="77777777" w:rsidR="00515C24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bookmarkStart w:id="3" w:name="_Hlk72496255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  <w:r w:rsidRPr="00036FC3">
              <w:rPr>
                <w:rFonts w:ascii="Times New Roman" w:eastAsia="Times New Roman" w:hAnsi="Times New Roman" w:cs="Times New Roman"/>
                <w:bCs/>
                <w:color w:val="auto"/>
              </w:rPr>
              <w:t>ª REUNIÃO CONJUNTA CPUA-CAU/BR e CPP-CAU/BR</w:t>
            </w:r>
          </w:p>
          <w:bookmarkEnd w:id="3"/>
          <w:p w14:paraId="4E3D2956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1B67A1C9" w14:textId="77777777" w:rsidR="00515C24" w:rsidRPr="00601550" w:rsidRDefault="00515C24" w:rsidP="001C2319">
            <w:pPr>
              <w:spacing w:line="252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20/5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/2021</w:t>
            </w:r>
          </w:p>
          <w:p w14:paraId="71B651D1" w14:textId="6F46C388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da Súmula da </w:t>
            </w:r>
            <w:r w:rsidR="008B530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ª Reunião Conjunta CPUA CPP</w:t>
            </w:r>
          </w:p>
          <w:p w14:paraId="7A6DA8CC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F18D46" w14:textId="06B681C0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Resultado da votação: Sim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C9071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Não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Abstenções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0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Ausências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C9071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3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Total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C9071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</w:p>
          <w:p w14:paraId="5CC5974F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234AAC95" w14:textId="77777777" w:rsidR="00515C24" w:rsidRPr="008A4A22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Ocorrências: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E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tá sendo registrado o posicionamento dos conselheiros convidados que estão participando ativamente das discussões e deliberações da presente reunião.</w:t>
            </w:r>
          </w:p>
          <w:p w14:paraId="02CBA5C7" w14:textId="77777777" w:rsidR="00515C24" w:rsidRPr="00601550" w:rsidRDefault="00515C24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A36802" w14:textId="4F90BF4C" w:rsidR="00515C24" w:rsidRPr="00601550" w:rsidRDefault="00515C24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Assessoria Técnica: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Caroline Bertol</w:t>
            </w: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Condução dos trabalhos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(coordenadora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s)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Josélia Alves e Cristina Barreiros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</w:tc>
      </w:tr>
    </w:tbl>
    <w:p w14:paraId="7FA7D917" w14:textId="77777777" w:rsidR="00515C24" w:rsidRPr="0075779B" w:rsidRDefault="00515C24" w:rsidP="00515C24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654035DF" w14:textId="77777777" w:rsidR="00515C24" w:rsidRDefault="00515C24" w:rsidP="00515C24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6B5FA937" w14:textId="77777777" w:rsidR="00515C24" w:rsidRDefault="00515C24" w:rsidP="00515C24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4FEB90D3" w14:textId="77777777" w:rsidR="00515C24" w:rsidRDefault="00515C24" w:rsidP="00515C2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42E2B52E" w14:textId="77777777" w:rsidR="00515C24" w:rsidRDefault="00515C24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sectPr w:rsidR="00515C24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D1D0" w14:textId="77777777" w:rsidR="00F8381B" w:rsidRDefault="00F8381B" w:rsidP="00783D72">
      <w:pPr>
        <w:spacing w:after="0" w:line="240" w:lineRule="auto"/>
      </w:pPr>
      <w:r>
        <w:separator/>
      </w:r>
    </w:p>
  </w:endnote>
  <w:endnote w:type="continuationSeparator" w:id="0">
    <w:p w14:paraId="2525E29D" w14:textId="77777777" w:rsidR="00F8381B" w:rsidRDefault="00F8381B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A57BC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7F86" w14:textId="77777777" w:rsidR="00F8381B" w:rsidRDefault="00F8381B" w:rsidP="00783D72">
      <w:pPr>
        <w:spacing w:after="0" w:line="240" w:lineRule="auto"/>
      </w:pPr>
      <w:r>
        <w:separator/>
      </w:r>
    </w:p>
  </w:footnote>
  <w:footnote w:type="continuationSeparator" w:id="0">
    <w:p w14:paraId="0B617197" w14:textId="77777777" w:rsidR="00F8381B" w:rsidRDefault="00F8381B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44E5412D"/>
    <w:multiLevelType w:val="multilevel"/>
    <w:tmpl w:val="5B9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13B4"/>
    <w:rsid w:val="00022708"/>
    <w:rsid w:val="00093AA5"/>
    <w:rsid w:val="00112E4F"/>
    <w:rsid w:val="00132938"/>
    <w:rsid w:val="00193E0F"/>
    <w:rsid w:val="001C4E52"/>
    <w:rsid w:val="001D4885"/>
    <w:rsid w:val="002B4248"/>
    <w:rsid w:val="002F72DC"/>
    <w:rsid w:val="00390CCB"/>
    <w:rsid w:val="003B21D9"/>
    <w:rsid w:val="00494327"/>
    <w:rsid w:val="004A0C26"/>
    <w:rsid w:val="004F449A"/>
    <w:rsid w:val="004F7548"/>
    <w:rsid w:val="00515C24"/>
    <w:rsid w:val="00545929"/>
    <w:rsid w:val="005478DA"/>
    <w:rsid w:val="005A0939"/>
    <w:rsid w:val="007214F6"/>
    <w:rsid w:val="007725D4"/>
    <w:rsid w:val="00776F0D"/>
    <w:rsid w:val="00783D72"/>
    <w:rsid w:val="007B26F3"/>
    <w:rsid w:val="007C4B9B"/>
    <w:rsid w:val="008642F3"/>
    <w:rsid w:val="00871C5D"/>
    <w:rsid w:val="0087473E"/>
    <w:rsid w:val="008B530C"/>
    <w:rsid w:val="008D48E9"/>
    <w:rsid w:val="00902D60"/>
    <w:rsid w:val="00940889"/>
    <w:rsid w:val="009A57BC"/>
    <w:rsid w:val="009A7A63"/>
    <w:rsid w:val="00A409A5"/>
    <w:rsid w:val="00AC6A04"/>
    <w:rsid w:val="00C00FD5"/>
    <w:rsid w:val="00C25F47"/>
    <w:rsid w:val="00C45E8A"/>
    <w:rsid w:val="00C63E69"/>
    <w:rsid w:val="00C82242"/>
    <w:rsid w:val="00C82E9C"/>
    <w:rsid w:val="00C90718"/>
    <w:rsid w:val="00D44793"/>
    <w:rsid w:val="00D46B2C"/>
    <w:rsid w:val="00D55C6A"/>
    <w:rsid w:val="00D60A01"/>
    <w:rsid w:val="00D60A3B"/>
    <w:rsid w:val="00D7085D"/>
    <w:rsid w:val="00DA05B6"/>
    <w:rsid w:val="00DB2DA6"/>
    <w:rsid w:val="00DE01FC"/>
    <w:rsid w:val="00DF462F"/>
    <w:rsid w:val="00E625E1"/>
    <w:rsid w:val="00E65171"/>
    <w:rsid w:val="00E728C1"/>
    <w:rsid w:val="00E825CF"/>
    <w:rsid w:val="00EB1374"/>
    <w:rsid w:val="00EC0078"/>
    <w:rsid w:val="00ED7498"/>
    <w:rsid w:val="00F32C3A"/>
    <w:rsid w:val="00F37BE5"/>
    <w:rsid w:val="00F509C0"/>
    <w:rsid w:val="00F623D1"/>
    <w:rsid w:val="00F77904"/>
    <w:rsid w:val="00F8381B"/>
    <w:rsid w:val="00FB4BDE"/>
    <w:rsid w:val="00FC43B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E5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customStyle="1" w:styleId="xmsonormal">
    <w:name w:val="x_msonormal"/>
    <w:basedOn w:val="Normal"/>
    <w:rsid w:val="002F72DC"/>
    <w:pPr>
      <w:spacing w:after="0" w:line="240" w:lineRule="auto"/>
    </w:pPr>
    <w:rPr>
      <w:rFonts w:ascii="Calibri" w:hAnsi="Calibri" w:cs="Calibri"/>
      <w:b w:val="0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53</cp:revision>
  <dcterms:created xsi:type="dcterms:W3CDTF">2020-09-08T19:42:00Z</dcterms:created>
  <dcterms:modified xsi:type="dcterms:W3CDTF">2021-05-21T16:32:00Z</dcterms:modified>
</cp:coreProperties>
</file>