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14:paraId="1CAB8558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0A367D7" w14:textId="77777777" w:rsidR="00246D6F" w:rsidRPr="00D35C2F" w:rsidRDefault="00246D6F" w:rsidP="008E1A8C">
            <w:pPr>
              <w:pStyle w:val="Subttulo"/>
              <w:rPr>
                <w:rFonts w:eastAsia="Times New Roman"/>
                <w:lang w:eastAsia="pt-BR"/>
              </w:rPr>
            </w:pPr>
            <w:r w:rsidRPr="00D35C2F">
              <w:rPr>
                <w:rFonts w:eastAsia="Times New Roman"/>
                <w:lang w:eastAsia="pt-BR"/>
              </w:rPr>
              <w:br w:type="page"/>
            </w:r>
            <w:r w:rsidRPr="00DA6E99">
              <w:rPr>
                <w:rFonts w:eastAsia="Times New Roman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7D39FF0" w14:textId="77777777" w:rsidR="00246D6F" w:rsidRPr="006642AB" w:rsidRDefault="00F05C35" w:rsidP="00DD41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77741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1236142/</w:t>
            </w:r>
            <w:r w:rsidR="00B22000" w:rsidRPr="00B2200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2021</w:t>
            </w:r>
          </w:p>
        </w:tc>
      </w:tr>
      <w:tr w:rsidR="00246D6F" w:rsidRPr="00D35C2F" w14:paraId="40843012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B273B8F" w14:textId="77777777"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B24DECD" w14:textId="77777777" w:rsidR="00246D6F" w:rsidRPr="00246D6F" w:rsidRDefault="00B22000" w:rsidP="00B22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Gerência </w:t>
            </w:r>
            <w:r w:rsidR="00DD411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do</w:t>
            </w:r>
            <w:r w:rsidR="00A93C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CSC e Coordenação Técnica do SICCAU </w:t>
            </w:r>
          </w:p>
        </w:tc>
      </w:tr>
      <w:tr w:rsidR="00246D6F" w:rsidRPr="00D35C2F" w14:paraId="23E65EDC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A34F4F6" w14:textId="77777777"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CA653B7" w14:textId="77777777" w:rsidR="00246D6F" w:rsidRPr="006642AB" w:rsidRDefault="00B22000" w:rsidP="00B22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Proposta de regulamentação do modelo de formulário do RRT no SICCAU</w:t>
            </w:r>
          </w:p>
        </w:tc>
      </w:tr>
    </w:tbl>
    <w:p w14:paraId="57D1ED6B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7F0D2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7F0D2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</w:t>
      </w:r>
      <w:r w:rsidR="007F0D2F" w:rsidRPr="007F0D2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Pr="007F0D2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7F0D2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2B8E175C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E2C7BE" w14:textId="77777777" w:rsidR="008E1A8C" w:rsidRPr="00C15C1C" w:rsidRDefault="008E1A8C" w:rsidP="008E1A8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E1A8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E1A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E1A8C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, na sede do CAU/BR, nos dias 10 e 11 de março de 2022, no uso das competências que lhe conferem os artigos 97 e 101 do Regimento Interno do CAU/BR, após análise do assunto em epígrafe, e</w:t>
      </w:r>
    </w:p>
    <w:p w14:paraId="296D2E6E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C9AF0F9" w14:textId="77777777" w:rsidR="00BB3128" w:rsidRDefault="001B6991" w:rsidP="0087496A">
      <w:pPr>
        <w:spacing w:after="0" w:line="240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1B6991">
        <w:rPr>
          <w:rFonts w:ascii="Times New Roman" w:hAnsi="Times New Roman"/>
          <w:b w:val="0"/>
        </w:rPr>
        <w:t xml:space="preserve">Considerando </w:t>
      </w:r>
      <w:r w:rsidR="00B22000">
        <w:rPr>
          <w:rFonts w:ascii="Times New Roman" w:hAnsi="Times New Roman"/>
          <w:b w:val="0"/>
        </w:rPr>
        <w:t xml:space="preserve">o Memorando </w:t>
      </w:r>
      <w:r w:rsidR="00B22000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nº 221/2020-GERCSC, enviado por meio do protocolo em epígrafe em 18 de janeiro de 2021, contendo a análise e proposta do modelo de formulário de RRT implantado à época no SICCAU;</w:t>
      </w:r>
    </w:p>
    <w:p w14:paraId="3F1B7772" w14:textId="77777777" w:rsidR="00A42F90" w:rsidRDefault="00A42F90" w:rsidP="0087496A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14:paraId="1BC214FA" w14:textId="77777777" w:rsidR="00DD411A" w:rsidRDefault="00BB3128" w:rsidP="00B22000">
      <w:pPr>
        <w:widowControl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Deliberaç</w:t>
      </w:r>
      <w:r w:rsidR="00DD411A">
        <w:rPr>
          <w:rFonts w:ascii="Times New Roman" w:hAnsi="Times New Roman"/>
          <w:b w:val="0"/>
        </w:rPr>
        <w:t xml:space="preserve">ão </w:t>
      </w:r>
      <w:r w:rsidR="00A93C20">
        <w:rPr>
          <w:rFonts w:ascii="Times New Roman" w:hAnsi="Times New Roman"/>
          <w:b w:val="0"/>
        </w:rPr>
        <w:t xml:space="preserve">nº </w:t>
      </w:r>
      <w:r w:rsidR="00DD411A">
        <w:rPr>
          <w:rFonts w:ascii="Times New Roman" w:hAnsi="Times New Roman"/>
          <w:b w:val="0"/>
        </w:rPr>
        <w:t>0</w:t>
      </w:r>
      <w:r w:rsidR="00B22000">
        <w:rPr>
          <w:rFonts w:ascii="Times New Roman" w:hAnsi="Times New Roman"/>
          <w:b w:val="0"/>
        </w:rPr>
        <w:t>01</w:t>
      </w:r>
      <w:r w:rsidR="00DD411A">
        <w:rPr>
          <w:rFonts w:ascii="Times New Roman" w:hAnsi="Times New Roman"/>
          <w:b w:val="0"/>
        </w:rPr>
        <w:t>/202</w:t>
      </w:r>
      <w:r w:rsidR="00B22000">
        <w:rPr>
          <w:rFonts w:ascii="Times New Roman" w:hAnsi="Times New Roman"/>
          <w:b w:val="0"/>
        </w:rPr>
        <w:t>2</w:t>
      </w:r>
      <w:r w:rsidR="00A93C20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>CEP-CAU/BR</w:t>
      </w:r>
      <w:r w:rsidR="00B22000">
        <w:rPr>
          <w:rFonts w:ascii="Times New Roman" w:hAnsi="Times New Roman"/>
          <w:b w:val="0"/>
        </w:rPr>
        <w:t xml:space="preserve"> que aprova o plano de trabalho da comiss</w:t>
      </w:r>
      <w:r w:rsidR="00A42F90">
        <w:rPr>
          <w:rFonts w:ascii="Times New Roman" w:hAnsi="Times New Roman"/>
          <w:b w:val="0"/>
        </w:rPr>
        <w:t xml:space="preserve">ão para o ano de 2022 </w:t>
      </w:r>
      <w:r w:rsidR="00B22000">
        <w:rPr>
          <w:rFonts w:ascii="Times New Roman" w:hAnsi="Times New Roman"/>
          <w:b w:val="0"/>
        </w:rPr>
        <w:t xml:space="preserve">e contempla a regulamentação do modelo de formulário de RRT em atendimento à Resolução CAU/BR nº 91, de 2014; </w:t>
      </w:r>
    </w:p>
    <w:p w14:paraId="7FAB7603" w14:textId="77777777" w:rsidR="001F2DEF" w:rsidRPr="00DD411A" w:rsidRDefault="001F2DEF" w:rsidP="00B22000">
      <w:pPr>
        <w:widowControl w:val="0"/>
        <w:jc w:val="both"/>
        <w:rPr>
          <w:rFonts w:ascii="Times New Roman" w:hAnsi="Times New Roman"/>
          <w:b w:val="0"/>
          <w:bCs/>
          <w:highlight w:val="yellow"/>
          <w:lang w:eastAsia="pt-BR"/>
        </w:rPr>
      </w:pPr>
      <w:r>
        <w:rPr>
          <w:rFonts w:ascii="Times New Roman" w:hAnsi="Times New Roman"/>
          <w:b w:val="0"/>
        </w:rPr>
        <w:t xml:space="preserve">Considerando que qualquer alteração no </w:t>
      </w:r>
      <w:r w:rsidR="00710751">
        <w:rPr>
          <w:rFonts w:ascii="Times New Roman" w:hAnsi="Times New Roman"/>
          <w:b w:val="0"/>
        </w:rPr>
        <w:t>mó</w:t>
      </w:r>
      <w:r>
        <w:rPr>
          <w:rFonts w:ascii="Times New Roman" w:hAnsi="Times New Roman"/>
          <w:b w:val="0"/>
        </w:rPr>
        <w:t>dulo e formulário do RRT</w:t>
      </w:r>
      <w:r w:rsidR="007F0D2F">
        <w:rPr>
          <w:rFonts w:ascii="Times New Roman" w:hAnsi="Times New Roman"/>
          <w:b w:val="0"/>
        </w:rPr>
        <w:t xml:space="preserve"> no SICCAU</w:t>
      </w:r>
      <w:r>
        <w:rPr>
          <w:rFonts w:ascii="Times New Roman" w:hAnsi="Times New Roman"/>
          <w:b w:val="0"/>
        </w:rPr>
        <w:t xml:space="preserve">, conforme </w:t>
      </w:r>
      <w:r w:rsidR="007F0D2F">
        <w:rPr>
          <w:rFonts w:ascii="Times New Roman" w:hAnsi="Times New Roman"/>
          <w:b w:val="0"/>
        </w:rPr>
        <w:t xml:space="preserve">dispõe o </w:t>
      </w:r>
      <w:r>
        <w:rPr>
          <w:rFonts w:ascii="Times New Roman" w:hAnsi="Times New Roman"/>
          <w:b w:val="0"/>
        </w:rPr>
        <w:t xml:space="preserve">Regimento </w:t>
      </w:r>
      <w:r w:rsidR="007F0D2F">
        <w:rPr>
          <w:rFonts w:ascii="Times New Roman" w:hAnsi="Times New Roman"/>
          <w:b w:val="0"/>
        </w:rPr>
        <w:t xml:space="preserve">do CAU, devem ser analisadas, propostas </w:t>
      </w:r>
      <w:r>
        <w:rPr>
          <w:rFonts w:ascii="Times New Roman" w:hAnsi="Times New Roman"/>
          <w:b w:val="0"/>
        </w:rPr>
        <w:t>e deliberadas pela Comissão de Exercício Profissional do CAU/BR</w:t>
      </w:r>
      <w:r w:rsidR="007F0D2F">
        <w:rPr>
          <w:rFonts w:ascii="Times New Roman" w:hAnsi="Times New Roman"/>
          <w:b w:val="0"/>
        </w:rPr>
        <w:t xml:space="preserve"> (CEP-CAU/BR);</w:t>
      </w:r>
    </w:p>
    <w:p w14:paraId="6FDB3DF5" w14:textId="77777777" w:rsidR="00D03ECA" w:rsidRDefault="00D03ECA" w:rsidP="00D03ECA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as diversas alterações e melhorias realizadas no documento de RRT, constantes do Aviso RIA nº 079, de 11 de novembro de 2021, e as publicações do CAU/BR de 20 de fevereiro de 2022 noticiando </w:t>
      </w:r>
      <w:r w:rsidR="007F0D2F">
        <w:rPr>
          <w:rFonts w:ascii="Times New Roman" w:hAnsi="Times New Roman"/>
          <w:b w:val="0"/>
        </w:rPr>
        <w:t>que está sendo realizada uma</w:t>
      </w:r>
      <w:r>
        <w:rPr>
          <w:rFonts w:ascii="Times New Roman" w:hAnsi="Times New Roman"/>
          <w:b w:val="0"/>
        </w:rPr>
        <w:t xml:space="preserve"> modernização e melhorias no design </w:t>
      </w:r>
      <w:r w:rsidR="007F0D2F">
        <w:rPr>
          <w:rFonts w:ascii="Times New Roman" w:hAnsi="Times New Roman"/>
          <w:b w:val="0"/>
        </w:rPr>
        <w:t>e no processo de emissão de RRT.</w:t>
      </w:r>
    </w:p>
    <w:p w14:paraId="48E4DD5C" w14:textId="77777777" w:rsidR="001B6991" w:rsidRPr="00DF08CA" w:rsidRDefault="001B699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</w:p>
    <w:bookmarkEnd w:id="0"/>
    <w:p w14:paraId="0F0CE7EB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7D29DF82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A7086D2" w14:textId="77777777" w:rsidR="00EF54F0" w:rsidRPr="00F74613" w:rsidRDefault="00DF08CA" w:rsidP="00B22000">
      <w:pPr>
        <w:spacing w:after="0" w:line="240" w:lineRule="auto"/>
        <w:jc w:val="both"/>
        <w:rPr>
          <w:rFonts w:ascii="Times New Roman" w:hAnsi="Times New Roman"/>
          <w:b w:val="0"/>
          <w:color w:val="0070C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5E331D">
        <w:rPr>
          <w:rFonts w:ascii="Times New Roman" w:hAnsi="Times New Roman"/>
          <w:b w:val="0"/>
        </w:rPr>
        <w:t xml:space="preserve">Restituir o protocolo em epígrafe à Gerência do CSC e Coordenadoria Técnica do SICCAU para que a proposta de </w:t>
      </w:r>
      <w:r w:rsidR="007F0D2F">
        <w:rPr>
          <w:rFonts w:ascii="Times New Roman" w:hAnsi="Times New Roman"/>
          <w:b w:val="0"/>
        </w:rPr>
        <w:t xml:space="preserve">regulamentação do </w:t>
      </w:r>
      <w:r w:rsidR="005E331D">
        <w:rPr>
          <w:rFonts w:ascii="Times New Roman" w:hAnsi="Times New Roman"/>
          <w:b w:val="0"/>
        </w:rPr>
        <w:t xml:space="preserve">modelo de formulário </w:t>
      </w:r>
      <w:r w:rsidR="007F0D2F">
        <w:rPr>
          <w:rFonts w:ascii="Times New Roman" w:hAnsi="Times New Roman"/>
          <w:b w:val="0"/>
        </w:rPr>
        <w:t xml:space="preserve">de RRT no SICCAU, tanto </w:t>
      </w:r>
      <w:r w:rsidR="0025429B" w:rsidRPr="007F0D2F">
        <w:rPr>
          <w:rFonts w:ascii="Times New Roman" w:hAnsi="Times New Roman"/>
          <w:b w:val="0"/>
        </w:rPr>
        <w:t xml:space="preserve">de preenchimento </w:t>
      </w:r>
      <w:r w:rsidR="007F0D2F">
        <w:rPr>
          <w:rFonts w:ascii="Times New Roman" w:hAnsi="Times New Roman"/>
          <w:b w:val="0"/>
        </w:rPr>
        <w:t xml:space="preserve">como do </w:t>
      </w:r>
      <w:r w:rsidR="0025429B" w:rsidRPr="007F0D2F">
        <w:rPr>
          <w:rFonts w:ascii="Times New Roman" w:hAnsi="Times New Roman"/>
          <w:b w:val="0"/>
        </w:rPr>
        <w:t>documento</w:t>
      </w:r>
      <w:r w:rsidR="007F0D2F">
        <w:rPr>
          <w:rFonts w:ascii="Times New Roman" w:hAnsi="Times New Roman"/>
          <w:b w:val="0"/>
        </w:rPr>
        <w:t xml:space="preserve"> impresso, </w:t>
      </w:r>
      <w:r w:rsidR="005E331D">
        <w:rPr>
          <w:rFonts w:ascii="Times New Roman" w:hAnsi="Times New Roman"/>
          <w:b w:val="0"/>
        </w:rPr>
        <w:t>seja revisad</w:t>
      </w:r>
      <w:r w:rsidR="00D03ECA">
        <w:rPr>
          <w:rFonts w:ascii="Times New Roman" w:hAnsi="Times New Roman"/>
          <w:b w:val="0"/>
        </w:rPr>
        <w:t xml:space="preserve">a e </w:t>
      </w:r>
      <w:r w:rsidR="00D03ECA" w:rsidRPr="007F0D2F">
        <w:rPr>
          <w:rFonts w:ascii="Times New Roman" w:hAnsi="Times New Roman"/>
        </w:rPr>
        <w:t>atualizada</w:t>
      </w:r>
      <w:r w:rsidR="005E331D" w:rsidRPr="007F0D2F">
        <w:rPr>
          <w:rFonts w:ascii="Times New Roman" w:hAnsi="Times New Roman"/>
        </w:rPr>
        <w:t xml:space="preserve"> </w:t>
      </w:r>
      <w:r w:rsidR="005E331D">
        <w:rPr>
          <w:rFonts w:ascii="Times New Roman" w:hAnsi="Times New Roman"/>
          <w:b w:val="0"/>
        </w:rPr>
        <w:t>conforme as evoluções e melhorias que</w:t>
      </w:r>
      <w:r w:rsidR="00D03ECA">
        <w:rPr>
          <w:rFonts w:ascii="Times New Roman" w:hAnsi="Times New Roman"/>
          <w:b w:val="0"/>
        </w:rPr>
        <w:t xml:space="preserve"> já f</w:t>
      </w:r>
      <w:r w:rsidR="001F2DEF">
        <w:rPr>
          <w:rFonts w:ascii="Times New Roman" w:hAnsi="Times New Roman"/>
          <w:b w:val="0"/>
        </w:rPr>
        <w:t xml:space="preserve">oram implementadas e também </w:t>
      </w:r>
      <w:r w:rsidR="007F0D2F">
        <w:rPr>
          <w:rFonts w:ascii="Times New Roman" w:hAnsi="Times New Roman"/>
          <w:b w:val="0"/>
        </w:rPr>
        <w:t xml:space="preserve">com </w:t>
      </w:r>
      <w:r w:rsidR="00D03ECA">
        <w:rPr>
          <w:rFonts w:ascii="Times New Roman" w:hAnsi="Times New Roman"/>
          <w:b w:val="0"/>
        </w:rPr>
        <w:t>aquelas previstas ou em andamento;</w:t>
      </w:r>
      <w:r w:rsidR="005E331D">
        <w:rPr>
          <w:rFonts w:ascii="Times New Roman" w:hAnsi="Times New Roman"/>
          <w:b w:val="0"/>
        </w:rPr>
        <w:t xml:space="preserve"> </w:t>
      </w:r>
    </w:p>
    <w:p w14:paraId="59F10539" w14:textId="77777777" w:rsidR="0087496A" w:rsidRPr="00844736" w:rsidRDefault="0087496A" w:rsidP="00DF08CA">
      <w:pPr>
        <w:spacing w:after="0" w:line="240" w:lineRule="auto"/>
        <w:jc w:val="both"/>
        <w:rPr>
          <w:rFonts w:ascii="Times New Roman" w:hAnsi="Times New Roman"/>
          <w:b w:val="0"/>
          <w:color w:val="FF0000"/>
        </w:rPr>
      </w:pPr>
    </w:p>
    <w:p w14:paraId="0E623ADF" w14:textId="77777777" w:rsidR="0087496A" w:rsidRPr="00DF08CA" w:rsidRDefault="00EF54F0" w:rsidP="00DF08CA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 – </w:t>
      </w:r>
      <w:r w:rsidR="005E331D">
        <w:rPr>
          <w:rFonts w:ascii="Times New Roman" w:hAnsi="Times New Roman"/>
          <w:b w:val="0"/>
        </w:rPr>
        <w:t xml:space="preserve">Solicitar que </w:t>
      </w:r>
      <w:r w:rsidR="00D03ECA">
        <w:rPr>
          <w:rFonts w:ascii="Times New Roman" w:hAnsi="Times New Roman"/>
          <w:b w:val="0"/>
        </w:rPr>
        <w:t>o referido protocolo, com a proposta atualizada, seja restituído</w:t>
      </w:r>
      <w:r w:rsidR="005E331D">
        <w:rPr>
          <w:rFonts w:ascii="Times New Roman" w:hAnsi="Times New Roman"/>
          <w:b w:val="0"/>
        </w:rPr>
        <w:t xml:space="preserve"> </w:t>
      </w:r>
      <w:r w:rsidR="00B22000">
        <w:rPr>
          <w:rFonts w:ascii="Times New Roman" w:hAnsi="Times New Roman"/>
          <w:b w:val="0"/>
        </w:rPr>
        <w:t>à CEP</w:t>
      </w:r>
      <w:r w:rsidR="005E331D">
        <w:rPr>
          <w:rFonts w:ascii="Times New Roman" w:hAnsi="Times New Roman"/>
          <w:b w:val="0"/>
        </w:rPr>
        <w:t>-CAU/BR</w:t>
      </w:r>
      <w:r w:rsidR="00B22000">
        <w:rPr>
          <w:rFonts w:ascii="Times New Roman" w:hAnsi="Times New Roman"/>
          <w:b w:val="0"/>
        </w:rPr>
        <w:t xml:space="preserve"> em até </w:t>
      </w:r>
      <w:r w:rsidR="005E331D">
        <w:rPr>
          <w:rFonts w:ascii="Times New Roman" w:hAnsi="Times New Roman"/>
          <w:b w:val="0"/>
        </w:rPr>
        <w:t xml:space="preserve">30 dias, </w:t>
      </w:r>
      <w:r w:rsidR="00011390">
        <w:rPr>
          <w:rFonts w:ascii="Times New Roman" w:hAnsi="Times New Roman"/>
          <w:b w:val="0"/>
        </w:rPr>
        <w:t xml:space="preserve">para que a CEP-CAU/BR posso cumprir o planejamento de prazos previstos no </w:t>
      </w:r>
      <w:r w:rsidR="007F0D2F">
        <w:rPr>
          <w:rFonts w:ascii="Times New Roman" w:hAnsi="Times New Roman"/>
          <w:b w:val="0"/>
        </w:rPr>
        <w:t>plano de trabalho da comiss</w:t>
      </w:r>
      <w:r w:rsidR="00011390">
        <w:rPr>
          <w:rFonts w:ascii="Times New Roman" w:hAnsi="Times New Roman"/>
          <w:b w:val="0"/>
        </w:rPr>
        <w:t>ão, aprovado e publicado na Deliberação nº 001/2022-CEP-CAU/BR</w:t>
      </w:r>
      <w:r w:rsidR="005E331D">
        <w:rPr>
          <w:rFonts w:ascii="Times New Roman" w:hAnsi="Times New Roman"/>
          <w:b w:val="0"/>
        </w:rPr>
        <w:t>;</w:t>
      </w:r>
    </w:p>
    <w:p w14:paraId="69792459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67745208" w14:textId="77777777" w:rsidR="00A34B04" w:rsidRDefault="0087496A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p w14:paraId="747BE5BA" w14:textId="77777777" w:rsidR="00983A38" w:rsidRPr="000839E3" w:rsidRDefault="00983A38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393"/>
        <w:gridCol w:w="4023"/>
        <w:gridCol w:w="1727"/>
      </w:tblGrid>
      <w:tr w:rsidR="00D818B5" w:rsidRPr="00B22000" w14:paraId="3104ED86" w14:textId="77777777" w:rsidTr="00B2200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531" w14:textId="77777777"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E61F" w14:textId="77777777" w:rsidR="00D818B5" w:rsidRPr="00B22000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22000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0DA0" w14:textId="77777777" w:rsidR="00D818B5" w:rsidRPr="00B22000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22000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8F36" w14:textId="77777777" w:rsidR="00D818B5" w:rsidRPr="00B22000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22000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B22000" w14:paraId="0B850101" w14:textId="77777777" w:rsidTr="00B22000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FE87" w14:textId="77777777" w:rsidR="00D818B5" w:rsidRPr="00B22000" w:rsidRDefault="00D818B5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B22000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5A82" w14:textId="77777777" w:rsidR="00D818B5" w:rsidRPr="00B22000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2000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026B" w14:textId="77777777" w:rsidR="00D818B5" w:rsidRPr="00B22000" w:rsidRDefault="001B6991" w:rsidP="005E331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2000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B22000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B22000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B22000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5E331D">
              <w:rPr>
                <w:rFonts w:ascii="Times New Roman" w:hAnsi="Times New Roman"/>
                <w:b w:val="0"/>
                <w:lang w:eastAsia="pt-BR"/>
              </w:rPr>
              <w:t xml:space="preserve">CORSICCAU </w:t>
            </w:r>
            <w:r w:rsidR="00844736" w:rsidRPr="00B22000">
              <w:rPr>
                <w:rFonts w:ascii="Times New Roman" w:hAnsi="Times New Roman"/>
                <w:b w:val="0"/>
                <w:lang w:eastAsia="pt-BR"/>
              </w:rPr>
              <w:t>e comunicar</w:t>
            </w:r>
            <w:r w:rsidR="005E331D">
              <w:rPr>
                <w:rFonts w:ascii="Times New Roman" w:hAnsi="Times New Roman"/>
                <w:b w:val="0"/>
                <w:lang w:eastAsia="pt-BR"/>
              </w:rPr>
              <w:t xml:space="preserve"> a </w:t>
            </w:r>
            <w:r w:rsidR="005E331D" w:rsidRPr="00B22000">
              <w:rPr>
                <w:rFonts w:ascii="Times New Roman" w:hAnsi="Times New Roman"/>
                <w:b w:val="0"/>
                <w:lang w:eastAsia="pt-BR"/>
              </w:rPr>
              <w:t>GERCSC</w:t>
            </w:r>
            <w:r w:rsidR="005E331D">
              <w:rPr>
                <w:rFonts w:ascii="Times New Roman" w:hAnsi="Times New Roman"/>
                <w:b w:val="0"/>
                <w:lang w:eastAsia="pt-BR"/>
              </w:rPr>
              <w:t xml:space="preserve"> e</w:t>
            </w:r>
            <w:r w:rsidR="00011390">
              <w:rPr>
                <w:rFonts w:ascii="Times New Roman" w:hAnsi="Times New Roman"/>
                <w:b w:val="0"/>
                <w:lang w:eastAsia="pt-BR"/>
              </w:rPr>
              <w:t xml:space="preserve"> a presidência, se possível por e-mail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B0DF" w14:textId="77777777" w:rsidR="00D818B5" w:rsidRPr="00B22000" w:rsidRDefault="00D818B5" w:rsidP="0011565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2000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1B6991" w:rsidRPr="00BB5F08" w14:paraId="15101876" w14:textId="77777777" w:rsidTr="00B22000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3A5E" w14:textId="77777777" w:rsidR="001B6991" w:rsidRPr="00B22000" w:rsidRDefault="001B6991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B22000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D013" w14:textId="77777777" w:rsidR="001B6991" w:rsidRPr="00B22000" w:rsidRDefault="00B22000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2000">
              <w:rPr>
                <w:rFonts w:ascii="Times New Roman" w:hAnsi="Times New Roman"/>
                <w:b w:val="0"/>
                <w:lang w:eastAsia="pt-BR"/>
              </w:rPr>
              <w:t>GERCSC/CORSICCAU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52BC" w14:textId="77777777" w:rsidR="001B6991" w:rsidRPr="00B22000" w:rsidRDefault="00011390" w:rsidP="0001139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Atualizar a proposta </w:t>
            </w:r>
            <w:r w:rsidR="005E331D">
              <w:rPr>
                <w:rFonts w:ascii="Times New Roman" w:hAnsi="Times New Roman"/>
                <w:b w:val="0"/>
                <w:lang w:eastAsia="pt-BR"/>
              </w:rPr>
              <w:t xml:space="preserve">e restituir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o </w:t>
            </w:r>
            <w:r w:rsidR="005E331D">
              <w:rPr>
                <w:rFonts w:ascii="Times New Roman" w:hAnsi="Times New Roman"/>
                <w:b w:val="0"/>
                <w:lang w:eastAsia="pt-BR"/>
              </w:rPr>
              <w:t xml:space="preserve">protocolo à SGM para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enviar à </w:t>
            </w:r>
            <w:r w:rsidR="005E331D">
              <w:rPr>
                <w:rFonts w:ascii="Times New Roman" w:hAnsi="Times New Roman"/>
                <w:b w:val="0"/>
                <w:lang w:eastAsia="pt-BR"/>
              </w:rPr>
              <w:t>CEP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9D1C" w14:textId="77777777" w:rsidR="001B6991" w:rsidRDefault="005E331D" w:rsidP="0084473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30 </w:t>
            </w:r>
            <w:r w:rsidR="00B22000" w:rsidRPr="00B22000">
              <w:rPr>
                <w:rFonts w:ascii="Times New Roman" w:hAnsi="Times New Roman"/>
                <w:b w:val="0"/>
                <w:lang w:eastAsia="pt-BR"/>
              </w:rPr>
              <w:t>dias</w:t>
            </w:r>
            <w:r w:rsidR="00011390">
              <w:rPr>
                <w:rFonts w:ascii="Times New Roman" w:hAnsi="Times New Roman"/>
                <w:b w:val="0"/>
                <w:lang w:eastAsia="pt-BR"/>
              </w:rPr>
              <w:t xml:space="preserve"> do recebimento do protocolo</w:t>
            </w:r>
          </w:p>
        </w:tc>
      </w:tr>
    </w:tbl>
    <w:p w14:paraId="25872B47" w14:textId="77777777" w:rsidR="00D818B5" w:rsidRDefault="00D818B5" w:rsidP="00D818B5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D94166A" w14:textId="77777777" w:rsidR="00D818B5" w:rsidRDefault="0087496A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452CAF42" w14:textId="77777777" w:rsidR="00A34B04" w:rsidRDefault="00A34B0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5E4C4D24" w14:textId="77777777" w:rsidR="00115654" w:rsidRDefault="00862ECA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>, 10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março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303859F0" w14:textId="77777777" w:rsidR="00A34B04" w:rsidRDefault="00A34B04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85A07" w14:paraId="54071295" w14:textId="77777777" w:rsidTr="0087496A">
        <w:trPr>
          <w:jc w:val="center"/>
        </w:trPr>
        <w:tc>
          <w:tcPr>
            <w:tcW w:w="4678" w:type="dxa"/>
          </w:tcPr>
          <w:p w14:paraId="7CDF0953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4FE449" wp14:editId="3FF57A8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512A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1375BDC0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FD2753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DA53F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D35EFA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EF8486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D346D7">
              <w:rPr>
                <w:rFonts w:ascii="Times New Roman" w:hAnsi="Times New Roman"/>
                <w:b w:val="0"/>
                <w:bCs/>
              </w:rPr>
              <w:t>Coordenadora</w:t>
            </w:r>
          </w:p>
        </w:tc>
        <w:tc>
          <w:tcPr>
            <w:tcW w:w="4468" w:type="dxa"/>
          </w:tcPr>
          <w:p w14:paraId="64BBCB24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6AFEE9" wp14:editId="6EC2175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6C30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136D0257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FF8A69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6DD0F0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F54527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6ACB54" w14:textId="167F913B" w:rsidR="00285A07" w:rsidRDefault="00285A07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D346D7">
              <w:rPr>
                <w:rFonts w:ascii="Times New Roman" w:hAnsi="Times New Roman"/>
                <w:b w:val="0"/>
                <w:bCs/>
              </w:rPr>
              <w:t>Coordenador</w:t>
            </w:r>
            <w:r w:rsidR="00FB5959" w:rsidRPr="00D346D7">
              <w:rPr>
                <w:rFonts w:ascii="Times New Roman" w:hAnsi="Times New Roman"/>
                <w:b w:val="0"/>
                <w:bCs/>
              </w:rPr>
              <w:t>a</w:t>
            </w:r>
            <w:r w:rsidRPr="00D346D7">
              <w:rPr>
                <w:rFonts w:ascii="Times New Roman" w:hAnsi="Times New Roman"/>
                <w:b w:val="0"/>
                <w:bCs/>
              </w:rPr>
              <w:t>-</w:t>
            </w:r>
            <w:r w:rsidR="00B847A1" w:rsidRPr="00D346D7">
              <w:rPr>
                <w:rFonts w:ascii="Times New Roman" w:hAnsi="Times New Roman"/>
                <w:b w:val="0"/>
                <w:bCs/>
              </w:rPr>
              <w:t>A</w:t>
            </w:r>
            <w:r w:rsidRPr="00D346D7">
              <w:rPr>
                <w:rFonts w:ascii="Times New Roman" w:hAnsi="Times New Roman"/>
                <w:b w:val="0"/>
                <w:bCs/>
              </w:rPr>
              <w:t>djunt</w:t>
            </w:r>
            <w:r w:rsidR="00FB5959" w:rsidRPr="00D346D7">
              <w:rPr>
                <w:rFonts w:ascii="Times New Roman" w:hAnsi="Times New Roman"/>
                <w:b w:val="0"/>
                <w:bCs/>
              </w:rPr>
              <w:t>a</w:t>
            </w:r>
          </w:p>
        </w:tc>
      </w:tr>
      <w:tr w:rsidR="00285A07" w14:paraId="67ABC330" w14:textId="77777777" w:rsidTr="0087496A">
        <w:trPr>
          <w:jc w:val="center"/>
        </w:trPr>
        <w:tc>
          <w:tcPr>
            <w:tcW w:w="4678" w:type="dxa"/>
          </w:tcPr>
          <w:p w14:paraId="2E60B965" w14:textId="77777777"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14:paraId="4FB5144F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7727A" wp14:editId="63BF7993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CDFED" id="Retângulo 5" o:spid="_x0000_s1026" style="position:absolute;margin-left:38.5pt;margin-top:10.1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JKOyqHf&#10;AAAACQEAAA8AAABkcnMvZG93bnJldi54bWxMj8FOwzAQRO9I/IO1SNyojUENhDhVhcQBqZeWguDm&#10;xksSEa+j2G1dvp7lBMedGc2+qRbZD+KAU+wDGbieKRBITXA9tQa2L09XdyBisuTsEAgNnDDCoj4/&#10;q2zpwpHWeNikVnAJxdIa6FIaSylj06G3cRZGJPY+w+Rt4nNqpZvskcv9ILVSc+ltT/yhsyM+dth8&#10;bfbeQP+9VafCP89f8/i2+rh/X9vlKhtzeZGXDyAS5vQXhl98RoeamXZhTy6KwUBR8JRkQCsNgv2b&#10;4paFHQe11iDrSv5fUP8A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ko7Kod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70D8F283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DDC874C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03F444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62A3CB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D672C4B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4A1AF27E" w14:textId="77777777" w:rsidR="00285A07" w:rsidRPr="00D346D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D346D7">
              <w:rPr>
                <w:rFonts w:ascii="Times New Roman" w:hAnsi="Times New Roman"/>
                <w:b w:val="0"/>
                <w:bCs/>
                <w:caps/>
                <w:spacing w:val="4"/>
              </w:rPr>
              <w:t>M</w:t>
            </w:r>
            <w:r w:rsidRPr="00D346D7">
              <w:rPr>
                <w:rFonts w:ascii="Times New Roman" w:hAnsi="Times New Roman"/>
                <w:b w:val="0"/>
                <w:bCs/>
              </w:rPr>
              <w:t>embro</w:t>
            </w:r>
          </w:p>
          <w:p w14:paraId="06D59CED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4468" w:type="dxa"/>
          </w:tcPr>
          <w:p w14:paraId="4BF1D8B5" w14:textId="77777777" w:rsidR="00226935" w:rsidRDefault="00226935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14:paraId="181382D4" w14:textId="77777777"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A7F2A4" wp14:editId="1D14492F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96DDC9" w14:textId="77777777" w:rsidR="00285A07" w:rsidRDefault="00285A07" w:rsidP="00285A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34.45pt;margin-top:9.8pt;width:148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lKugIAAM0FAAAOAAAAZHJzL2Uyb0RvYy54bWysVEtu2zAQ3RfoHQjuG8mG7ThC5MBIkKKA&#10;mwZJiqxpirKEkhyWpC25x+lVerEOqU8+DboouiFIzsx7fMOZOb9olSQHYV0NOqeTk5QSoTkUtd7l&#10;9OvD9YclJc4zXTAJWuT0KBy9WL1/d96YTEyhAlkISxBEu6wxOa28N1mSOF4JxdwJGKHRWIJVzOPR&#10;7pLCsgbRlUymabpIGrCFscCFc3h71RnpKuKXpeD+S1k64YnMKb7Nx9XGdRvWZHXOsp1lpqp5/wz2&#10;D69QrNZIOkJdMc/I3tZ/QKmaW3BQ+hMOKoGyrLmIGlDNJH2l5r5iRkQtmBxnxjS5/wfLbw63ltRF&#10;TheUaKbwi+6E//VT7/YSyCLkpzEuQ7d7c2uDQmc2wL85NCQvLOHgep+2tCr4oj7SxmQfx2SL1hOO&#10;l5Plcn42xz/haFvMTk/T+BsJy4ZoY53/KECRsMmpxc+MOWaHjfOBn2WDSyDTcF1LGT9U6vhSkHUR&#10;7uIhVJS4lJYcGNbCdjeJWHKvPkPR3S3n6fiGWIDBPdK4JyQkDehReyc3CvdHKQKN1HeixHyiwGkk&#10;GIE6Dsa50L7jdhUrRHcdmAf5Y0SkjoABuUQhI3YP8FLTgN2lpvcPoSI2whic/u1hXfAYEZlB+zFY&#10;1RrsWwASVfXMnf+QpC41IUu+3bboErZbKI5YeBa6jnSGX9f4yxvm/C2z2IJYGDhW/BdcSglNTqHf&#10;UVKB/fHWffDHzkArJQ22dE7d9z2zghL5SWPPnE1mszAD4mE2P53iwT63bJ9b9F5dAlbKBAeY4XEb&#10;/L0ctqUF9YjTZx1Y0cQ0R+6ccm+Hw6XvRg3OLy7W6+iGfW+Y3+h7wwN4SHCo4of2kVnTl7rHJrmB&#10;of1Z9qriO98QqWG991DWsR2e8tqnHmdGrKF+voWh9PwcvZ6m8Oo3AAAA//8DAFBLAwQUAAYACAAA&#10;ACEAf8r9Cd8AAAAJAQAADwAAAGRycy9kb3ducmV2LnhtbEyPwU7DMBBE75X4B2uRuLVOizBNiFNV&#10;SByQemkpCG5uvCQR8TqK3dbl61lOcNw3o9mZcpVcL044hs6ThvksA4FUe9tRo2H/8jRdggjRkDW9&#10;J9RwwQCr6mpSmsL6M23xtIuN4BAKhdHQxjgUUoa6RWfCzA9IrH360ZnI59hIO5ozh7teLrJMSWc6&#10;4g+tGfCxxfprd3Qauu99drl3z+o1DW+bj/x9a9abpPXNdVo/gIiY4p8Zfutzdai408EfyQbRa1DL&#10;nJ3McwWC9Vt1x+DAYDFXIKtS/l9Q/QAAAP//AwBQSwECLQAUAAYACAAAACEAtoM4kv4AAADhAQAA&#10;EwAAAAAAAAAAAAAAAAAAAAAAW0NvbnRlbnRfVHlwZXNdLnhtbFBLAQItABQABgAIAAAAIQA4/SH/&#10;1gAAAJQBAAALAAAAAAAAAAAAAAAAAC8BAABfcmVscy8ucmVsc1BLAQItABQABgAIAAAAIQA+6klK&#10;ugIAAM0FAAAOAAAAAAAAAAAAAAAAAC4CAABkcnMvZTJvRG9jLnhtbFBLAQItABQABgAIAAAAIQB/&#10;yv0J3wAAAAkBAAAPAAAAAAAAAAAAAAAAABQFAABkcnMvZG93bnJldi54bWxQSwUGAAAAAAQABADz&#10;AAAAIAYAAAAA&#10;" filled="f" strokecolor="#d8d8d8 [2732]" strokeweight="1pt">
                      <v:path arrowok="t"/>
                      <v:textbox>
                        <w:txbxContent>
                          <w:p w:rsidR="00285A07" w:rsidRDefault="00285A07" w:rsidP="00285A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8EC825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3A1181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6254235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4E69B2A9" w14:textId="77777777" w:rsidR="0087496A" w:rsidRDefault="0087496A" w:rsidP="0026419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47F7DB34" w14:textId="77777777" w:rsidR="00285A07" w:rsidRPr="00D346D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</w:t>
            </w:r>
            <w:r w:rsidRPr="00D346D7">
              <w:rPr>
                <w:rFonts w:ascii="Times New Roman" w:hAnsi="Times New Roman"/>
                <w:b w:val="0"/>
                <w:bCs/>
              </w:rPr>
              <w:t>Membro</w:t>
            </w:r>
          </w:p>
          <w:p w14:paraId="0AA1439E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285A07" w14:paraId="3EEFA073" w14:textId="77777777" w:rsidTr="0087496A">
        <w:trPr>
          <w:jc w:val="center"/>
        </w:trPr>
        <w:tc>
          <w:tcPr>
            <w:tcW w:w="4678" w:type="dxa"/>
          </w:tcPr>
          <w:p w14:paraId="436BEA85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484E1E" wp14:editId="26E997A9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991C9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1E10C13E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D22199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5F954B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EF264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9B547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D346D7">
              <w:rPr>
                <w:rFonts w:ascii="Times New Roman" w:hAnsi="Times New Roman"/>
                <w:b w:val="0"/>
                <w:bCs/>
              </w:rPr>
              <w:t>Membro</w:t>
            </w:r>
          </w:p>
        </w:tc>
        <w:tc>
          <w:tcPr>
            <w:tcW w:w="4468" w:type="dxa"/>
          </w:tcPr>
          <w:p w14:paraId="6F03622B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D9FF6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92744DF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289D2A4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C6296D3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D40EDCC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9EB20A4" w14:textId="77777777"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C997" w14:textId="77777777" w:rsidR="00A97F8D" w:rsidRDefault="00A97F8D" w:rsidP="00783D72">
      <w:pPr>
        <w:spacing w:after="0" w:line="240" w:lineRule="auto"/>
      </w:pPr>
      <w:r>
        <w:separator/>
      </w:r>
    </w:p>
  </w:endnote>
  <w:endnote w:type="continuationSeparator" w:id="0">
    <w:p w14:paraId="6E65DC9B" w14:textId="77777777" w:rsidR="00A97F8D" w:rsidRDefault="00A97F8D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7129A2C" w14:textId="77777777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55347F77" wp14:editId="5A0ADB96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983A38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0FB1561D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CED8" w14:textId="77777777" w:rsidR="00A97F8D" w:rsidRDefault="00A97F8D" w:rsidP="00783D72">
      <w:pPr>
        <w:spacing w:after="0" w:line="240" w:lineRule="auto"/>
      </w:pPr>
      <w:r>
        <w:separator/>
      </w:r>
    </w:p>
  </w:footnote>
  <w:footnote w:type="continuationSeparator" w:id="0">
    <w:p w14:paraId="267306CC" w14:textId="77777777" w:rsidR="00A97F8D" w:rsidRDefault="00A97F8D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DFFD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09FCB19E" wp14:editId="3E36BE6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11390"/>
    <w:rsid w:val="000217DF"/>
    <w:rsid w:val="00023F78"/>
    <w:rsid w:val="0003109B"/>
    <w:rsid w:val="00077063"/>
    <w:rsid w:val="000839E3"/>
    <w:rsid w:val="00097BD7"/>
    <w:rsid w:val="000A5BF9"/>
    <w:rsid w:val="000B4847"/>
    <w:rsid w:val="001127C6"/>
    <w:rsid w:val="00115654"/>
    <w:rsid w:val="001268D1"/>
    <w:rsid w:val="00193E0F"/>
    <w:rsid w:val="001B1FC3"/>
    <w:rsid w:val="001B6991"/>
    <w:rsid w:val="001C1B20"/>
    <w:rsid w:val="001E48CD"/>
    <w:rsid w:val="001F2DEF"/>
    <w:rsid w:val="00226935"/>
    <w:rsid w:val="00246D6F"/>
    <w:rsid w:val="00251A37"/>
    <w:rsid w:val="0025429B"/>
    <w:rsid w:val="00277F51"/>
    <w:rsid w:val="00285A07"/>
    <w:rsid w:val="002A3D9C"/>
    <w:rsid w:val="002B1343"/>
    <w:rsid w:val="00374957"/>
    <w:rsid w:val="004148A8"/>
    <w:rsid w:val="00442E1A"/>
    <w:rsid w:val="00444C89"/>
    <w:rsid w:val="00455E6D"/>
    <w:rsid w:val="00480A51"/>
    <w:rsid w:val="00516618"/>
    <w:rsid w:val="0057451C"/>
    <w:rsid w:val="005E331D"/>
    <w:rsid w:val="005F48C2"/>
    <w:rsid w:val="00604026"/>
    <w:rsid w:val="00632676"/>
    <w:rsid w:val="0064085B"/>
    <w:rsid w:val="00661A86"/>
    <w:rsid w:val="00671E8E"/>
    <w:rsid w:val="006744B8"/>
    <w:rsid w:val="00676001"/>
    <w:rsid w:val="006B7C19"/>
    <w:rsid w:val="006D5261"/>
    <w:rsid w:val="00710751"/>
    <w:rsid w:val="00724163"/>
    <w:rsid w:val="00736170"/>
    <w:rsid w:val="00755049"/>
    <w:rsid w:val="00777413"/>
    <w:rsid w:val="00783D72"/>
    <w:rsid w:val="00784E39"/>
    <w:rsid w:val="007A7411"/>
    <w:rsid w:val="007B311A"/>
    <w:rsid w:val="007F0D2F"/>
    <w:rsid w:val="00812CE5"/>
    <w:rsid w:val="00812EAE"/>
    <w:rsid w:val="00816104"/>
    <w:rsid w:val="00844736"/>
    <w:rsid w:val="00862ECA"/>
    <w:rsid w:val="00872B6B"/>
    <w:rsid w:val="0087496A"/>
    <w:rsid w:val="00895EEA"/>
    <w:rsid w:val="008E1A8C"/>
    <w:rsid w:val="00925E6B"/>
    <w:rsid w:val="00983A38"/>
    <w:rsid w:val="00993BBF"/>
    <w:rsid w:val="009A7A63"/>
    <w:rsid w:val="009F5860"/>
    <w:rsid w:val="00A1498F"/>
    <w:rsid w:val="00A249A7"/>
    <w:rsid w:val="00A34B04"/>
    <w:rsid w:val="00A409A5"/>
    <w:rsid w:val="00A42F90"/>
    <w:rsid w:val="00A43CFF"/>
    <w:rsid w:val="00A546F8"/>
    <w:rsid w:val="00A93C20"/>
    <w:rsid w:val="00A97F8D"/>
    <w:rsid w:val="00AC61CD"/>
    <w:rsid w:val="00B047DE"/>
    <w:rsid w:val="00B14072"/>
    <w:rsid w:val="00B22000"/>
    <w:rsid w:val="00B277EC"/>
    <w:rsid w:val="00B847A1"/>
    <w:rsid w:val="00BA0CDE"/>
    <w:rsid w:val="00BA701E"/>
    <w:rsid w:val="00BB3128"/>
    <w:rsid w:val="00BC30C5"/>
    <w:rsid w:val="00C00FD5"/>
    <w:rsid w:val="00C25F47"/>
    <w:rsid w:val="00C8039C"/>
    <w:rsid w:val="00C83E8D"/>
    <w:rsid w:val="00CB356C"/>
    <w:rsid w:val="00CE4FD2"/>
    <w:rsid w:val="00CF3B9E"/>
    <w:rsid w:val="00CF5621"/>
    <w:rsid w:val="00D03ECA"/>
    <w:rsid w:val="00D26145"/>
    <w:rsid w:val="00D34403"/>
    <w:rsid w:val="00D346D7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625E1"/>
    <w:rsid w:val="00E74517"/>
    <w:rsid w:val="00EA1577"/>
    <w:rsid w:val="00EB1374"/>
    <w:rsid w:val="00ED4EE0"/>
    <w:rsid w:val="00ED7498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9CD8C9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1A8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E1A8C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Felícia Rosa Rocha da Silva</cp:lastModifiedBy>
  <cp:revision>16</cp:revision>
  <dcterms:created xsi:type="dcterms:W3CDTF">2022-03-08T13:19:00Z</dcterms:created>
  <dcterms:modified xsi:type="dcterms:W3CDTF">2022-03-15T13:43:00Z</dcterms:modified>
</cp:coreProperties>
</file>