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2" w:rsidRDefault="00A91522" w:rsidP="00A140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EF566F" w:rsidP="00EF566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624922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91572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MS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0D031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F566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MS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EF566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EF56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:rsidR="00A91522" w:rsidRDefault="00A91522" w:rsidP="00A9152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D07DEF">
        <w:rPr>
          <w:rFonts w:ascii="Times New Roman" w:hAnsi="Times New Roman"/>
          <w:smallCaps/>
          <w:sz w:val="22"/>
          <w:szCs w:val="22"/>
          <w:lang w:eastAsia="pt-BR"/>
        </w:rPr>
        <w:t>82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/2018 – (COA-CAU/BR)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07DEF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6F528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inciso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XIII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 xml:space="preserve">01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8, por meio do protocolo </w:t>
      </w:r>
      <w:r w:rsidR="00915723"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EF566F">
        <w:rPr>
          <w:rFonts w:ascii="Times New Roman" w:hAnsi="Times New Roman"/>
          <w:bCs/>
          <w:sz w:val="22"/>
          <w:szCs w:val="22"/>
          <w:lang w:eastAsia="pt-BR"/>
        </w:rPr>
        <w:t>624922</w:t>
      </w:r>
      <w:r w:rsidR="00915723" w:rsidRPr="00C10378">
        <w:rPr>
          <w:rFonts w:ascii="Times New Roman" w:eastAsia="Times New Roman" w:hAnsi="Times New Roman"/>
          <w:sz w:val="22"/>
          <w:szCs w:val="22"/>
          <w:lang w:eastAsia="pt-BR"/>
        </w:rPr>
        <w:t>/2018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regimento interno de CAU/UF é feito tomando-se como orientação as disposições na Lei nº 12.378/2010 e no Regimento Geral do CAU;</w:t>
      </w: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A91522" w:rsidRPr="00246084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044DD9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do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5310DF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EF566F">
        <w:rPr>
          <w:rFonts w:ascii="Times New Roman" w:hAnsi="Times New Roman"/>
          <w:sz w:val="22"/>
          <w:szCs w:val="22"/>
          <w:lang w:eastAsia="pt-BR"/>
        </w:rPr>
        <w:t>Mato Grosso do Sul</w:t>
      </w:r>
      <w:r>
        <w:rPr>
          <w:rFonts w:ascii="Times New Roman" w:hAnsi="Times New Roman"/>
          <w:sz w:val="22"/>
          <w:szCs w:val="22"/>
          <w:lang w:eastAsia="pt-BR"/>
        </w:rPr>
        <w:t xml:space="preserve"> - CAU/</w:t>
      </w:r>
      <w:r w:rsidR="00EF566F">
        <w:rPr>
          <w:rFonts w:ascii="Times New Roman" w:hAnsi="Times New Roman"/>
          <w:sz w:val="22"/>
          <w:szCs w:val="22"/>
          <w:lang w:eastAsia="pt-BR"/>
        </w:rPr>
        <w:t>MS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CAU/BR.</w:t>
      </w:r>
    </w:p>
    <w:p w:rsidR="00A91522" w:rsidRDefault="00A91522" w:rsidP="00A91522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91522" w:rsidRPr="00AA2122" w:rsidRDefault="005310DF" w:rsidP="00A91522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="00A915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D07DE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30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novembro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A9152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91522" w:rsidRPr="006F5287">
        <w:rPr>
          <w:rFonts w:ascii="Times New Roman" w:eastAsia="Times New Roman" w:hAnsi="Times New Roman"/>
          <w:sz w:val="22"/>
          <w:szCs w:val="22"/>
          <w:lang w:eastAsia="pt-BR"/>
        </w:rPr>
        <w:t>e 2018</w:t>
      </w:r>
      <w:r w:rsidR="00A91522" w:rsidRPr="006F528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C10378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C10378" w:rsidRPr="00FC6BEB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r w:rsidR="00D07DE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DE </w:t>
      </w: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Macedo  (rN)        </w:t>
      </w:r>
      <w:bookmarkStart w:id="0" w:name="_GoBack"/>
      <w:bookmarkEnd w:id="0"/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t xml:space="preserve"> 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CA5563" w:rsidRDefault="00A91522" w:rsidP="00692E5D">
      <w:pPr>
        <w:autoSpaceDE w:val="0"/>
        <w:autoSpaceDN w:val="0"/>
        <w:adjustRightInd w:val="0"/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A5563" w:rsidSect="00FB24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2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9D" w:rsidRDefault="006D529D">
      <w:r>
        <w:separator/>
      </w:r>
    </w:p>
  </w:endnote>
  <w:endnote w:type="continuationSeparator" w:id="0">
    <w:p w:rsidR="006D529D" w:rsidRDefault="006D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Default="007B26EB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760340" w:rsidRDefault="007B26EB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07DE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A14099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9D" w:rsidRDefault="006D529D">
      <w:r>
        <w:separator/>
      </w:r>
    </w:p>
  </w:footnote>
  <w:footnote w:type="continuationSeparator" w:id="0">
    <w:p w:rsidR="006D529D" w:rsidRDefault="006D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2" name="Imagem 2" descr="CAU-BR-timbrado2015-edit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D0319"/>
    <w:rsid w:val="00116BE5"/>
    <w:rsid w:val="00170759"/>
    <w:rsid w:val="001A3014"/>
    <w:rsid w:val="0027285F"/>
    <w:rsid w:val="002A5297"/>
    <w:rsid w:val="002C0C3C"/>
    <w:rsid w:val="004F78DE"/>
    <w:rsid w:val="005310DF"/>
    <w:rsid w:val="00581FF8"/>
    <w:rsid w:val="005F41B9"/>
    <w:rsid w:val="00692E5D"/>
    <w:rsid w:val="006D529D"/>
    <w:rsid w:val="006F5287"/>
    <w:rsid w:val="007B26EB"/>
    <w:rsid w:val="007C4BAC"/>
    <w:rsid w:val="008715B2"/>
    <w:rsid w:val="008C1C0E"/>
    <w:rsid w:val="00907349"/>
    <w:rsid w:val="00915723"/>
    <w:rsid w:val="009D1F55"/>
    <w:rsid w:val="009F03A8"/>
    <w:rsid w:val="00A14099"/>
    <w:rsid w:val="00A639E6"/>
    <w:rsid w:val="00A91522"/>
    <w:rsid w:val="00B434AE"/>
    <w:rsid w:val="00BE0489"/>
    <w:rsid w:val="00BE3B4D"/>
    <w:rsid w:val="00C10378"/>
    <w:rsid w:val="00C409AD"/>
    <w:rsid w:val="00C62FFF"/>
    <w:rsid w:val="00CA5563"/>
    <w:rsid w:val="00CE0FA5"/>
    <w:rsid w:val="00D07DEF"/>
    <w:rsid w:val="00D749C0"/>
    <w:rsid w:val="00EB62D6"/>
    <w:rsid w:val="00EF566F"/>
    <w:rsid w:val="00EF79C2"/>
    <w:rsid w:val="00F05DEC"/>
    <w:rsid w:val="00F06081"/>
    <w:rsid w:val="00FB18DA"/>
    <w:rsid w:val="00FC3AE3"/>
    <w:rsid w:val="00FC3C90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47FC11-76B0-437C-A631-C8EA9C4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0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4099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A14099"/>
  </w:style>
  <w:style w:type="paragraph" w:styleId="PargrafodaLista">
    <w:name w:val="List Paragraph"/>
    <w:basedOn w:val="Normal"/>
    <w:uiPriority w:val="34"/>
    <w:qFormat/>
    <w:rsid w:val="00A915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Rodrigo da Silva André</cp:lastModifiedBy>
  <cp:revision>2</cp:revision>
  <dcterms:created xsi:type="dcterms:W3CDTF">2018-11-30T10:13:00Z</dcterms:created>
  <dcterms:modified xsi:type="dcterms:W3CDTF">2018-11-30T10:13:00Z</dcterms:modified>
</cp:coreProperties>
</file>