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4BBF" w14:textId="77777777" w:rsidR="00951F2F" w:rsidRPr="00C21ACE" w:rsidRDefault="00864BF7">
      <w:pPr>
        <w:spacing w:after="0"/>
        <w:ind w:left="247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ATA </w:t>
      </w:r>
    </w:p>
    <w:p w14:paraId="3774C4D1" w14:textId="77777777" w:rsidR="00951F2F" w:rsidRPr="00C21ACE" w:rsidRDefault="00864BF7" w:rsidP="00E21C4A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6"/>
        </w:rPr>
        <w:t xml:space="preserve"> </w:t>
      </w:r>
      <w:r w:rsidR="00697907" w:rsidRPr="00C21AC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27E00DF" wp14:editId="46F45C4E">
                <wp:extent cx="6159500" cy="27305"/>
                <wp:effectExtent l="0" t="0" r="3175" b="1270"/>
                <wp:docPr id="10" name="Group 10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27305"/>
                          <a:chOff x="0" y="0"/>
                          <a:chExt cx="61597" cy="274"/>
                        </a:xfrm>
                      </wpg:grpSpPr>
                      <wps:wsp>
                        <wps:cNvPr id="11" name="Shape 115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274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27432"/>
                              <a:gd name="T2" fmla="*/ 6159754 w 6159754"/>
                              <a:gd name="T3" fmla="*/ 0 h 27432"/>
                              <a:gd name="T4" fmla="*/ 6159754 w 6159754"/>
                              <a:gd name="T5" fmla="*/ 27432 h 27432"/>
                              <a:gd name="T6" fmla="*/ 0 w 6159754"/>
                              <a:gd name="T7" fmla="*/ 27432 h 27432"/>
                              <a:gd name="T8" fmla="*/ 0 w 6159754"/>
                              <a:gd name="T9" fmla="*/ 0 h 27432"/>
                              <a:gd name="T10" fmla="*/ 0 w 6159754"/>
                              <a:gd name="T11" fmla="*/ 0 h 27432"/>
                              <a:gd name="T12" fmla="*/ 6159754 w 6159754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27432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AAD08" id="Group 10756" o:spid="_x0000_s1026" style="width:485pt;height:2.15pt;mso-position-horizontal-relative:char;mso-position-vertical-relative:line" coordsize="615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">
                <v:shape id="Shape 11598" o:spid="_x0000_s1027" style="position:absolute;width:61597;height:274;visibility:visible;mso-wrap-style:square;v-text-anchor:top" coordsize="615975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HJMEA&#10;AADbAAAADwAAAGRycy9kb3ducmV2LnhtbERPTYvCMBC9C/sfwix407QiulSjLAsLgnqwrngdm7Gt&#10;20xKE2v990YQvM3jfc582ZlKtNS40rKCeBiBIM6sLjlX8Lf/HXyBcB5ZY2WZFNzJwXLx0Ztjou2N&#10;d9SmPhchhF2CCgrv60RKlxVk0A1tTRy4s20M+gCbXOoGbyHcVHIURRNpsOTQUGBNPwVl/+nVKNge&#10;p3q7umTXzTidjnTL6/hwPynV/+y+ZyA8df4tfrlXOsyP4flLO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ZByTBAAAA2wAAAA8AAAAAAAAAAAAAAAAAmAIAAGRycy9kb3du&#10;cmV2LnhtbFBLBQYAAAAABAAEAPUAAACGAwAAAAA=&#10;" path="m,l6159754,r,27432l,27432,,e" fillcolor="black" stroked="f" strokeweight="0">
                  <v:stroke miterlimit="83231f" joinstyle="miter"/>
                  <v:path arrowok="t" o:connecttype="custom" o:connectlocs="0,0;61597,0;61597,274;0,274;0,0" o:connectangles="0,0,0,0,0" textboxrect="0,0,6159754,27432"/>
                </v:shape>
                <w10:anchorlock/>
              </v:group>
            </w:pict>
          </mc:Fallback>
        </mc:AlternateContent>
      </w:r>
    </w:p>
    <w:p w14:paraId="15AF4505" w14:textId="77777777" w:rsidR="00951F2F" w:rsidRPr="00C21ACE" w:rsidRDefault="00864BF7" w:rsidP="00D952B8">
      <w:pPr>
        <w:pStyle w:val="Ttulo1"/>
        <w:spacing w:after="4" w:line="249" w:lineRule="auto"/>
        <w:ind w:left="103"/>
        <w:jc w:val="both"/>
        <w:rPr>
          <w:sz w:val="22"/>
        </w:rPr>
      </w:pPr>
      <w:r w:rsidRPr="00C21ACE">
        <w:rPr>
          <w:sz w:val="22"/>
        </w:rPr>
        <w:t>CE-024:103.00</w:t>
      </w:r>
      <w:r w:rsidR="00D952B8" w:rsidRPr="00C21ACE">
        <w:rPr>
          <w:sz w:val="22"/>
        </w:rPr>
        <w:t xml:space="preserve">1- </w:t>
      </w:r>
      <w:r w:rsidRPr="00C21ACE">
        <w:rPr>
          <w:sz w:val="22"/>
        </w:rPr>
        <w:t xml:space="preserve"> Comissão de Estudos de Sistemas de Detecção e Alarme de Incêndio  </w:t>
      </w:r>
      <w:r w:rsidR="00697907" w:rsidRPr="00C21ACE">
        <w:rPr>
          <w:noProof/>
          <w:sz w:val="22"/>
        </w:rPr>
        <mc:AlternateContent>
          <mc:Choice Requires="wpg">
            <w:drawing>
              <wp:inline distT="0" distB="0" distL="0" distR="0" wp14:anchorId="2785E864" wp14:editId="573105D0">
                <wp:extent cx="6159500" cy="18415"/>
                <wp:effectExtent l="0" t="0" r="3175" b="635"/>
                <wp:docPr id="8" name="Group 10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8415"/>
                          <a:chOff x="0" y="0"/>
                          <a:chExt cx="61597" cy="182"/>
                        </a:xfrm>
                      </wpg:grpSpPr>
                      <wps:wsp>
                        <wps:cNvPr id="9" name="Shape 115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182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18288"/>
                              <a:gd name="T2" fmla="*/ 6159754 w 6159754"/>
                              <a:gd name="T3" fmla="*/ 0 h 18288"/>
                              <a:gd name="T4" fmla="*/ 6159754 w 6159754"/>
                              <a:gd name="T5" fmla="*/ 18288 h 18288"/>
                              <a:gd name="T6" fmla="*/ 0 w 6159754"/>
                              <a:gd name="T7" fmla="*/ 18288 h 18288"/>
                              <a:gd name="T8" fmla="*/ 0 w 6159754"/>
                              <a:gd name="T9" fmla="*/ 0 h 18288"/>
                              <a:gd name="T10" fmla="*/ 0 w 6159754"/>
                              <a:gd name="T11" fmla="*/ 0 h 18288"/>
                              <a:gd name="T12" fmla="*/ 6159754 w 615975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18288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380F5" id="Group 10757" o:spid="_x0000_s1026" style="width:485pt;height:1.45pt;mso-position-horizontal-relative:char;mso-position-vertical-relative:line" coordsize="615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">
                <v:shape id="Shape 11599" o:spid="_x0000_s1027" style="position:absolute;width:61597;height:182;visibility:visible;mso-wrap-style:square;v-text-anchor:top" coordsize="61597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4OMAA&#10;AADaAAAADwAAAGRycy9kb3ducmV2LnhtbESPT4vCMBTE78J+h/AWvNlUD6Jdo9QFYcGLf2GPj+bZ&#10;FJuXbpOt9dsbQfA4zPxmmMWqt7XoqPWVYwXjJAVBXDhdcangdNyMZiB8QNZYOyYFd/KwWn4MFphp&#10;d+M9dYdQiljCPkMFJoQmk9IXhiz6xDXE0bu41mKIsi2lbvEWy20tJ2k6lRYrjgsGG/o2VFwP/1bB&#10;XOahk+c1bvX0ryuNzetf3ik1/OzzLxCB+vAOv+gfHTl4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84OMAAAADaAAAADwAAAAAAAAAAAAAAAACYAgAAZHJzL2Rvd25y&#10;ZXYueG1sUEsFBgAAAAAEAAQA9QAAAIUDAAAAAA==&#10;" path="m,l6159754,r,18288l,18288,,e" fillcolor="black" stroked="f" strokeweight="0">
                  <v:stroke miterlimit="83231f" joinstyle="miter"/>
                  <v:path arrowok="t" o:connecttype="custom" o:connectlocs="0,0;61597,0;61597,182;0,182;0,0" o:connectangles="0,0,0,0,0" textboxrect="0,0,6159754,18288"/>
                </v:shape>
                <w10:anchorlock/>
              </v:group>
            </w:pict>
          </mc:Fallback>
        </mc:AlternateContent>
      </w:r>
    </w:p>
    <w:p w14:paraId="5544C6CC" w14:textId="14BC454C" w:rsidR="00951F2F" w:rsidRPr="00C21ACE" w:rsidRDefault="00864BF7" w:rsidP="009D5187">
      <w:pPr>
        <w:spacing w:after="4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="00890A60">
        <w:rPr>
          <w:rFonts w:ascii="Arial" w:eastAsia="Arial" w:hAnsi="Arial" w:cs="Arial"/>
          <w:b/>
        </w:rPr>
        <w:t>Ata da</w:t>
      </w:r>
      <w:r w:rsidRPr="00C21ACE">
        <w:rPr>
          <w:rFonts w:ascii="Arial" w:eastAsia="Arial" w:hAnsi="Arial" w:cs="Arial"/>
          <w:b/>
        </w:rPr>
        <w:t xml:space="preserve"> </w:t>
      </w:r>
      <w:r w:rsidR="007E0879">
        <w:rPr>
          <w:rFonts w:ascii="Arial" w:eastAsia="Arial" w:hAnsi="Arial" w:cs="Arial"/>
          <w:b/>
        </w:rPr>
        <w:t>09</w:t>
      </w:r>
      <w:r w:rsidR="00B40F25" w:rsidRPr="00C21ACE">
        <w:rPr>
          <w:rFonts w:ascii="Arial" w:eastAsia="Arial" w:hAnsi="Arial" w:cs="Arial"/>
          <w:b/>
        </w:rPr>
        <w:t>ª</w:t>
      </w:r>
      <w:r w:rsidR="00455E08" w:rsidRPr="00C21ACE">
        <w:rPr>
          <w:rFonts w:ascii="Arial" w:eastAsia="Arial" w:hAnsi="Arial" w:cs="Arial"/>
          <w:b/>
        </w:rPr>
        <w:t xml:space="preserve"> </w:t>
      </w:r>
      <w:r w:rsidR="00BD20F9">
        <w:rPr>
          <w:rFonts w:ascii="Arial" w:eastAsia="Arial" w:hAnsi="Arial" w:cs="Arial"/>
          <w:b/>
        </w:rPr>
        <w:t xml:space="preserve">reunião / 2018   </w:t>
      </w:r>
      <w:r w:rsidR="00BD20F9">
        <w:rPr>
          <w:rFonts w:ascii="Arial" w:eastAsia="Arial" w:hAnsi="Arial" w:cs="Arial"/>
          <w:b/>
        </w:rPr>
        <w:tab/>
        <w:t xml:space="preserve"> </w:t>
      </w:r>
      <w:r w:rsidR="00BD20F9">
        <w:rPr>
          <w:rFonts w:ascii="Arial" w:eastAsia="Arial" w:hAnsi="Arial" w:cs="Arial"/>
          <w:b/>
        </w:rPr>
        <w:tab/>
        <w:t xml:space="preserve"> </w:t>
      </w:r>
      <w:r w:rsidR="00BD20F9">
        <w:rPr>
          <w:rFonts w:ascii="Arial" w:eastAsia="Arial" w:hAnsi="Arial" w:cs="Arial"/>
          <w:b/>
        </w:rPr>
        <w:tab/>
        <w:t xml:space="preserve"> </w:t>
      </w:r>
      <w:r w:rsidR="00BD20F9">
        <w:rPr>
          <w:rFonts w:ascii="Arial" w:eastAsia="Arial" w:hAnsi="Arial" w:cs="Arial"/>
          <w:b/>
        </w:rPr>
        <w:tab/>
        <w:t>Data: 0</w:t>
      </w:r>
      <w:r w:rsidR="007E0879">
        <w:rPr>
          <w:rFonts w:ascii="Arial" w:eastAsia="Arial" w:hAnsi="Arial" w:cs="Arial"/>
          <w:b/>
        </w:rPr>
        <w:t>1/10</w:t>
      </w:r>
      <w:r w:rsidR="00455E08" w:rsidRPr="00C21ACE">
        <w:rPr>
          <w:rFonts w:ascii="Arial" w:eastAsia="Arial" w:hAnsi="Arial" w:cs="Arial"/>
          <w:b/>
        </w:rPr>
        <w:t>/2018</w:t>
      </w:r>
      <w:r w:rsidRPr="00C21ACE">
        <w:rPr>
          <w:rFonts w:ascii="Arial" w:eastAsia="Arial" w:hAnsi="Arial" w:cs="Arial"/>
          <w:b/>
        </w:rPr>
        <w:t xml:space="preserve"> </w:t>
      </w:r>
    </w:p>
    <w:p w14:paraId="4A8B620A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14:paraId="603D02FB" w14:textId="44E0F650" w:rsidR="00951F2F" w:rsidRPr="00C21ACE" w:rsidRDefault="00864BF7">
      <w:pPr>
        <w:tabs>
          <w:tab w:val="center" w:pos="2235"/>
          <w:tab w:val="center" w:pos="2945"/>
          <w:tab w:val="center" w:pos="3653"/>
          <w:tab w:val="center" w:pos="4362"/>
          <w:tab w:val="center" w:pos="5072"/>
          <w:tab w:val="center" w:pos="6669"/>
        </w:tabs>
        <w:spacing w:after="4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INÍCIO: 9h</w:t>
      </w:r>
      <w:proofErr w:type="gramStart"/>
      <w:r w:rsidRPr="00C21ACE">
        <w:rPr>
          <w:rFonts w:ascii="Arial" w:eastAsia="Arial" w:hAnsi="Arial" w:cs="Arial"/>
          <w:b/>
        </w:rPr>
        <w:t xml:space="preserve">00  </w:t>
      </w:r>
      <w:r w:rsidRPr="00C21ACE">
        <w:rPr>
          <w:rFonts w:ascii="Arial" w:eastAsia="Arial" w:hAnsi="Arial" w:cs="Arial"/>
          <w:b/>
        </w:rPr>
        <w:tab/>
      </w:r>
      <w:proofErr w:type="gramEnd"/>
      <w:r w:rsidRPr="00C21ACE">
        <w:rPr>
          <w:rFonts w:ascii="Arial" w:eastAsia="Arial" w:hAnsi="Arial" w:cs="Arial"/>
          <w:b/>
        </w:rPr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>TÉRMINO: 1</w:t>
      </w:r>
      <w:r w:rsidR="002E61A2">
        <w:rPr>
          <w:rFonts w:ascii="Arial" w:eastAsia="Arial" w:hAnsi="Arial" w:cs="Arial"/>
          <w:b/>
        </w:rPr>
        <w:t>2</w:t>
      </w:r>
      <w:r w:rsidR="00341AC9">
        <w:rPr>
          <w:rFonts w:ascii="Arial" w:eastAsia="Arial" w:hAnsi="Arial" w:cs="Arial"/>
          <w:b/>
        </w:rPr>
        <w:t>h</w:t>
      </w:r>
      <w:r w:rsidR="00573EE2">
        <w:rPr>
          <w:rFonts w:ascii="Arial" w:eastAsia="Arial" w:hAnsi="Arial" w:cs="Arial"/>
          <w:b/>
        </w:rPr>
        <w:t>3</w:t>
      </w:r>
      <w:r w:rsidR="002E61A2">
        <w:rPr>
          <w:rFonts w:ascii="Arial" w:eastAsia="Arial" w:hAnsi="Arial" w:cs="Arial"/>
          <w:b/>
        </w:rPr>
        <w:t>0</w:t>
      </w:r>
      <w:r w:rsidRPr="00C21ACE">
        <w:rPr>
          <w:rFonts w:ascii="Arial" w:eastAsia="Arial" w:hAnsi="Arial" w:cs="Arial"/>
          <w:b/>
        </w:rPr>
        <w:t xml:space="preserve"> </w:t>
      </w:r>
    </w:p>
    <w:p w14:paraId="1FA83FDC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14:paraId="14A6AB3F" w14:textId="77777777" w:rsidR="00951F2F" w:rsidRPr="00C21ACE" w:rsidRDefault="00864BF7">
      <w:pPr>
        <w:spacing w:after="4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Local: ABNT/CB-24 – Corpo de Bombeiros - Sé - São Paulo – SP </w:t>
      </w:r>
    </w:p>
    <w:p w14:paraId="59045EEF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14:paraId="17BAE8DE" w14:textId="284D7938" w:rsidR="00951F2F" w:rsidRPr="00C21ACE" w:rsidRDefault="00455E08">
      <w:pPr>
        <w:spacing w:after="0"/>
        <w:ind w:left="103" w:hanging="10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Próxima reunião: 0</w:t>
      </w:r>
      <w:r w:rsidR="007E0879">
        <w:rPr>
          <w:rFonts w:ascii="Arial" w:eastAsia="Arial" w:hAnsi="Arial" w:cs="Arial"/>
          <w:b/>
        </w:rPr>
        <w:t>5/11</w:t>
      </w:r>
      <w:r w:rsidR="00890A60">
        <w:rPr>
          <w:rFonts w:ascii="Arial" w:eastAsia="Arial" w:hAnsi="Arial" w:cs="Arial"/>
          <w:b/>
        </w:rPr>
        <w:t>/2018 às</w:t>
      </w:r>
      <w:r w:rsidR="00864BF7" w:rsidRPr="00C21ACE">
        <w:rPr>
          <w:rFonts w:ascii="Arial" w:eastAsia="Arial" w:hAnsi="Arial" w:cs="Arial"/>
          <w:b/>
        </w:rPr>
        <w:t xml:space="preserve"> 9h.</w:t>
      </w:r>
      <w:r w:rsidR="00864BF7" w:rsidRPr="00C21ACE">
        <w:rPr>
          <w:rFonts w:ascii="Arial" w:eastAsia="Arial" w:hAnsi="Arial" w:cs="Arial"/>
        </w:rPr>
        <w:t xml:space="preserve"> </w:t>
      </w:r>
    </w:p>
    <w:p w14:paraId="788451A7" w14:textId="77777777" w:rsidR="00951F2F" w:rsidRPr="00C21ACE" w:rsidRDefault="00864BF7">
      <w:pPr>
        <w:pStyle w:val="Ttulo1"/>
        <w:ind w:left="103"/>
        <w:rPr>
          <w:sz w:val="22"/>
        </w:rPr>
      </w:pPr>
      <w:r w:rsidRPr="00C21ACE">
        <w:rPr>
          <w:sz w:val="22"/>
        </w:rPr>
        <w:t>Local:</w:t>
      </w:r>
      <w:r w:rsidRPr="00C21ACE">
        <w:rPr>
          <w:rFonts w:eastAsia="Times New Roman"/>
          <w:b w:val="0"/>
          <w:sz w:val="22"/>
        </w:rPr>
        <w:t xml:space="preserve">  </w:t>
      </w:r>
      <w:r w:rsidRPr="00C21ACE">
        <w:rPr>
          <w:sz w:val="22"/>
        </w:rPr>
        <w:t xml:space="preserve">ABNT/CB-024 – Corpo de Bombeiros - Sé - São Paulo – SP </w:t>
      </w:r>
    </w:p>
    <w:p w14:paraId="073D7F0A" w14:textId="77777777" w:rsidR="00951F2F" w:rsidRPr="00C21ACE" w:rsidRDefault="00864BF7">
      <w:pPr>
        <w:spacing w:after="6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14:paraId="5D3F506A" w14:textId="77777777" w:rsidR="00D952B8" w:rsidRPr="00C21ACE" w:rsidRDefault="00B40F25" w:rsidP="00D952B8">
      <w:pPr>
        <w:spacing w:after="40"/>
        <w:rPr>
          <w:rFonts w:ascii="Arial" w:hAnsi="Arial" w:cs="Arial"/>
          <w:b/>
        </w:rPr>
      </w:pPr>
      <w:r w:rsidRPr="00C21ACE">
        <w:rPr>
          <w:rFonts w:ascii="Arial" w:hAnsi="Arial" w:cs="Arial"/>
          <w:b/>
        </w:rPr>
        <w:t>COORDENADOR: Ademir Santos</w:t>
      </w:r>
    </w:p>
    <w:p w14:paraId="5D1E652B" w14:textId="42BB412C" w:rsidR="00951F2F" w:rsidRPr="00C21ACE" w:rsidRDefault="00864BF7" w:rsidP="009D5187">
      <w:pPr>
        <w:spacing w:after="40"/>
        <w:rPr>
          <w:rFonts w:ascii="Arial" w:hAnsi="Arial" w:cs="Arial"/>
        </w:rPr>
      </w:pPr>
      <w:r w:rsidRPr="00C21ACE">
        <w:rPr>
          <w:rFonts w:ascii="Arial" w:hAnsi="Arial" w:cs="Arial"/>
          <w:b/>
        </w:rPr>
        <w:t xml:space="preserve">SECRETÁRIO: </w:t>
      </w:r>
      <w:r w:rsidR="002E61A2">
        <w:rPr>
          <w:rFonts w:ascii="Arial" w:hAnsi="Arial" w:cs="Arial"/>
          <w:b/>
        </w:rPr>
        <w:t>Marcelo Moreira</w:t>
      </w:r>
      <w:r w:rsidR="00697907" w:rsidRPr="00C21AC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EB8F354" wp14:editId="685B8D2B">
                <wp:extent cx="6159500" cy="18415"/>
                <wp:effectExtent l="0" t="0" r="3175" b="635"/>
                <wp:docPr id="5" name="Group 10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8415"/>
                          <a:chOff x="0" y="0"/>
                          <a:chExt cx="61597" cy="182"/>
                        </a:xfrm>
                      </wpg:grpSpPr>
                      <wps:wsp>
                        <wps:cNvPr id="6" name="Shape 116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182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18288"/>
                              <a:gd name="T2" fmla="*/ 6159754 w 6159754"/>
                              <a:gd name="T3" fmla="*/ 0 h 18288"/>
                              <a:gd name="T4" fmla="*/ 6159754 w 6159754"/>
                              <a:gd name="T5" fmla="*/ 18288 h 18288"/>
                              <a:gd name="T6" fmla="*/ 0 w 6159754"/>
                              <a:gd name="T7" fmla="*/ 18288 h 18288"/>
                              <a:gd name="T8" fmla="*/ 0 w 6159754"/>
                              <a:gd name="T9" fmla="*/ 0 h 18288"/>
                              <a:gd name="T10" fmla="*/ 0 w 6159754"/>
                              <a:gd name="T11" fmla="*/ 0 h 18288"/>
                              <a:gd name="T12" fmla="*/ 6159754 w 615975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18288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55C44" id="Group 10759" o:spid="_x0000_s1026" style="width:485pt;height:1.45pt;mso-position-horizontal-relative:char;mso-position-vertical-relative:line" coordsize="615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">
                <v:shape id="Shape 11600" o:spid="_x0000_s1027" style="position:absolute;width:61597;height:182;visibility:visible;mso-wrap-style:square;v-text-anchor:top" coordsize="61597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sSsAA&#10;AADaAAAADwAAAGRycy9kb3ducmV2LnhtbESPQYvCMBSE74L/ITzBm6buobjVKFVYELzsugoeH82z&#10;KTYvtYm1++83guBxmJlvmOW6t7XoqPWVYwWzaQKCuHC64lLB8fdrMgfhA7LG2jEp+CMP69VwsMRM&#10;uwf/UHcIpYgQ9hkqMCE0mZS+MGTRT11DHL2Lay2GKNtS6hYfEW5r+ZEkqbRYcVww2NDWUHE93K2C&#10;T5mHTp42uNfprSuNzeszfys1HvX5AkSgPrzDr/ZOK0jheSXe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CsSsAAAADaAAAADwAAAAAAAAAAAAAAAACYAgAAZHJzL2Rvd25y&#10;ZXYueG1sUEsFBgAAAAAEAAQA9QAAAIUDAAAAAA==&#10;" path="m,l6159754,r,18288l,18288,,e" fillcolor="black" stroked="f" strokeweight="0">
                  <v:stroke miterlimit="83231f" joinstyle="miter"/>
                  <v:path arrowok="t" o:connecttype="custom" o:connectlocs="0,0;61597,0;61597,182;0,182;0,0" o:connectangles="0,0,0,0,0" textboxrect="0,0,6159754,18288"/>
                </v:shape>
                <w10:anchorlock/>
              </v:group>
            </w:pict>
          </mc:Fallback>
        </mc:AlternateContent>
      </w:r>
    </w:p>
    <w:p w14:paraId="721BFABC" w14:textId="77777777" w:rsidR="00951F2F" w:rsidRPr="00C21ACE" w:rsidRDefault="00864BF7">
      <w:pPr>
        <w:spacing w:after="6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6"/>
        </w:rPr>
        <w:t xml:space="preserve"> </w:t>
      </w:r>
    </w:p>
    <w:p w14:paraId="366EEF84" w14:textId="77777777" w:rsidR="00951F2F" w:rsidRPr="00C21ACE" w:rsidRDefault="00864BF7">
      <w:pPr>
        <w:pStyle w:val="Ttulo1"/>
        <w:ind w:left="103"/>
      </w:pPr>
      <w:r w:rsidRPr="00C21ACE">
        <w:t xml:space="preserve">1. PARTICIPANTES </w:t>
      </w:r>
    </w:p>
    <w:p w14:paraId="3F5F051D" w14:textId="259E4512" w:rsidR="00951F2F" w:rsidRPr="00C21ACE" w:rsidRDefault="00864BF7" w:rsidP="009D518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 </w:t>
      </w:r>
      <w:r w:rsidRPr="00C21ACE">
        <w:rPr>
          <w:rFonts w:ascii="Arial" w:eastAsia="Arial" w:hAnsi="Arial" w:cs="Arial"/>
          <w:sz w:val="20"/>
        </w:rPr>
        <w:t>(</w:t>
      </w:r>
      <w:r w:rsidRPr="00C21ACE">
        <w:rPr>
          <w:rFonts w:ascii="Arial" w:eastAsia="Arial" w:hAnsi="Arial" w:cs="Arial"/>
          <w:b/>
          <w:sz w:val="20"/>
        </w:rPr>
        <w:t>1</w:t>
      </w:r>
      <w:r w:rsidRPr="00C21ACE">
        <w:rPr>
          <w:rFonts w:ascii="Arial" w:eastAsia="Arial" w:hAnsi="Arial" w:cs="Arial"/>
          <w:sz w:val="20"/>
        </w:rPr>
        <w:t>) Produtor; (</w:t>
      </w:r>
      <w:r w:rsidRPr="00C21ACE">
        <w:rPr>
          <w:rFonts w:ascii="Arial" w:eastAsia="Arial" w:hAnsi="Arial" w:cs="Arial"/>
          <w:b/>
          <w:sz w:val="20"/>
        </w:rPr>
        <w:t>2</w:t>
      </w:r>
      <w:r w:rsidRPr="00C21ACE">
        <w:rPr>
          <w:rFonts w:ascii="Arial" w:eastAsia="Arial" w:hAnsi="Arial" w:cs="Arial"/>
          <w:sz w:val="20"/>
        </w:rPr>
        <w:t>) Consumidor Intermediário; (</w:t>
      </w:r>
      <w:r w:rsidRPr="00C21ACE">
        <w:rPr>
          <w:rFonts w:ascii="Arial" w:eastAsia="Arial" w:hAnsi="Arial" w:cs="Arial"/>
          <w:b/>
          <w:sz w:val="20"/>
        </w:rPr>
        <w:t>3</w:t>
      </w:r>
      <w:r w:rsidRPr="00C21ACE">
        <w:rPr>
          <w:rFonts w:ascii="Arial" w:eastAsia="Arial" w:hAnsi="Arial" w:cs="Arial"/>
          <w:sz w:val="20"/>
        </w:rPr>
        <w:t>) Consumidor Final; (</w:t>
      </w:r>
      <w:r w:rsidRPr="00C21ACE">
        <w:rPr>
          <w:rFonts w:ascii="Arial" w:eastAsia="Arial" w:hAnsi="Arial" w:cs="Arial"/>
          <w:b/>
          <w:sz w:val="20"/>
        </w:rPr>
        <w:t>4</w:t>
      </w:r>
      <w:r w:rsidRPr="00C21ACE">
        <w:rPr>
          <w:rFonts w:ascii="Arial" w:eastAsia="Arial" w:hAnsi="Arial" w:cs="Arial"/>
          <w:sz w:val="20"/>
        </w:rPr>
        <w:t>) Órgãos Técnicos; (</w:t>
      </w:r>
      <w:r w:rsidRPr="00C21ACE">
        <w:rPr>
          <w:rFonts w:ascii="Arial" w:eastAsia="Arial" w:hAnsi="Arial" w:cs="Arial"/>
          <w:b/>
          <w:sz w:val="20"/>
        </w:rPr>
        <w:t>5</w:t>
      </w:r>
      <w:r w:rsidRPr="00C21ACE">
        <w:rPr>
          <w:rFonts w:ascii="Arial" w:eastAsia="Arial" w:hAnsi="Arial" w:cs="Arial"/>
          <w:sz w:val="20"/>
        </w:rPr>
        <w:t>) Fornecedor de Insumos; (</w:t>
      </w:r>
      <w:r w:rsidRPr="00C21ACE">
        <w:rPr>
          <w:rFonts w:ascii="Arial" w:eastAsia="Arial" w:hAnsi="Arial" w:cs="Arial"/>
          <w:b/>
          <w:sz w:val="20"/>
        </w:rPr>
        <w:t>6</w:t>
      </w:r>
      <w:r w:rsidRPr="00C21ACE">
        <w:rPr>
          <w:rFonts w:ascii="Arial" w:eastAsia="Arial" w:hAnsi="Arial" w:cs="Arial"/>
          <w:sz w:val="20"/>
        </w:rPr>
        <w:t>) Órgão regulador/regulamentador/acreditador; (</w:t>
      </w:r>
      <w:r w:rsidRPr="00C21ACE">
        <w:rPr>
          <w:rFonts w:ascii="Arial" w:eastAsia="Arial" w:hAnsi="Arial" w:cs="Arial"/>
          <w:b/>
          <w:sz w:val="20"/>
        </w:rPr>
        <w:t>7</w:t>
      </w:r>
      <w:r w:rsidRPr="00C21ACE">
        <w:rPr>
          <w:rFonts w:ascii="Arial" w:eastAsia="Arial" w:hAnsi="Arial" w:cs="Arial"/>
          <w:sz w:val="20"/>
        </w:rPr>
        <w:t>) Organismo de avaliação da conformidade; (</w:t>
      </w:r>
      <w:r w:rsidRPr="00C21ACE">
        <w:rPr>
          <w:rFonts w:ascii="Arial" w:eastAsia="Arial" w:hAnsi="Arial" w:cs="Arial"/>
          <w:b/>
          <w:sz w:val="20"/>
        </w:rPr>
        <w:t>8</w:t>
      </w:r>
      <w:r w:rsidRPr="00C21ACE">
        <w:rPr>
          <w:rFonts w:ascii="Arial" w:eastAsia="Arial" w:hAnsi="Arial" w:cs="Arial"/>
          <w:sz w:val="20"/>
        </w:rPr>
        <w:t>) Fornecedor do serviço; (</w:t>
      </w:r>
      <w:r w:rsidRPr="00C21ACE">
        <w:rPr>
          <w:rFonts w:ascii="Arial" w:eastAsia="Arial" w:hAnsi="Arial" w:cs="Arial"/>
          <w:b/>
          <w:sz w:val="20"/>
        </w:rPr>
        <w:t>9</w:t>
      </w:r>
      <w:r w:rsidRPr="00C21ACE">
        <w:rPr>
          <w:rFonts w:ascii="Arial" w:eastAsia="Arial" w:hAnsi="Arial" w:cs="Arial"/>
          <w:sz w:val="20"/>
        </w:rPr>
        <w:t>) Empresa de Capacitação; (</w:t>
      </w:r>
      <w:r w:rsidRPr="00C21ACE">
        <w:rPr>
          <w:rFonts w:ascii="Arial" w:eastAsia="Arial" w:hAnsi="Arial" w:cs="Arial"/>
          <w:b/>
          <w:sz w:val="20"/>
        </w:rPr>
        <w:t>10</w:t>
      </w:r>
      <w:r w:rsidRPr="00C21ACE">
        <w:rPr>
          <w:rFonts w:ascii="Arial" w:eastAsia="Arial" w:hAnsi="Arial" w:cs="Arial"/>
          <w:sz w:val="20"/>
        </w:rPr>
        <w:t>) Empresa onde o sistema será implantado; (</w:t>
      </w:r>
      <w:r w:rsidRPr="00C21ACE">
        <w:rPr>
          <w:rFonts w:ascii="Arial" w:eastAsia="Arial" w:hAnsi="Arial" w:cs="Arial"/>
          <w:b/>
          <w:sz w:val="20"/>
        </w:rPr>
        <w:t>11</w:t>
      </w:r>
      <w:r w:rsidRPr="00C21ACE">
        <w:rPr>
          <w:rFonts w:ascii="Arial" w:eastAsia="Arial" w:hAnsi="Arial" w:cs="Arial"/>
          <w:sz w:val="20"/>
        </w:rPr>
        <w:t>) Empresa implantadora do sistema; (</w:t>
      </w:r>
      <w:r w:rsidRPr="00C21ACE">
        <w:rPr>
          <w:rFonts w:ascii="Arial" w:eastAsia="Arial" w:hAnsi="Arial" w:cs="Arial"/>
          <w:b/>
          <w:sz w:val="20"/>
        </w:rPr>
        <w:t>12</w:t>
      </w:r>
      <w:r w:rsidRPr="00C21ACE">
        <w:rPr>
          <w:rFonts w:ascii="Arial" w:eastAsia="Arial" w:hAnsi="Arial" w:cs="Arial"/>
          <w:sz w:val="20"/>
        </w:rPr>
        <w:t>) Pessoas objeto da qualificação; (</w:t>
      </w:r>
      <w:r w:rsidRPr="00C21ACE">
        <w:rPr>
          <w:rFonts w:ascii="Arial" w:eastAsia="Arial" w:hAnsi="Arial" w:cs="Arial"/>
          <w:b/>
          <w:sz w:val="20"/>
        </w:rPr>
        <w:t>13</w:t>
      </w:r>
      <w:r w:rsidRPr="00C21ACE">
        <w:rPr>
          <w:rFonts w:ascii="Arial" w:eastAsia="Arial" w:hAnsi="Arial" w:cs="Arial"/>
          <w:sz w:val="20"/>
        </w:rPr>
        <w:t>) Empresa que fornece a mão de obra; (</w:t>
      </w:r>
      <w:r w:rsidRPr="00C21ACE">
        <w:rPr>
          <w:rFonts w:ascii="Arial" w:eastAsia="Arial" w:hAnsi="Arial" w:cs="Arial"/>
          <w:b/>
          <w:sz w:val="20"/>
        </w:rPr>
        <w:t>14</w:t>
      </w:r>
      <w:r w:rsidRPr="00C21ACE">
        <w:rPr>
          <w:rFonts w:ascii="Arial" w:eastAsia="Arial" w:hAnsi="Arial" w:cs="Arial"/>
          <w:sz w:val="20"/>
        </w:rPr>
        <w:t xml:space="preserve">) empresa que utiliza a mão de obra.  </w:t>
      </w:r>
    </w:p>
    <w:p w14:paraId="3B53F570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sz w:val="20"/>
        </w:rPr>
        <w:t xml:space="preserve"> </w:t>
      </w:r>
    </w:p>
    <w:p w14:paraId="1EFBA39B" w14:textId="77777777" w:rsidR="00951F2F" w:rsidRPr="00C21ACE" w:rsidRDefault="00864BF7">
      <w:pPr>
        <w:pStyle w:val="Ttulo2"/>
        <w:ind w:left="103"/>
      </w:pPr>
      <w:r w:rsidRPr="00C21ACE">
        <w:t xml:space="preserve">1.1 PRESENTES </w:t>
      </w:r>
    </w:p>
    <w:tbl>
      <w:tblPr>
        <w:tblStyle w:val="TableGrid"/>
        <w:tblW w:w="10037" w:type="dxa"/>
        <w:tblInd w:w="-289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516"/>
        <w:gridCol w:w="687"/>
        <w:gridCol w:w="647"/>
        <w:gridCol w:w="2254"/>
        <w:gridCol w:w="1417"/>
        <w:gridCol w:w="3516"/>
      </w:tblGrid>
      <w:tr w:rsidR="009D5187" w:rsidRPr="00507F30" w14:paraId="0A9D1212" w14:textId="77777777" w:rsidTr="00E72772">
        <w:trPr>
          <w:trHeight w:val="46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3AEF" w14:textId="77777777" w:rsidR="009D5187" w:rsidRPr="00507F30" w:rsidRDefault="009D5187" w:rsidP="00E72772">
            <w:pPr>
              <w:ind w:left="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Entidade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BB50" w14:textId="77777777" w:rsidR="009D5187" w:rsidRPr="00507F30" w:rsidRDefault="009D5187" w:rsidP="00E72772">
            <w:pPr>
              <w:ind w:left="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68D3D9C1" w14:textId="77777777" w:rsidR="009D5187" w:rsidRPr="00507F30" w:rsidRDefault="009D5187" w:rsidP="00E72772">
            <w:pPr>
              <w:ind w:left="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Classe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BE52" w14:textId="77777777" w:rsidR="009D5187" w:rsidRPr="00507F30" w:rsidRDefault="009D5187" w:rsidP="00E72772">
            <w:pPr>
              <w:ind w:left="5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MPE? 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1745" w14:textId="77777777" w:rsidR="009D5187" w:rsidRPr="00507F30" w:rsidRDefault="009D5187" w:rsidP="00E72772">
            <w:pPr>
              <w:ind w:left="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Representante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96D9" w14:textId="77777777" w:rsidR="009D5187" w:rsidRPr="00507F30" w:rsidRDefault="009D5187" w:rsidP="00E72772">
            <w:pPr>
              <w:ind w:left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Telefone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C213" w14:textId="77777777" w:rsidR="009D5187" w:rsidRPr="00507F30" w:rsidRDefault="009D5187" w:rsidP="00E72772">
            <w:pPr>
              <w:ind w:left="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Endereço eletrônico  </w:t>
            </w:r>
          </w:p>
        </w:tc>
      </w:tr>
      <w:tr w:rsidR="009D5187" w:rsidRPr="00507F30" w14:paraId="24D7025E" w14:textId="77777777" w:rsidTr="00E72772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F4BC" w14:textId="77777777" w:rsidR="009D5187" w:rsidRPr="00507F30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Adventech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B2FA" w14:textId="77777777" w:rsidR="009D5187" w:rsidRPr="00507F30" w:rsidRDefault="009D5187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0321" w14:textId="77777777" w:rsidR="009D5187" w:rsidRPr="00507F30" w:rsidRDefault="009D5187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C875" w14:textId="77777777" w:rsidR="009D5187" w:rsidRPr="00507F30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Arnaldo </w:t>
            </w:r>
            <w:proofErr w:type="spellStart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Devecz</w:t>
            </w:r>
            <w:proofErr w:type="spellEnd"/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Filho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DE37" w14:textId="77777777" w:rsidR="009D5187" w:rsidRPr="00507F30" w:rsidRDefault="009D5187" w:rsidP="00E72772">
            <w:pPr>
              <w:ind w:left="2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07F30">
              <w:rPr>
                <w:rFonts w:ascii="Arial" w:eastAsia="Arial" w:hAnsi="Arial" w:cs="Arial"/>
                <w:color w:val="auto"/>
                <w:sz w:val="18"/>
                <w:szCs w:val="18"/>
              </w:rPr>
              <w:t>(19)981744474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8FD0" w14:textId="77777777" w:rsidR="009D5187" w:rsidRPr="00593311" w:rsidRDefault="008D1795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hyperlink r:id="rId7" w:history="1">
              <w:r w:rsidR="009D5187" w:rsidRPr="00593311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  <w:u w:val="none"/>
                </w:rPr>
                <w:t>devecz@terra.com.br</w:t>
              </w:r>
            </w:hyperlink>
          </w:p>
        </w:tc>
      </w:tr>
      <w:tr w:rsidR="009D5187" w:rsidRPr="008C4C8E" w14:paraId="67DF2DC7" w14:textId="77777777" w:rsidTr="00E7277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A7E3" w14:textId="77777777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AF Projetos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A435" w14:textId="77777777" w:rsidR="009D5187" w:rsidRPr="008C4C8E" w:rsidRDefault="009D5187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3894" w14:textId="77777777" w:rsidR="009D5187" w:rsidRPr="008C4C8E" w:rsidRDefault="009D5187" w:rsidP="00E72772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6FDE" w14:textId="77777777" w:rsidR="009D5187" w:rsidRPr="008C4C8E" w:rsidRDefault="009D5187" w:rsidP="00E72772">
            <w:pPr>
              <w:ind w:left="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Ana Paula Flores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52EA" w14:textId="77777777" w:rsidR="009D5187" w:rsidRPr="008C4C8E" w:rsidRDefault="009D5187" w:rsidP="00E72772">
            <w:pPr>
              <w:ind w:left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(11)959996969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CEDA" w14:textId="77777777" w:rsidR="009D5187" w:rsidRPr="008C4C8E" w:rsidRDefault="009D5187" w:rsidP="00E7277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ana.flores@afsolucoesci.com.br</w:t>
            </w:r>
          </w:p>
        </w:tc>
      </w:tr>
      <w:tr w:rsidR="00EF617C" w:rsidRPr="008C4C8E" w14:paraId="28B29211" w14:textId="77777777" w:rsidTr="008D1795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D770" w14:textId="2B84DEF4" w:rsidR="00EF617C" w:rsidRPr="008C4C8E" w:rsidRDefault="00EF617C" w:rsidP="008D179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Control</w:t>
            </w:r>
            <w:proofErr w:type="spellEnd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Project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B8A8" w14:textId="69EBA3B6" w:rsidR="00EF617C" w:rsidRPr="008C4C8E" w:rsidRDefault="00EF617C" w:rsidP="008D179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DE20" w14:textId="31224858" w:rsidR="00EF617C" w:rsidRPr="008C4C8E" w:rsidRDefault="00EF617C" w:rsidP="008D179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23FA" w14:textId="67B1609E" w:rsidR="00EF617C" w:rsidRPr="008C4C8E" w:rsidRDefault="00EF617C" w:rsidP="008D179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Diego Rodrigues Pereira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0A0F" w14:textId="314CBF42" w:rsidR="00EF617C" w:rsidRPr="008C4C8E" w:rsidRDefault="00EF617C" w:rsidP="00EF617C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(11)98879-4694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BEF" w14:textId="785DC451" w:rsidR="00EF617C" w:rsidRPr="008C4C8E" w:rsidRDefault="00EF617C" w:rsidP="00EF617C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diego.pereira@controlproject.com.br</w:t>
            </w:r>
          </w:p>
        </w:tc>
      </w:tr>
      <w:tr w:rsidR="009D5187" w:rsidRPr="008C4C8E" w14:paraId="20D44668" w14:textId="77777777" w:rsidTr="00E72772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DE9E" w14:textId="77777777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Corpo de Bombeiros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1078" w14:textId="77777777" w:rsidR="009D5187" w:rsidRPr="008C4C8E" w:rsidRDefault="009D5187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807F" w14:textId="77777777" w:rsidR="009D5187" w:rsidRPr="008C4C8E" w:rsidRDefault="009D5187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44C1" w14:textId="45916225" w:rsidR="009D5187" w:rsidRPr="008C4C8E" w:rsidRDefault="00593311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Leandro de A. Soares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77ED" w14:textId="007EDDB4" w:rsidR="009D5187" w:rsidRPr="008C4C8E" w:rsidRDefault="00593311" w:rsidP="00593311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(11</w:t>
            </w:r>
            <w:r w:rsidR="009D5187"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)</w:t>
            </w: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3396-2000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BACE" w14:textId="3B3ADBFB" w:rsidR="009D5187" w:rsidRPr="008C4C8E" w:rsidRDefault="00593311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ccbdac</w:t>
            </w:r>
            <w:r w:rsidR="009D5187"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@policiamilitar.sp.gov.br</w:t>
            </w:r>
          </w:p>
        </w:tc>
      </w:tr>
      <w:tr w:rsidR="009D5187" w:rsidRPr="008C4C8E" w14:paraId="63682FFA" w14:textId="77777777" w:rsidTr="00E72772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C7E5" w14:textId="77777777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Delta Fire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53F0" w14:textId="77777777" w:rsidR="009D5187" w:rsidRPr="008C4C8E" w:rsidRDefault="009D5187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FD6C" w14:textId="77777777" w:rsidR="009D5187" w:rsidRPr="008C4C8E" w:rsidRDefault="009D5187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ECE7" w14:textId="77777777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Waldir </w:t>
            </w:r>
            <w:proofErr w:type="spellStart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Minuscoli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3D80" w14:textId="77777777" w:rsidR="009D5187" w:rsidRPr="008C4C8E" w:rsidRDefault="009D5187" w:rsidP="00E72772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(54)999112266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1A57" w14:textId="77777777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waldir@deltafire.com.br</w:t>
            </w:r>
          </w:p>
        </w:tc>
      </w:tr>
      <w:tr w:rsidR="00593311" w:rsidRPr="008C4C8E" w14:paraId="0CC57EDB" w14:textId="77777777" w:rsidTr="008D1795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FA66" w14:textId="77777777" w:rsidR="00593311" w:rsidRPr="008C4C8E" w:rsidRDefault="00593311" w:rsidP="008D179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Exprest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F439" w14:textId="77777777" w:rsidR="00593311" w:rsidRPr="008C4C8E" w:rsidRDefault="00593311" w:rsidP="008D179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E807" w14:textId="77777777" w:rsidR="00593311" w:rsidRPr="008C4C8E" w:rsidRDefault="00593311" w:rsidP="008D179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2CA8" w14:textId="24D107FB" w:rsidR="00593311" w:rsidRPr="008C4C8E" w:rsidRDefault="00EF617C" w:rsidP="008D179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  <w:t xml:space="preserve">Gilberto P. </w:t>
            </w:r>
            <w:proofErr w:type="spellStart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  <w:t>Cappellano</w:t>
            </w:r>
            <w:proofErr w:type="spellEnd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  <w:t xml:space="preserve"> Jr.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1A3F" w14:textId="51FBABCD" w:rsidR="00593311" w:rsidRPr="008C4C8E" w:rsidRDefault="00593311" w:rsidP="00EF617C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  <w:t>(11)</w:t>
            </w:r>
            <w:r w:rsidR="00EF617C" w:rsidRPr="008C4C8E"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  <w:t>976188031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CE56" w14:textId="35E5C05E" w:rsidR="00593311" w:rsidRPr="008C4C8E" w:rsidRDefault="008D1795" w:rsidP="00EF617C">
            <w:pPr>
              <w:ind w:left="5"/>
              <w:rPr>
                <w:color w:val="auto"/>
                <w:lang w:val="es-ES"/>
              </w:rPr>
            </w:pPr>
            <w:hyperlink r:id="rId8" w:history="1">
              <w:r w:rsidR="00EF617C" w:rsidRPr="008C4C8E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  <w:u w:val="none"/>
                  <w:lang w:val="es-ES"/>
                </w:rPr>
                <w:t>gilberto@exprest.com.br</w:t>
              </w:r>
            </w:hyperlink>
          </w:p>
        </w:tc>
      </w:tr>
      <w:tr w:rsidR="00593311" w:rsidRPr="008C4C8E" w14:paraId="2918648B" w14:textId="77777777" w:rsidTr="00E72772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9E28" w14:textId="6C364F8A" w:rsidR="00593311" w:rsidRPr="008C4C8E" w:rsidRDefault="00593311" w:rsidP="00593311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</w:pPr>
            <w:proofErr w:type="spellStart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  <w:t>Exprest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5B98" w14:textId="7A9661DB" w:rsidR="00593311" w:rsidRPr="008C4C8E" w:rsidRDefault="00593311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A1BF" w14:textId="76351101" w:rsidR="00593311" w:rsidRPr="008C4C8E" w:rsidRDefault="00593311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F9D2" w14:textId="6F4B5154" w:rsidR="00593311" w:rsidRPr="008C4C8E" w:rsidRDefault="00593311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</w:pPr>
            <w:proofErr w:type="spellStart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  <w:t>Raul</w:t>
            </w:r>
            <w:proofErr w:type="spellEnd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  <w:t xml:space="preserve"> P. </w:t>
            </w:r>
            <w:proofErr w:type="spellStart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  <w:t>Cappellano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DA88" w14:textId="0673A73D" w:rsidR="00593311" w:rsidRPr="008C4C8E" w:rsidRDefault="00593311" w:rsidP="00593311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  <w:lang w:val="es-ES"/>
              </w:rPr>
              <w:t>(11)999533055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8D2B" w14:textId="50A99B13" w:rsidR="00593311" w:rsidRPr="008C4C8E" w:rsidRDefault="008D1795" w:rsidP="00593311">
            <w:pPr>
              <w:ind w:left="5"/>
              <w:rPr>
                <w:color w:val="auto"/>
              </w:rPr>
            </w:pPr>
            <w:hyperlink r:id="rId9" w:history="1">
              <w:r w:rsidR="00593311" w:rsidRPr="008C4C8E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  <w:u w:val="none"/>
                </w:rPr>
                <w:t>raul@exprest.com.br</w:t>
              </w:r>
            </w:hyperlink>
          </w:p>
        </w:tc>
      </w:tr>
      <w:tr w:rsidR="009D5187" w:rsidRPr="008C4C8E" w14:paraId="38B195A9" w14:textId="77777777" w:rsidTr="00E72772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0C74" w14:textId="77777777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Ezalpha</w:t>
            </w:r>
            <w:proofErr w:type="spellEnd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PJ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B162" w14:textId="77777777" w:rsidR="009D5187" w:rsidRPr="008C4C8E" w:rsidRDefault="009D5187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BE04" w14:textId="77777777" w:rsidR="009D5187" w:rsidRPr="008C4C8E" w:rsidRDefault="009D5187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68E3" w14:textId="77777777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Paul </w:t>
            </w:r>
            <w:proofErr w:type="spellStart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Jablon</w:t>
            </w:r>
            <w:proofErr w:type="spellEnd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803E" w14:textId="77777777" w:rsidR="009D5187" w:rsidRPr="008C4C8E" w:rsidRDefault="009D5187" w:rsidP="00E72772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(21)999731347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91B5" w14:textId="77777777" w:rsidR="009D5187" w:rsidRPr="008C4C8E" w:rsidRDefault="008D1795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hyperlink r:id="rId10" w:history="1">
              <w:r w:rsidR="009D5187" w:rsidRPr="008C4C8E">
                <w:rPr>
                  <w:rStyle w:val="Hyperlink"/>
                  <w:rFonts w:ascii="Arial" w:eastAsia="Arial" w:hAnsi="Arial" w:cs="Arial"/>
                  <w:color w:val="auto"/>
                  <w:sz w:val="18"/>
                  <w:szCs w:val="18"/>
                  <w:u w:val="none"/>
                </w:rPr>
                <w:t>pjablon@terra.com.br</w:t>
              </w:r>
            </w:hyperlink>
          </w:p>
        </w:tc>
      </w:tr>
      <w:tr w:rsidR="009D5187" w:rsidRPr="008C4C8E" w14:paraId="33151741" w14:textId="77777777" w:rsidTr="00E72772">
        <w:trPr>
          <w:trHeight w:val="21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441F" w14:textId="77777777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GSI/USP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16ED" w14:textId="77777777" w:rsidR="009D5187" w:rsidRPr="008C4C8E" w:rsidRDefault="009D5187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6EBE" w14:textId="77777777" w:rsidR="009D5187" w:rsidRPr="008C4C8E" w:rsidRDefault="009D5187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5765" w14:textId="77777777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Alexandre I. Seito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BEDE" w14:textId="77777777" w:rsidR="009D5187" w:rsidRPr="008C4C8E" w:rsidRDefault="009D5187" w:rsidP="00E72772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(11)3904-1788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2A2F" w14:textId="77777777" w:rsidR="009D5187" w:rsidRPr="008C4C8E" w:rsidRDefault="009D5187" w:rsidP="00E72772">
            <w:pPr>
              <w:ind w:left="5"/>
              <w:rPr>
                <w:rStyle w:val="Hyperlink"/>
                <w:rFonts w:ascii="Arial" w:eastAsia="Arial" w:hAnsi="Arial" w:cs="Arial"/>
                <w:color w:val="auto"/>
                <w:sz w:val="18"/>
                <w:szCs w:val="18"/>
                <w:u w:val="none"/>
              </w:rPr>
            </w:pPr>
            <w:r w:rsidRPr="008C4C8E">
              <w:rPr>
                <w:rStyle w:val="Hyperlink"/>
                <w:rFonts w:ascii="Arial" w:eastAsia="Arial" w:hAnsi="Arial" w:cs="Arial"/>
                <w:color w:val="auto"/>
                <w:sz w:val="18"/>
                <w:szCs w:val="18"/>
                <w:u w:val="none"/>
              </w:rPr>
              <w:t>aiseito@gmail.com</w:t>
            </w:r>
          </w:p>
        </w:tc>
      </w:tr>
      <w:tr w:rsidR="009D5187" w:rsidRPr="008C4C8E" w14:paraId="38E267AC" w14:textId="77777777" w:rsidTr="00E7277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EBB5" w14:textId="77777777" w:rsidR="009D5187" w:rsidRPr="008C4C8E" w:rsidRDefault="009D5187" w:rsidP="00E72772">
            <w:pPr>
              <w:ind w:left="5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Honeywell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6974" w14:textId="77777777" w:rsidR="009D5187" w:rsidRPr="008C4C8E" w:rsidRDefault="009D5187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53CB" w14:textId="77777777" w:rsidR="009D5187" w:rsidRPr="008C4C8E" w:rsidRDefault="009D5187" w:rsidP="00E72772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659E" w14:textId="77777777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Ademir Pereira dos Santos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3430" w14:textId="77777777" w:rsidR="009D5187" w:rsidRPr="008C4C8E" w:rsidRDefault="009D5187" w:rsidP="00E72772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(11)992625414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14D2" w14:textId="77777777" w:rsidR="009D5187" w:rsidRPr="008C4C8E" w:rsidRDefault="009D5187" w:rsidP="00E7277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ademir.santos@honeywell.com</w:t>
            </w:r>
          </w:p>
        </w:tc>
      </w:tr>
      <w:tr w:rsidR="009D5187" w:rsidRPr="008C4C8E" w14:paraId="2A95369A" w14:textId="77777777" w:rsidTr="00E7277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E4D3" w14:textId="77777777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Mind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3650" w14:textId="77777777" w:rsidR="009D5187" w:rsidRPr="008C4C8E" w:rsidRDefault="009D5187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75BA" w14:textId="77777777" w:rsidR="009D5187" w:rsidRPr="008C4C8E" w:rsidRDefault="009D5187" w:rsidP="00E72772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492D" w14:textId="77777777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Miguel Vassalo Jr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E658" w14:textId="77777777" w:rsidR="009D5187" w:rsidRPr="008C4C8E" w:rsidRDefault="009D5187" w:rsidP="00E72772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(11)99932-0445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6AC6" w14:textId="77777777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mvassalo@mind1.com.br</w:t>
            </w:r>
          </w:p>
        </w:tc>
      </w:tr>
      <w:tr w:rsidR="009D5187" w:rsidRPr="008C4C8E" w14:paraId="29C5E17F" w14:textId="77777777" w:rsidTr="00E7277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E709" w14:textId="77777777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Rileva</w:t>
            </w:r>
            <w:proofErr w:type="spellEnd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Detecta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2CE0" w14:textId="77777777" w:rsidR="009D5187" w:rsidRPr="008C4C8E" w:rsidRDefault="009D5187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305D" w14:textId="77777777" w:rsidR="009D5187" w:rsidRPr="008C4C8E" w:rsidRDefault="009D5187" w:rsidP="00E72772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5953" w14:textId="77777777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Cid Freitas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6A17" w14:textId="77777777" w:rsidR="009D5187" w:rsidRPr="008C4C8E" w:rsidRDefault="009D5187" w:rsidP="00E72772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(15) 99131-5445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E340" w14:textId="0476DB43" w:rsidR="009D5187" w:rsidRPr="008C4C8E" w:rsidRDefault="008D1795" w:rsidP="005933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hyperlink r:id="rId11" w:history="1">
              <w:r w:rsidR="00593311" w:rsidRPr="008C4C8E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8"/>
                  <w:szCs w:val="18"/>
                  <w:u w:val="none"/>
                </w:rPr>
                <w:t>cidfreitas@yahoo.com.br</w:t>
              </w:r>
            </w:hyperlink>
          </w:p>
        </w:tc>
      </w:tr>
      <w:tr w:rsidR="00593311" w:rsidRPr="008C4C8E" w14:paraId="71232BA7" w14:textId="77777777" w:rsidTr="00E7277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BE56" w14:textId="3FA5D728" w:rsidR="00593311" w:rsidRPr="008C4C8E" w:rsidRDefault="00593311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Rileva</w:t>
            </w:r>
            <w:proofErr w:type="spellEnd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Detecta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9620" w14:textId="583BF072" w:rsidR="00593311" w:rsidRPr="008C4C8E" w:rsidRDefault="00593311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1BE6" w14:textId="0E843A3B" w:rsidR="00593311" w:rsidRPr="008C4C8E" w:rsidRDefault="00593311" w:rsidP="00E72772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0AF6" w14:textId="700EB3EE" w:rsidR="00593311" w:rsidRPr="008C4C8E" w:rsidRDefault="00593311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Mauro M. </w:t>
            </w:r>
            <w:proofErr w:type="spellStart"/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Kamasiro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7959" w14:textId="19DD2BE5" w:rsidR="00593311" w:rsidRPr="008C4C8E" w:rsidRDefault="00593311" w:rsidP="00593311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(19) 98253-2623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4073" w14:textId="75DA11E5" w:rsidR="00593311" w:rsidRPr="008C4C8E" w:rsidRDefault="008D1795" w:rsidP="00593311">
            <w:pPr>
              <w:rPr>
                <w:color w:val="auto"/>
              </w:rPr>
            </w:pPr>
            <w:hyperlink r:id="rId12" w:history="1">
              <w:r w:rsidR="00593311" w:rsidRPr="008C4C8E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8"/>
                  <w:szCs w:val="18"/>
                  <w:u w:val="none"/>
                </w:rPr>
                <w:t>mauro.kamasiro@rileva.com.br</w:t>
              </w:r>
            </w:hyperlink>
          </w:p>
        </w:tc>
      </w:tr>
      <w:tr w:rsidR="00593311" w:rsidRPr="008C4C8E" w14:paraId="26A39D6F" w14:textId="77777777" w:rsidTr="00E7277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608F" w14:textId="416E0D14" w:rsidR="00593311" w:rsidRPr="008C4C8E" w:rsidRDefault="00593311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sz w:val="18"/>
              </w:rPr>
              <w:t>Siemens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210C" w14:textId="35F88418" w:rsidR="00593311" w:rsidRPr="008C4C8E" w:rsidRDefault="00593311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8DB2" w14:textId="19F05FAB" w:rsidR="00593311" w:rsidRPr="008C4C8E" w:rsidRDefault="00593311" w:rsidP="00E72772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B251" w14:textId="3592D985" w:rsidR="00593311" w:rsidRPr="008C4C8E" w:rsidRDefault="00593311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sz w:val="18"/>
              </w:rPr>
              <w:t>Marcelo L. Moreira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A04B" w14:textId="5DAF9835" w:rsidR="00593311" w:rsidRPr="008C4C8E" w:rsidRDefault="00593311" w:rsidP="00E72772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sz w:val="18"/>
              </w:rPr>
              <w:t>(11)941777342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5968" w14:textId="346F21BD" w:rsidR="00593311" w:rsidRPr="008C4C8E" w:rsidRDefault="008D1795" w:rsidP="00E72772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8"/>
                <w:szCs w:val="18"/>
                <w:u w:val="none"/>
              </w:rPr>
            </w:pPr>
            <w:hyperlink r:id="rId13" w:history="1">
              <w:r w:rsidR="00593311" w:rsidRPr="008C4C8E">
                <w:rPr>
                  <w:rStyle w:val="Hyperlink"/>
                  <w:rFonts w:ascii="Arial" w:eastAsia="Arial" w:hAnsi="Arial" w:cs="Arial"/>
                  <w:color w:val="auto"/>
                  <w:sz w:val="18"/>
                  <w:u w:val="none"/>
                </w:rPr>
                <w:t>marcelo.moreira@siemens.com</w:t>
              </w:r>
            </w:hyperlink>
          </w:p>
        </w:tc>
      </w:tr>
      <w:tr w:rsidR="00593311" w:rsidRPr="008C4C8E" w14:paraId="10A1A39C" w14:textId="77777777" w:rsidTr="00E7277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E4AE" w14:textId="3B3A7D7D" w:rsidR="00593311" w:rsidRPr="008C4C8E" w:rsidRDefault="00593311" w:rsidP="00E72772">
            <w:pPr>
              <w:ind w:left="5"/>
              <w:rPr>
                <w:rFonts w:ascii="Arial" w:eastAsia="Arial" w:hAnsi="Arial" w:cs="Arial"/>
                <w:sz w:val="18"/>
              </w:rPr>
            </w:pPr>
            <w:proofErr w:type="spellStart"/>
            <w:r w:rsidRPr="008C4C8E">
              <w:rPr>
                <w:rFonts w:ascii="Arial" w:eastAsia="Arial" w:hAnsi="Arial" w:cs="Arial"/>
                <w:sz w:val="18"/>
              </w:rPr>
              <w:t>SkyFire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A95F" w14:textId="4DECE9CB" w:rsidR="00593311" w:rsidRPr="008C4C8E" w:rsidRDefault="00593311" w:rsidP="00E72772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8C4C8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8A43" w14:textId="77777777" w:rsidR="00593311" w:rsidRPr="008C4C8E" w:rsidRDefault="00593311" w:rsidP="00E72772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03A2" w14:textId="3C67CB40" w:rsidR="00593311" w:rsidRPr="008C4C8E" w:rsidRDefault="00593311" w:rsidP="00E72772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8C4C8E">
              <w:rPr>
                <w:rFonts w:ascii="Arial" w:eastAsia="Arial" w:hAnsi="Arial" w:cs="Arial"/>
                <w:sz w:val="18"/>
              </w:rPr>
              <w:t>Flavio Rogério Pires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28C8" w14:textId="0EF6648A" w:rsidR="00593311" w:rsidRPr="008C4C8E" w:rsidRDefault="00593311" w:rsidP="00E72772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8C4C8E">
              <w:rPr>
                <w:rFonts w:ascii="Arial" w:eastAsia="Arial" w:hAnsi="Arial" w:cs="Arial"/>
                <w:sz w:val="18"/>
              </w:rPr>
              <w:t>(11)969203068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4CB6" w14:textId="3C93AFB7" w:rsidR="00593311" w:rsidRPr="008C4C8E" w:rsidRDefault="00593311" w:rsidP="00E72772">
            <w:pPr>
              <w:rPr>
                <w:color w:val="auto"/>
              </w:rPr>
            </w:pPr>
            <w:r w:rsidRPr="008C4C8E">
              <w:rPr>
                <w:rStyle w:val="Hyperlink"/>
                <w:rFonts w:ascii="Arial" w:eastAsia="Arial" w:hAnsi="Arial" w:cs="Arial"/>
                <w:color w:val="auto"/>
                <w:sz w:val="18"/>
                <w:u w:val="none"/>
              </w:rPr>
              <w:t>Flavio.comercial@skyfire.com.br</w:t>
            </w:r>
          </w:p>
        </w:tc>
      </w:tr>
      <w:tr w:rsidR="002E61A2" w:rsidRPr="008C4C8E" w14:paraId="6EF18B52" w14:textId="77777777" w:rsidTr="008D1795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8097" w14:textId="77777777" w:rsidR="002E61A2" w:rsidRPr="008C4C8E" w:rsidRDefault="002E61A2" w:rsidP="008D179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UL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E749" w14:textId="77777777" w:rsidR="002E61A2" w:rsidRPr="008C4C8E" w:rsidRDefault="002E61A2" w:rsidP="008D1795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D1D6" w14:textId="77777777" w:rsidR="002E61A2" w:rsidRPr="008C4C8E" w:rsidRDefault="002E61A2" w:rsidP="008D1795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AAF2" w14:textId="77777777" w:rsidR="002E61A2" w:rsidRPr="008C4C8E" w:rsidRDefault="002E61A2" w:rsidP="008D1795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Vladson Athayde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0C91" w14:textId="77777777" w:rsidR="002E61A2" w:rsidRPr="008C4C8E" w:rsidRDefault="002E61A2" w:rsidP="008D1795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(11)98244-5040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CA73" w14:textId="77777777" w:rsidR="002E61A2" w:rsidRPr="008C4C8E" w:rsidRDefault="002E61A2" w:rsidP="008D1795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8"/>
                <w:szCs w:val="18"/>
                <w:u w:val="none"/>
              </w:rPr>
            </w:pPr>
            <w:r w:rsidRPr="008C4C8E">
              <w:rPr>
                <w:rStyle w:val="Hyperlink"/>
                <w:rFonts w:ascii="Arial" w:eastAsiaTheme="minorEastAsia" w:hAnsi="Arial" w:cs="Arial"/>
                <w:noProof/>
                <w:color w:val="auto"/>
                <w:sz w:val="18"/>
                <w:szCs w:val="18"/>
                <w:u w:val="none"/>
              </w:rPr>
              <w:t>Vladson.athayde@ul.com</w:t>
            </w:r>
          </w:p>
        </w:tc>
      </w:tr>
      <w:tr w:rsidR="00B05423" w:rsidRPr="008C4C8E" w14:paraId="7C51850B" w14:textId="77777777" w:rsidTr="00E7277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5F94" w14:textId="6353348A" w:rsidR="00B05423" w:rsidRPr="008C4C8E" w:rsidRDefault="00B05423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WDTA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A967" w14:textId="0A137950" w:rsidR="00B05423" w:rsidRPr="008C4C8E" w:rsidRDefault="00B05423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98D4" w14:textId="2821AA1C" w:rsidR="00B05423" w:rsidRPr="008C4C8E" w:rsidRDefault="00B05423" w:rsidP="00E72772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D0A2" w14:textId="3A401C25" w:rsidR="00B05423" w:rsidRPr="008C4C8E" w:rsidRDefault="00B05423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Andréia Cristina Silva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CBF7" w14:textId="0050B13C" w:rsidR="00B05423" w:rsidRPr="008C4C8E" w:rsidRDefault="00B05423" w:rsidP="00E72772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(62)98300-1353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98E6" w14:textId="3D7F3F4D" w:rsidR="00B05423" w:rsidRPr="008C4C8E" w:rsidRDefault="008D1795" w:rsidP="00E72772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8"/>
                <w:szCs w:val="18"/>
                <w:u w:val="none"/>
              </w:rPr>
            </w:pPr>
            <w:hyperlink r:id="rId14" w:history="1">
              <w:r w:rsidR="00B05423" w:rsidRPr="008C4C8E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8"/>
                  <w:szCs w:val="18"/>
                  <w:u w:val="none"/>
                </w:rPr>
                <w:t>andreia@wdta.com.br</w:t>
              </w:r>
            </w:hyperlink>
          </w:p>
        </w:tc>
      </w:tr>
      <w:tr w:rsidR="009D5187" w:rsidRPr="00507F30" w14:paraId="18543955" w14:textId="77777777" w:rsidTr="00E72772">
        <w:trPr>
          <w:trHeight w:val="21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BAE6" w14:textId="4FD4D26D" w:rsidR="009D5187" w:rsidRPr="008C4C8E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WDTA</w:t>
            </w:r>
            <w:r w:rsidR="00593311"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/ </w:t>
            </w:r>
            <w:proofErr w:type="spellStart"/>
            <w:r w:rsidR="00593311"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Firebee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F2C1" w14:textId="77777777" w:rsidR="009D5187" w:rsidRPr="008C4C8E" w:rsidRDefault="009D5187" w:rsidP="00E72772">
            <w:pPr>
              <w:ind w:right="2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B0DA" w14:textId="77777777" w:rsidR="009D5187" w:rsidRPr="008C4C8E" w:rsidRDefault="009D5187" w:rsidP="00E72772">
            <w:pPr>
              <w:ind w:left="48"/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73C3" w14:textId="6949F175" w:rsidR="009D5187" w:rsidRPr="008C4C8E" w:rsidRDefault="00E72772" w:rsidP="00E72772">
            <w:pPr>
              <w:ind w:left="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Danilo F. A. Pi</w:t>
            </w:r>
            <w:r w:rsidR="009D5187"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CE25" w14:textId="77777777" w:rsidR="009D5187" w:rsidRPr="008C4C8E" w:rsidRDefault="009D5187" w:rsidP="00E72772">
            <w:pPr>
              <w:ind w:left="2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8C4C8E">
              <w:rPr>
                <w:rFonts w:ascii="Arial" w:eastAsia="Arial" w:hAnsi="Arial" w:cs="Arial"/>
                <w:color w:val="auto"/>
                <w:sz w:val="18"/>
                <w:szCs w:val="18"/>
              </w:rPr>
              <w:t>(62)99944-1500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0DCD" w14:textId="77777777" w:rsidR="009D5187" w:rsidRPr="00593311" w:rsidRDefault="009D5187" w:rsidP="00E72772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8"/>
                <w:szCs w:val="18"/>
                <w:u w:val="none"/>
              </w:rPr>
            </w:pPr>
            <w:r w:rsidRPr="008C4C8E">
              <w:rPr>
                <w:rStyle w:val="Hyperlink"/>
                <w:rFonts w:ascii="Arial" w:eastAsiaTheme="minorEastAsia" w:hAnsi="Arial" w:cs="Arial"/>
                <w:noProof/>
                <w:color w:val="auto"/>
                <w:sz w:val="18"/>
                <w:szCs w:val="18"/>
                <w:u w:val="none"/>
              </w:rPr>
              <w:t>danilo@wdta.com.br</w:t>
            </w:r>
          </w:p>
        </w:tc>
      </w:tr>
    </w:tbl>
    <w:p w14:paraId="198D2D37" w14:textId="77777777" w:rsidR="00D952B8" w:rsidRPr="00C21ACE" w:rsidRDefault="00D952B8">
      <w:pPr>
        <w:spacing w:after="0"/>
        <w:ind w:left="108"/>
        <w:rPr>
          <w:rFonts w:ascii="Arial" w:eastAsia="Arial" w:hAnsi="Arial" w:cs="Arial"/>
          <w:sz w:val="18"/>
        </w:rPr>
      </w:pPr>
    </w:p>
    <w:p w14:paraId="580C558B" w14:textId="77777777" w:rsidR="00D952B8" w:rsidRPr="00C21ACE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C21ACE">
        <w:rPr>
          <w:rFonts w:ascii="Arial" w:eastAsia="Arial" w:hAnsi="Arial" w:cs="Arial"/>
          <w:b/>
        </w:rPr>
        <w:t>1.2 Ausentes Justificados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2344"/>
      </w:tblGrid>
      <w:tr w:rsidR="009D5187" w:rsidRPr="00C21ACE" w14:paraId="0173A8CC" w14:textId="77777777" w:rsidTr="00E72772">
        <w:tc>
          <w:tcPr>
            <w:tcW w:w="2155" w:type="dxa"/>
          </w:tcPr>
          <w:p w14:paraId="7C06C4CA" w14:textId="4B133EA7" w:rsidR="009D5187" w:rsidRPr="00C15227" w:rsidRDefault="00593311" w:rsidP="00E72772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Individual</w:t>
            </w:r>
          </w:p>
        </w:tc>
        <w:tc>
          <w:tcPr>
            <w:tcW w:w="2344" w:type="dxa"/>
          </w:tcPr>
          <w:p w14:paraId="2AB8752A" w14:textId="58E0EDCB" w:rsidR="009D5187" w:rsidRDefault="00E72772" w:rsidP="00E7277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Jair Oliveira</w:t>
            </w:r>
          </w:p>
        </w:tc>
      </w:tr>
      <w:tr w:rsidR="00E72772" w:rsidRPr="00C21ACE" w14:paraId="442CBBAD" w14:textId="77777777" w:rsidTr="00E72772">
        <w:tc>
          <w:tcPr>
            <w:tcW w:w="2155" w:type="dxa"/>
          </w:tcPr>
          <w:p w14:paraId="69FA7959" w14:textId="60D4C000" w:rsidR="00E72772" w:rsidRPr="00C15227" w:rsidRDefault="00E72772" w:rsidP="00E72772">
            <w:pPr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Ascael</w:t>
            </w:r>
            <w:proofErr w:type="spellEnd"/>
          </w:p>
        </w:tc>
        <w:tc>
          <w:tcPr>
            <w:tcW w:w="2344" w:type="dxa"/>
          </w:tcPr>
          <w:p w14:paraId="490E49A9" w14:textId="0D320D2F" w:rsidR="00E72772" w:rsidRDefault="00E72772" w:rsidP="00E7277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Mauricio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Monastero</w:t>
            </w:r>
            <w:proofErr w:type="spellEnd"/>
          </w:p>
        </w:tc>
      </w:tr>
      <w:tr w:rsidR="009D5187" w:rsidRPr="00C21ACE" w14:paraId="408954DA" w14:textId="77777777" w:rsidTr="00E72772">
        <w:tc>
          <w:tcPr>
            <w:tcW w:w="2155" w:type="dxa"/>
          </w:tcPr>
          <w:p w14:paraId="4D1F5A19" w14:textId="3000DCF8" w:rsidR="009D5187" w:rsidRPr="00C15227" w:rsidRDefault="00E72772" w:rsidP="00E72772">
            <w:pPr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Suletron</w:t>
            </w:r>
            <w:proofErr w:type="spellEnd"/>
          </w:p>
        </w:tc>
        <w:tc>
          <w:tcPr>
            <w:tcW w:w="2344" w:type="dxa"/>
          </w:tcPr>
          <w:p w14:paraId="46D04F91" w14:textId="471FA1E8" w:rsidR="009D5187" w:rsidRPr="00C21ACE" w:rsidRDefault="00E72772" w:rsidP="00E72772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Fabricio Pinto</w:t>
            </w:r>
          </w:p>
        </w:tc>
      </w:tr>
    </w:tbl>
    <w:p w14:paraId="18607875" w14:textId="77777777" w:rsidR="00D952B8" w:rsidRPr="00C21ACE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C21ACE">
        <w:rPr>
          <w:rFonts w:ascii="Arial" w:eastAsia="Arial" w:hAnsi="Arial" w:cs="Arial"/>
          <w:b/>
        </w:rPr>
        <w:t>1.3 Convidados</w:t>
      </w:r>
      <w:bookmarkStart w:id="0" w:name="_GoBack"/>
      <w:bookmarkEnd w:id="0"/>
    </w:p>
    <w:p w14:paraId="47F9EA88" w14:textId="77777777" w:rsidR="00C21ACE" w:rsidRDefault="00D952B8">
      <w:pPr>
        <w:spacing w:after="0"/>
        <w:ind w:left="108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>Relação de convidados está no Anexo A.</w:t>
      </w:r>
    </w:p>
    <w:p w14:paraId="59A74EED" w14:textId="77777777" w:rsidR="00D952B8" w:rsidRPr="00C21ACE" w:rsidRDefault="00D952B8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lastRenderedPageBreak/>
        <w:tab/>
      </w:r>
    </w:p>
    <w:p w14:paraId="028BCD0B" w14:textId="77777777" w:rsidR="00951F2F" w:rsidRPr="00C21ACE" w:rsidRDefault="00864BF7">
      <w:pPr>
        <w:pStyle w:val="Ttulo1"/>
        <w:ind w:left="103"/>
      </w:pPr>
      <w:r w:rsidRPr="00C21ACE">
        <w:t xml:space="preserve">2.  Expediente </w:t>
      </w:r>
    </w:p>
    <w:p w14:paraId="4845C489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 </w:t>
      </w:r>
    </w:p>
    <w:p w14:paraId="379195B0" w14:textId="65B2F7AD" w:rsidR="00BB7DB1" w:rsidRDefault="00455E08" w:rsidP="00C21ACE">
      <w:pPr>
        <w:spacing w:after="230" w:line="249" w:lineRule="auto"/>
        <w:ind w:left="453" w:hanging="36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  <w:b/>
        </w:rPr>
        <w:t>2.</w:t>
      </w:r>
      <w:r w:rsidR="00BB7DB1" w:rsidRPr="00C21ACE">
        <w:rPr>
          <w:rFonts w:ascii="Arial" w:eastAsia="Arial" w:hAnsi="Arial" w:cs="Arial"/>
          <w:b/>
        </w:rPr>
        <w:t>1</w:t>
      </w:r>
      <w:r w:rsidRPr="00C21ACE">
        <w:rPr>
          <w:rFonts w:ascii="Arial" w:eastAsia="Arial" w:hAnsi="Arial" w:cs="Arial"/>
          <w:b/>
        </w:rPr>
        <w:t xml:space="preserve"> </w:t>
      </w:r>
      <w:r w:rsidR="00493555">
        <w:rPr>
          <w:rFonts w:ascii="Arial" w:eastAsia="Arial" w:hAnsi="Arial" w:cs="Arial"/>
        </w:rPr>
        <w:t>A ata da reunião 08</w:t>
      </w:r>
      <w:r w:rsidR="00BB067A" w:rsidRPr="00C21ACE">
        <w:rPr>
          <w:rFonts w:ascii="Arial" w:eastAsia="Arial" w:hAnsi="Arial" w:cs="Arial"/>
        </w:rPr>
        <w:t>/2018</w:t>
      </w:r>
      <w:r w:rsidRPr="00C21ACE">
        <w:rPr>
          <w:rFonts w:ascii="Arial" w:eastAsia="Arial" w:hAnsi="Arial" w:cs="Arial"/>
        </w:rPr>
        <w:t xml:space="preserve"> foi lida e a</w:t>
      </w:r>
      <w:r w:rsidR="002039F5">
        <w:rPr>
          <w:rFonts w:ascii="Arial" w:eastAsia="Arial" w:hAnsi="Arial" w:cs="Arial"/>
        </w:rPr>
        <w:t>pro</w:t>
      </w:r>
      <w:r w:rsidR="00890A60">
        <w:rPr>
          <w:rFonts w:ascii="Arial" w:eastAsia="Arial" w:hAnsi="Arial" w:cs="Arial"/>
        </w:rPr>
        <w:t xml:space="preserve">vada pelos membros presentes </w:t>
      </w:r>
      <w:r w:rsidR="0009400B">
        <w:rPr>
          <w:rFonts w:ascii="Arial" w:eastAsia="Arial" w:hAnsi="Arial" w:cs="Arial"/>
        </w:rPr>
        <w:t>co</w:t>
      </w:r>
      <w:r w:rsidR="00890A60">
        <w:rPr>
          <w:rFonts w:ascii="Arial" w:eastAsia="Arial" w:hAnsi="Arial" w:cs="Arial"/>
        </w:rPr>
        <w:t>m</w:t>
      </w:r>
      <w:r w:rsidR="002039F5">
        <w:rPr>
          <w:rFonts w:ascii="Arial" w:eastAsia="Arial" w:hAnsi="Arial" w:cs="Arial"/>
        </w:rPr>
        <w:t xml:space="preserve"> ressalvas</w:t>
      </w:r>
      <w:r w:rsidR="0009400B">
        <w:rPr>
          <w:rFonts w:ascii="Arial" w:eastAsia="Arial" w:hAnsi="Arial" w:cs="Arial"/>
        </w:rPr>
        <w:t>:</w:t>
      </w:r>
    </w:p>
    <w:p w14:paraId="539DB9F6" w14:textId="4FA1FA1B" w:rsidR="00E72772" w:rsidRPr="00E72772" w:rsidRDefault="00E72772" w:rsidP="00E72772">
      <w:pPr>
        <w:pStyle w:val="PargrafodaLista"/>
        <w:numPr>
          <w:ilvl w:val="0"/>
          <w:numId w:val="4"/>
        </w:numPr>
        <w:spacing w:after="230" w:line="24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Ajuste e inclusão de justificativas e participantes;</w:t>
      </w:r>
    </w:p>
    <w:p w14:paraId="0FB4128D" w14:textId="7ED313D6" w:rsidR="0009400B" w:rsidRPr="0009400B" w:rsidRDefault="00E72772" w:rsidP="0009400B">
      <w:pPr>
        <w:pStyle w:val="PargrafodaLista"/>
        <w:numPr>
          <w:ilvl w:val="0"/>
          <w:numId w:val="4"/>
        </w:numPr>
        <w:spacing w:after="230" w:line="249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Ajuste no estágio atual do projeto da ABNT NBR </w:t>
      </w:r>
      <w:r w:rsidR="00493555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SO 7240:2</w:t>
      </w:r>
    </w:p>
    <w:p w14:paraId="2E063CAD" w14:textId="77777777" w:rsidR="00951F2F" w:rsidRPr="00C21ACE" w:rsidRDefault="00864BF7">
      <w:pPr>
        <w:pStyle w:val="Ttulo1"/>
        <w:spacing w:after="199"/>
        <w:ind w:left="103"/>
      </w:pPr>
      <w:r w:rsidRPr="00C21ACE">
        <w:t xml:space="preserve">3. </w:t>
      </w:r>
      <w:proofErr w:type="gramStart"/>
      <w:r w:rsidRPr="00C21ACE">
        <w:t>ASSUNTOS  TRATADOS</w:t>
      </w:r>
      <w:proofErr w:type="gramEnd"/>
      <w:r w:rsidRPr="00C21ACE">
        <w:t xml:space="preserve"> </w:t>
      </w:r>
    </w:p>
    <w:p w14:paraId="40528F9D" w14:textId="77777777" w:rsidR="00951F2F" w:rsidRPr="00C21ACE" w:rsidRDefault="00864BF7">
      <w:pPr>
        <w:spacing w:after="230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3.1</w:t>
      </w:r>
      <w:r w:rsidRPr="00C21ACE">
        <w:rPr>
          <w:rFonts w:ascii="Arial" w:eastAsia="Arial" w:hAnsi="Arial" w:cs="Arial"/>
        </w:rPr>
        <w:t xml:space="preserve"> Trabalhos em andamento: </w:t>
      </w:r>
    </w:p>
    <w:p w14:paraId="3A5C60EA" w14:textId="77777777" w:rsidR="00951F2F" w:rsidRPr="00C21ACE" w:rsidRDefault="00864BF7">
      <w:pPr>
        <w:pStyle w:val="Ttulo2"/>
        <w:ind w:left="103"/>
      </w:pPr>
      <w:r w:rsidRPr="00C21ACE">
        <w:t xml:space="preserve">ABNT NBR ISO 7240:2 </w:t>
      </w:r>
      <w:r w:rsidR="00BB7DB1" w:rsidRPr="00C21ACE">
        <w:t>Equipamentos de indicação e controle</w:t>
      </w:r>
    </w:p>
    <w:p w14:paraId="04FEB38C" w14:textId="0306A7E9" w:rsidR="00951F2F" w:rsidRPr="00C21ACE" w:rsidRDefault="00864BF7" w:rsidP="00E36B36">
      <w:pPr>
        <w:spacing w:after="234" w:line="249" w:lineRule="auto"/>
        <w:ind w:left="103" w:right="3504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  <w:r w:rsidRPr="00C21ACE">
        <w:rPr>
          <w:rFonts w:ascii="Arial" w:eastAsia="Arial" w:hAnsi="Arial" w:cs="Arial"/>
          <w:b/>
        </w:rPr>
        <w:tab/>
      </w:r>
      <w:r w:rsidRPr="00C21ACE">
        <w:rPr>
          <w:rFonts w:ascii="Arial" w:eastAsia="Arial" w:hAnsi="Arial" w:cs="Arial"/>
        </w:rPr>
        <w:t xml:space="preserve">Projeto: 24:103.01-001/02(ISO 7240:2 </w:t>
      </w:r>
      <w:proofErr w:type="gramStart"/>
      <w:r w:rsidRPr="00C21ACE">
        <w:rPr>
          <w:rFonts w:ascii="Arial" w:eastAsia="Arial" w:hAnsi="Arial" w:cs="Arial"/>
        </w:rPr>
        <w:t xml:space="preserve">2003)  </w:t>
      </w:r>
      <w:r w:rsidRPr="00C21ACE">
        <w:rPr>
          <w:rFonts w:ascii="Arial" w:eastAsia="Arial" w:hAnsi="Arial" w:cs="Arial"/>
        </w:rPr>
        <w:tab/>
      </w:r>
      <w:proofErr w:type="gramEnd"/>
      <w:r w:rsidRPr="00C21ACE">
        <w:rPr>
          <w:rFonts w:ascii="Arial" w:eastAsia="Arial" w:hAnsi="Arial" w:cs="Arial"/>
        </w:rPr>
        <w:t xml:space="preserve">Estágio atual: </w:t>
      </w:r>
      <w:r w:rsidR="00E72772">
        <w:rPr>
          <w:rFonts w:ascii="Arial" w:eastAsia="Arial" w:hAnsi="Arial" w:cs="Arial"/>
        </w:rPr>
        <w:t xml:space="preserve">Enviado para a ABNT </w:t>
      </w:r>
    </w:p>
    <w:p w14:paraId="3A3AC0BA" w14:textId="77777777" w:rsidR="00951F2F" w:rsidRPr="00C21ACE" w:rsidRDefault="00864BF7">
      <w:pPr>
        <w:pStyle w:val="Ttulo2"/>
        <w:ind w:left="103"/>
      </w:pPr>
      <w:r w:rsidRPr="00C21ACE">
        <w:t xml:space="preserve">ABNT NBR 17240 Sistemas de detecção e alarme de incêndio - Projeto, instalação, comissionamento e manutenção de sistemas de detecção e alarme de incêndio – Requisitos </w:t>
      </w:r>
    </w:p>
    <w:p w14:paraId="7B006241" w14:textId="77777777" w:rsidR="00951F2F" w:rsidRPr="00C21ACE" w:rsidRDefault="00864BF7">
      <w:pPr>
        <w:tabs>
          <w:tab w:val="center" w:pos="1196"/>
        </w:tabs>
        <w:spacing w:after="5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Projeto: </w:t>
      </w:r>
    </w:p>
    <w:p w14:paraId="58C64AC7" w14:textId="77777777" w:rsidR="00951F2F" w:rsidRPr="00C21ACE" w:rsidRDefault="00864BF7">
      <w:pPr>
        <w:tabs>
          <w:tab w:val="center" w:pos="4468"/>
        </w:tabs>
        <w:spacing w:after="5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Estágio atual: Continuidade de revisão: discutidas definições do capítulo 6. </w:t>
      </w:r>
    </w:p>
    <w:p w14:paraId="4A2F952D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14:paraId="2B79B892" w14:textId="0BEED284" w:rsidR="00EC74A8" w:rsidRDefault="00BB067A" w:rsidP="00EC74A8">
      <w:pPr>
        <w:pStyle w:val="Ttulodoprojeto"/>
        <w:spacing w:after="0"/>
        <w:rPr>
          <w:rFonts w:eastAsia="Arial" w:cs="Arial"/>
          <w:b w:val="0"/>
          <w:sz w:val="22"/>
          <w:szCs w:val="22"/>
        </w:rPr>
      </w:pPr>
      <w:proofErr w:type="gramStart"/>
      <w:r w:rsidRPr="00C21ACE">
        <w:rPr>
          <w:rFonts w:eastAsia="Arial" w:cs="Arial"/>
          <w:sz w:val="22"/>
          <w:szCs w:val="22"/>
        </w:rPr>
        <w:t>3.2</w:t>
      </w:r>
      <w:r w:rsidR="00864BF7" w:rsidRPr="00C21ACE">
        <w:rPr>
          <w:rFonts w:eastAsia="Arial" w:cs="Arial"/>
          <w:b w:val="0"/>
          <w:sz w:val="22"/>
          <w:szCs w:val="22"/>
        </w:rPr>
        <w:t xml:space="preserve"> </w:t>
      </w:r>
      <w:r w:rsidR="00B05423">
        <w:rPr>
          <w:rFonts w:eastAsia="Arial" w:cs="Arial"/>
          <w:b w:val="0"/>
          <w:sz w:val="22"/>
          <w:szCs w:val="22"/>
        </w:rPr>
        <w:t>Foi</w:t>
      </w:r>
      <w:proofErr w:type="gramEnd"/>
      <w:r w:rsidR="00B05423">
        <w:rPr>
          <w:rFonts w:eastAsia="Arial" w:cs="Arial"/>
          <w:b w:val="0"/>
          <w:sz w:val="22"/>
          <w:szCs w:val="22"/>
        </w:rPr>
        <w:t xml:space="preserve"> discutido e comentado</w:t>
      </w:r>
      <w:r w:rsidRPr="00C21ACE">
        <w:rPr>
          <w:rFonts w:eastAsia="Arial" w:cs="Arial"/>
          <w:b w:val="0"/>
          <w:sz w:val="22"/>
          <w:szCs w:val="22"/>
        </w:rPr>
        <w:t xml:space="preserve"> o capítulo 6 da NBR 17240 a partir de 6.</w:t>
      </w:r>
      <w:r w:rsidR="00B05423">
        <w:rPr>
          <w:rFonts w:eastAsia="Arial" w:cs="Arial"/>
          <w:b w:val="0"/>
          <w:sz w:val="22"/>
          <w:szCs w:val="22"/>
        </w:rPr>
        <w:t>3</w:t>
      </w:r>
      <w:r w:rsidR="00D960C7" w:rsidRPr="00C21ACE">
        <w:rPr>
          <w:rFonts w:eastAsia="Arial" w:cs="Arial"/>
          <w:b w:val="0"/>
          <w:sz w:val="22"/>
          <w:szCs w:val="22"/>
        </w:rPr>
        <w:t xml:space="preserve"> </w:t>
      </w:r>
      <w:r w:rsidR="00B05423">
        <w:rPr>
          <w:rFonts w:eastAsia="Arial" w:cs="Arial"/>
          <w:b w:val="0"/>
          <w:sz w:val="22"/>
          <w:szCs w:val="22"/>
        </w:rPr>
        <w:t>at</w:t>
      </w:r>
      <w:r w:rsidR="00493555">
        <w:rPr>
          <w:rFonts w:eastAsia="Arial" w:cs="Arial"/>
          <w:b w:val="0"/>
          <w:sz w:val="22"/>
          <w:szCs w:val="22"/>
        </w:rPr>
        <w:t xml:space="preserve">é </w:t>
      </w:r>
      <w:r w:rsidR="003D148E">
        <w:rPr>
          <w:rFonts w:eastAsia="Arial" w:cs="Arial"/>
          <w:b w:val="0"/>
          <w:sz w:val="22"/>
          <w:szCs w:val="22"/>
        </w:rPr>
        <w:t>o item 6.</w:t>
      </w:r>
      <w:r w:rsidR="00493555">
        <w:rPr>
          <w:rFonts w:eastAsia="Arial" w:cs="Arial"/>
          <w:b w:val="0"/>
          <w:sz w:val="22"/>
          <w:szCs w:val="22"/>
        </w:rPr>
        <w:t>5.2.2</w:t>
      </w:r>
      <w:r w:rsidR="003D148E">
        <w:rPr>
          <w:rFonts w:eastAsia="Arial" w:cs="Arial"/>
          <w:b w:val="0"/>
          <w:sz w:val="22"/>
          <w:szCs w:val="22"/>
        </w:rPr>
        <w:t>.</w:t>
      </w:r>
    </w:p>
    <w:p w14:paraId="50DE2652" w14:textId="40146963" w:rsidR="009F421B" w:rsidRDefault="00EC74A8" w:rsidP="009F421B">
      <w:pPr>
        <w:spacing w:after="0"/>
        <w:rPr>
          <w:rFonts w:ascii="Arial" w:eastAsia="Arial" w:hAnsi="Arial" w:cs="Arial"/>
          <w:color w:val="auto"/>
        </w:rPr>
      </w:pPr>
      <w:r w:rsidRPr="00341AC9">
        <w:rPr>
          <w:rFonts w:ascii="Arial" w:eastAsia="Arial" w:hAnsi="Arial" w:cs="Arial"/>
          <w:color w:val="auto"/>
        </w:rPr>
        <w:t>A Delta Fire se comprometeu a trazer uma análise da parte 4 e 25 da ISO 7240 para que possa debater a existência da NOTA 3 do item 6.4.6</w:t>
      </w:r>
    </w:p>
    <w:p w14:paraId="562B29A4" w14:textId="34899C72" w:rsidR="009F421B" w:rsidRDefault="009F421B" w:rsidP="009F421B">
      <w:pPr>
        <w:spacing w:after="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A WDTA se comprometeu a trazer uma sugestão de texto </w:t>
      </w:r>
      <w:r w:rsidR="00493555">
        <w:rPr>
          <w:rFonts w:ascii="Arial" w:eastAsia="Arial" w:hAnsi="Arial" w:cs="Arial"/>
          <w:color w:val="auto"/>
        </w:rPr>
        <w:t xml:space="preserve">para inclusão do item </w:t>
      </w:r>
      <w:proofErr w:type="gramStart"/>
      <w:r w:rsidR="00493555">
        <w:rPr>
          <w:rFonts w:ascii="Arial" w:eastAsia="Arial" w:hAnsi="Arial" w:cs="Arial"/>
          <w:color w:val="auto"/>
        </w:rPr>
        <w:t>n</w:t>
      </w:r>
      <w:proofErr w:type="gramEnd"/>
      <w:r w:rsidR="00493555">
        <w:rPr>
          <w:rFonts w:ascii="Arial" w:eastAsia="Arial" w:hAnsi="Arial" w:cs="Arial"/>
          <w:color w:val="auto"/>
        </w:rPr>
        <w:t xml:space="preserve"> no tópico 6.4.6 referente a detecção sem fio.</w:t>
      </w:r>
    </w:p>
    <w:p w14:paraId="231F40D6" w14:textId="07F093C0" w:rsidR="009F421B" w:rsidRPr="00341AC9" w:rsidRDefault="009F421B" w:rsidP="009F421B">
      <w:pPr>
        <w:spacing w:after="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A Siemens se comprometeu a enviar um e</w:t>
      </w:r>
      <w:r w:rsidR="00493555">
        <w:rPr>
          <w:rFonts w:ascii="Arial" w:eastAsia="Arial" w:hAnsi="Arial" w:cs="Arial"/>
          <w:color w:val="auto"/>
        </w:rPr>
        <w:t>-</w:t>
      </w:r>
      <w:r>
        <w:rPr>
          <w:rFonts w:ascii="Arial" w:eastAsia="Arial" w:hAnsi="Arial" w:cs="Arial"/>
          <w:color w:val="auto"/>
        </w:rPr>
        <w:t>mail com a</w:t>
      </w:r>
      <w:r w:rsidR="002E61A2">
        <w:rPr>
          <w:rFonts w:ascii="Arial" w:eastAsia="Arial" w:hAnsi="Arial" w:cs="Arial"/>
          <w:color w:val="auto"/>
        </w:rPr>
        <w:t>s</w:t>
      </w:r>
      <w:r>
        <w:rPr>
          <w:rFonts w:ascii="Arial" w:eastAsia="Arial" w:hAnsi="Arial" w:cs="Arial"/>
          <w:color w:val="auto"/>
        </w:rPr>
        <w:t xml:space="preserve"> solicitações das alterações sugeridas em reunião.</w:t>
      </w:r>
    </w:p>
    <w:p w14:paraId="4A6C13B0" w14:textId="77777777" w:rsidR="00E36B36" w:rsidRPr="00C21ACE" w:rsidRDefault="00E36B36">
      <w:pPr>
        <w:spacing w:after="0"/>
        <w:ind w:left="816"/>
        <w:rPr>
          <w:rFonts w:ascii="Arial" w:hAnsi="Arial" w:cs="Arial"/>
        </w:rPr>
      </w:pPr>
    </w:p>
    <w:p w14:paraId="60EA99B9" w14:textId="77777777" w:rsidR="009D5187" w:rsidRDefault="00864BF7" w:rsidP="009D5187">
      <w:pPr>
        <w:pStyle w:val="Ttulo2"/>
        <w:spacing w:after="0" w:line="240" w:lineRule="auto"/>
        <w:ind w:left="102" w:hanging="11"/>
      </w:pPr>
      <w:r w:rsidRPr="00C21ACE">
        <w:t xml:space="preserve">4. OUTROS ASSUNTOS </w:t>
      </w:r>
    </w:p>
    <w:p w14:paraId="2FCE38CE" w14:textId="77777777" w:rsidR="00BB7DB1" w:rsidRDefault="00BB7DB1" w:rsidP="00BB7DB1">
      <w:pPr>
        <w:spacing w:after="5" w:line="249" w:lineRule="auto"/>
        <w:ind w:left="103" w:hanging="10"/>
        <w:jc w:val="both"/>
        <w:rPr>
          <w:rFonts w:ascii="Arial" w:hAnsi="Arial" w:cs="Arial"/>
        </w:rPr>
      </w:pPr>
    </w:p>
    <w:p w14:paraId="6D3D035E" w14:textId="6E5BF4F5" w:rsidR="00493555" w:rsidRDefault="00493555" w:rsidP="00BB7DB1">
      <w:pPr>
        <w:spacing w:after="5" w:line="249" w:lineRule="auto"/>
        <w:ind w:left="103" w:hanging="10"/>
        <w:jc w:val="both"/>
        <w:rPr>
          <w:rFonts w:ascii="Arial" w:hAnsi="Arial" w:cs="Arial"/>
        </w:rPr>
      </w:pPr>
      <w:proofErr w:type="gramStart"/>
      <w:r w:rsidRPr="00493555">
        <w:rPr>
          <w:rFonts w:ascii="Arial" w:hAnsi="Arial" w:cs="Arial"/>
          <w:b/>
        </w:rPr>
        <w:t>4.1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Foi</w:t>
      </w:r>
      <w:proofErr w:type="gramEnd"/>
      <w:r>
        <w:rPr>
          <w:rFonts w:ascii="Arial" w:hAnsi="Arial" w:cs="Arial"/>
        </w:rPr>
        <w:t xml:space="preserve"> ressaltada a necessidade de agilizarmos os trabalhos, realizando-se a análise da sugestão e envio das dúvidas posteriormente.</w:t>
      </w:r>
    </w:p>
    <w:p w14:paraId="7753CE00" w14:textId="77777777" w:rsidR="00493555" w:rsidRDefault="00493555" w:rsidP="00BB7DB1">
      <w:pPr>
        <w:spacing w:after="5" w:line="249" w:lineRule="auto"/>
        <w:ind w:left="103" w:hanging="10"/>
        <w:jc w:val="both"/>
        <w:rPr>
          <w:rFonts w:ascii="Arial" w:hAnsi="Arial" w:cs="Arial"/>
        </w:rPr>
      </w:pPr>
    </w:p>
    <w:p w14:paraId="6512D66D" w14:textId="3453453C" w:rsidR="00493555" w:rsidRPr="00493555" w:rsidRDefault="00493555" w:rsidP="00BB7DB1">
      <w:pPr>
        <w:spacing w:after="5" w:line="249" w:lineRule="auto"/>
        <w:ind w:left="103" w:hanging="10"/>
        <w:jc w:val="both"/>
        <w:rPr>
          <w:rFonts w:ascii="Arial" w:hAnsi="Arial" w:cs="Arial"/>
        </w:rPr>
      </w:pPr>
      <w:proofErr w:type="gramStart"/>
      <w:r w:rsidRPr="00493555">
        <w:rPr>
          <w:rFonts w:ascii="Arial" w:hAnsi="Arial" w:cs="Arial"/>
          <w:b/>
        </w:rPr>
        <w:t>4.2</w:t>
      </w:r>
      <w:r>
        <w:rPr>
          <w:rFonts w:ascii="Arial" w:hAnsi="Arial" w:cs="Arial"/>
          <w:b/>
        </w:rPr>
        <w:t xml:space="preserve"> </w:t>
      </w:r>
      <w:r w:rsidRPr="00493555">
        <w:rPr>
          <w:rFonts w:ascii="Arial" w:hAnsi="Arial" w:cs="Arial"/>
        </w:rPr>
        <w:t>Foi</w:t>
      </w:r>
      <w:proofErr w:type="gramEnd"/>
      <w:r w:rsidRPr="00493555">
        <w:rPr>
          <w:rFonts w:ascii="Arial" w:hAnsi="Arial" w:cs="Arial"/>
        </w:rPr>
        <w:t xml:space="preserve"> solicitada a leitura do item 6.7 e análise de verificação de escopo</w:t>
      </w:r>
    </w:p>
    <w:p w14:paraId="58B714C6" w14:textId="77777777" w:rsidR="00493555" w:rsidRPr="00C21ACE" w:rsidRDefault="00493555" w:rsidP="00BB7DB1">
      <w:pPr>
        <w:spacing w:after="5" w:line="249" w:lineRule="auto"/>
        <w:ind w:left="103" w:hanging="10"/>
        <w:jc w:val="both"/>
        <w:rPr>
          <w:rFonts w:ascii="Arial" w:hAnsi="Arial" w:cs="Arial"/>
        </w:rPr>
      </w:pPr>
    </w:p>
    <w:p w14:paraId="1565FFF8" w14:textId="5E72DFCC" w:rsidR="00951F2F" w:rsidRPr="00C21ACE" w:rsidRDefault="00E61411">
      <w:pPr>
        <w:numPr>
          <w:ilvl w:val="0"/>
          <w:numId w:val="2"/>
        </w:numPr>
        <w:spacing w:after="5" w:line="249" w:lineRule="auto"/>
        <w:ind w:hanging="307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PRÓXIMA </w:t>
      </w:r>
      <w:r w:rsidR="00864BF7" w:rsidRPr="00C21ACE">
        <w:rPr>
          <w:rFonts w:ascii="Arial" w:eastAsia="Arial" w:hAnsi="Arial" w:cs="Arial"/>
          <w:b/>
        </w:rPr>
        <w:t>REUNIÃO:</w:t>
      </w:r>
      <w:r w:rsidR="00455E08" w:rsidRPr="00C21ACE">
        <w:rPr>
          <w:rFonts w:ascii="Arial" w:eastAsia="Arial" w:hAnsi="Arial" w:cs="Arial"/>
        </w:rPr>
        <w:t xml:space="preserve"> 0</w:t>
      </w:r>
      <w:r w:rsidR="00493555">
        <w:rPr>
          <w:rFonts w:ascii="Arial" w:eastAsia="Arial" w:hAnsi="Arial" w:cs="Arial"/>
        </w:rPr>
        <w:t>5</w:t>
      </w:r>
      <w:r w:rsidR="00BD20F9">
        <w:rPr>
          <w:rFonts w:ascii="Arial" w:eastAsia="Arial" w:hAnsi="Arial" w:cs="Arial"/>
        </w:rPr>
        <w:t xml:space="preserve"> de </w:t>
      </w:r>
      <w:r w:rsidR="00493555">
        <w:rPr>
          <w:rFonts w:ascii="Arial" w:eastAsia="Arial" w:hAnsi="Arial" w:cs="Arial"/>
        </w:rPr>
        <w:t xml:space="preserve">novembro </w:t>
      </w:r>
      <w:r w:rsidR="00864BF7" w:rsidRPr="00C21ACE">
        <w:rPr>
          <w:rFonts w:ascii="Arial" w:eastAsia="Arial" w:hAnsi="Arial" w:cs="Arial"/>
        </w:rPr>
        <w:t>de 2018, das 9h00 às 12h30</w:t>
      </w:r>
      <w:r w:rsidR="00864BF7" w:rsidRPr="00C21ACE">
        <w:rPr>
          <w:rFonts w:ascii="Arial" w:eastAsia="Arial" w:hAnsi="Arial" w:cs="Arial"/>
          <w:b/>
        </w:rPr>
        <w:t>.</w:t>
      </w:r>
      <w:r w:rsidR="00864BF7" w:rsidRPr="00C21ACE">
        <w:rPr>
          <w:rFonts w:ascii="Arial" w:eastAsia="Arial" w:hAnsi="Arial" w:cs="Arial"/>
        </w:rPr>
        <w:t xml:space="preserve"> </w:t>
      </w:r>
    </w:p>
    <w:p w14:paraId="05198B5D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14:paraId="40042017" w14:textId="77777777" w:rsidR="00951F2F" w:rsidRPr="00C21ACE" w:rsidRDefault="00864BF7">
      <w:pPr>
        <w:spacing w:after="5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Local: </w:t>
      </w:r>
      <w:r w:rsidRPr="00C21ACE">
        <w:rPr>
          <w:rFonts w:ascii="Arial" w:eastAsia="Arial" w:hAnsi="Arial" w:cs="Arial"/>
        </w:rPr>
        <w:t xml:space="preserve">ABNT/CB-24 – Corpo de Bombeiros – Praça Clóvis </w:t>
      </w:r>
      <w:proofErr w:type="spellStart"/>
      <w:r w:rsidRPr="00C21ACE">
        <w:rPr>
          <w:rFonts w:ascii="Arial" w:eastAsia="Arial" w:hAnsi="Arial" w:cs="Arial"/>
        </w:rPr>
        <w:t>Bevilacqua</w:t>
      </w:r>
      <w:proofErr w:type="spellEnd"/>
      <w:r w:rsidRPr="00C21ACE">
        <w:rPr>
          <w:rFonts w:ascii="Arial" w:eastAsia="Arial" w:hAnsi="Arial" w:cs="Arial"/>
        </w:rPr>
        <w:t>, 421-</w:t>
      </w:r>
      <w:r w:rsidR="00B30961">
        <w:rPr>
          <w:rFonts w:ascii="Arial" w:eastAsia="Arial" w:hAnsi="Arial" w:cs="Arial"/>
        </w:rPr>
        <w:t>, Sé, São Paulo-</w:t>
      </w:r>
      <w:r w:rsidRPr="00C21ACE">
        <w:rPr>
          <w:rFonts w:ascii="Arial" w:eastAsia="Arial" w:hAnsi="Arial" w:cs="Arial"/>
        </w:rPr>
        <w:t xml:space="preserve">SP </w:t>
      </w:r>
    </w:p>
    <w:p w14:paraId="794FD9C2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14:paraId="0761EBA7" w14:textId="77777777" w:rsidR="00951F2F" w:rsidRPr="00C21ACE" w:rsidRDefault="00864BF7">
      <w:pPr>
        <w:spacing w:after="4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5.1 ORDEM DO </w:t>
      </w:r>
      <w:proofErr w:type="gramStart"/>
      <w:r w:rsidRPr="00C21ACE">
        <w:rPr>
          <w:rFonts w:ascii="Arial" w:eastAsia="Arial" w:hAnsi="Arial" w:cs="Arial"/>
          <w:b/>
        </w:rPr>
        <w:t>DIA :</w:t>
      </w:r>
      <w:proofErr w:type="gramEnd"/>
      <w:r w:rsidRPr="00C21ACE">
        <w:rPr>
          <w:rFonts w:ascii="Arial" w:eastAsia="Arial" w:hAnsi="Arial" w:cs="Arial"/>
        </w:rPr>
        <w:t xml:space="preserve">  </w:t>
      </w:r>
    </w:p>
    <w:p w14:paraId="529A2907" w14:textId="6A4A5C41" w:rsidR="00455E08" w:rsidRPr="00C21ACE" w:rsidRDefault="009D2892" w:rsidP="00455E08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>A</w:t>
      </w:r>
      <w:r w:rsidR="002E61A2">
        <w:rPr>
          <w:rFonts w:ascii="Arial" w:eastAsia="Arial" w:hAnsi="Arial" w:cs="Arial"/>
        </w:rPr>
        <w:t>provação da minuta de ata da 09</w:t>
      </w:r>
      <w:r w:rsidR="00455E08" w:rsidRPr="00C21ACE">
        <w:rPr>
          <w:rFonts w:ascii="Arial" w:eastAsia="Arial" w:hAnsi="Arial" w:cs="Arial"/>
        </w:rPr>
        <w:t>ª reunião/201</w:t>
      </w:r>
      <w:r w:rsidRPr="00C21ACE">
        <w:rPr>
          <w:rFonts w:ascii="Arial" w:eastAsia="Arial" w:hAnsi="Arial" w:cs="Arial"/>
        </w:rPr>
        <w:t>8</w:t>
      </w:r>
      <w:r w:rsidR="00864BF7" w:rsidRPr="00C21ACE">
        <w:rPr>
          <w:rFonts w:ascii="Arial" w:eastAsia="Arial" w:hAnsi="Arial" w:cs="Arial"/>
        </w:rPr>
        <w:t>;</w:t>
      </w:r>
    </w:p>
    <w:p w14:paraId="7F24D6B1" w14:textId="78008C04" w:rsidR="00BB7DB1" w:rsidRPr="00C21ACE" w:rsidRDefault="00BB7DB1" w:rsidP="00455E08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proofErr w:type="gramStart"/>
      <w:r w:rsidRPr="00C21ACE">
        <w:rPr>
          <w:rFonts w:ascii="Arial" w:eastAsia="Arial" w:hAnsi="Arial" w:cs="Arial"/>
        </w:rPr>
        <w:t>avaliar</w:t>
      </w:r>
      <w:proofErr w:type="gramEnd"/>
      <w:r w:rsidRPr="00C21ACE">
        <w:rPr>
          <w:rFonts w:ascii="Arial" w:eastAsia="Arial" w:hAnsi="Arial" w:cs="Arial"/>
        </w:rPr>
        <w:t xml:space="preserve"> os comentários sobre o </w:t>
      </w:r>
      <w:r w:rsidR="00BD20F9" w:rsidRPr="00C21ACE">
        <w:rPr>
          <w:rFonts w:ascii="Arial" w:eastAsia="Arial" w:hAnsi="Arial" w:cs="Arial"/>
        </w:rPr>
        <w:t>capítulo</w:t>
      </w:r>
      <w:r w:rsidRPr="00C21ACE">
        <w:rPr>
          <w:rFonts w:ascii="Arial" w:eastAsia="Arial" w:hAnsi="Arial" w:cs="Arial"/>
        </w:rPr>
        <w:t xml:space="preserve"> </w:t>
      </w:r>
      <w:r w:rsidR="003D148E">
        <w:rPr>
          <w:rFonts w:ascii="Arial" w:eastAsia="Arial" w:hAnsi="Arial" w:cs="Arial"/>
        </w:rPr>
        <w:t>6 da NBR 17240 a partir de 6.5</w:t>
      </w:r>
      <w:r w:rsidR="00493555">
        <w:rPr>
          <w:rFonts w:ascii="Arial" w:eastAsia="Arial" w:hAnsi="Arial" w:cs="Arial"/>
        </w:rPr>
        <w:t>.2.2</w:t>
      </w:r>
      <w:r w:rsidRPr="00C21ACE">
        <w:rPr>
          <w:rFonts w:ascii="Arial" w:eastAsia="Arial" w:hAnsi="Arial" w:cs="Arial"/>
        </w:rPr>
        <w:t>;</w:t>
      </w:r>
    </w:p>
    <w:p w14:paraId="389D7B8C" w14:textId="486FC0DB" w:rsidR="009F421B" w:rsidRDefault="009F421B" w:rsidP="00455E08">
      <w:pPr>
        <w:spacing w:after="0" w:line="242" w:lineRule="auto"/>
        <w:ind w:lef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avaliar</w:t>
      </w:r>
      <w:proofErr w:type="gramEnd"/>
      <w:r>
        <w:rPr>
          <w:rFonts w:ascii="Arial" w:eastAsia="Arial" w:hAnsi="Arial" w:cs="Arial"/>
        </w:rPr>
        <w:t xml:space="preserve"> necessidade de abertura de uma reunião extraordinária</w:t>
      </w:r>
      <w:r w:rsidR="00493555">
        <w:rPr>
          <w:rFonts w:ascii="Arial" w:eastAsia="Arial" w:hAnsi="Arial" w:cs="Arial"/>
        </w:rPr>
        <w:t xml:space="preserve"> para conclusão dos trabalhos da 17240</w:t>
      </w:r>
    </w:p>
    <w:p w14:paraId="07860C63" w14:textId="77777777" w:rsidR="00455E08" w:rsidRPr="00C21ACE" w:rsidRDefault="00864BF7" w:rsidP="00455E08">
      <w:pPr>
        <w:spacing w:after="0" w:line="242" w:lineRule="auto"/>
        <w:ind w:left="93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14:paraId="3C95F301" w14:textId="77777777" w:rsidR="00455E08" w:rsidRPr="00C21ACE" w:rsidRDefault="00455E08" w:rsidP="00455E08">
      <w:pPr>
        <w:spacing w:after="0" w:line="242" w:lineRule="auto"/>
        <w:ind w:left="93"/>
        <w:jc w:val="both"/>
        <w:rPr>
          <w:rFonts w:ascii="Arial" w:hAnsi="Arial" w:cs="Arial"/>
        </w:rPr>
      </w:pPr>
    </w:p>
    <w:p w14:paraId="5F983A50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                                                                                                        </w:t>
      </w:r>
    </w:p>
    <w:p w14:paraId="6E01FDCE" w14:textId="77777777" w:rsidR="00951F2F" w:rsidRPr="00C21ACE" w:rsidRDefault="00864BF7" w:rsidP="00D960C7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239" w:lineRule="auto"/>
        <w:ind w:left="286" w:right="472" w:firstLine="773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Esta Ata também é um convite para a próxima reunião, conforme data, local e </w:t>
      </w:r>
      <w:r w:rsidRPr="00C21ACE">
        <w:rPr>
          <w:rFonts w:ascii="Arial" w:eastAsia="Arial" w:hAnsi="Arial" w:cs="Arial"/>
          <w:b/>
        </w:rPr>
        <w:tab/>
        <w:t xml:space="preserve"> horário acima. Favor confirmar sua presença. </w:t>
      </w:r>
      <w:r w:rsidRPr="00C21ACE">
        <w:rPr>
          <w:rFonts w:ascii="Arial" w:hAnsi="Arial" w:cs="Arial"/>
        </w:rPr>
        <w:br w:type="page"/>
      </w:r>
    </w:p>
    <w:p w14:paraId="5D72B382" w14:textId="77777777" w:rsidR="00951F2F" w:rsidRPr="00C21ACE" w:rsidRDefault="00864BF7">
      <w:pPr>
        <w:spacing w:after="0"/>
        <w:ind w:left="10" w:right="4180" w:hanging="10"/>
        <w:jc w:val="right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lastRenderedPageBreak/>
        <w:t xml:space="preserve">ANEXO A </w:t>
      </w:r>
    </w:p>
    <w:p w14:paraId="145D5CD1" w14:textId="77777777" w:rsidR="00951F2F" w:rsidRPr="00C21ACE" w:rsidRDefault="00864BF7">
      <w:pPr>
        <w:spacing w:after="0"/>
        <w:ind w:left="164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14:paraId="5CBE888E" w14:textId="77777777" w:rsidR="00951F2F" w:rsidRPr="00C21ACE" w:rsidRDefault="00864BF7">
      <w:pPr>
        <w:spacing w:after="0"/>
        <w:ind w:left="10" w:right="3429" w:hanging="10"/>
        <w:jc w:val="right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Relação de Convidados </w:t>
      </w:r>
    </w:p>
    <w:p w14:paraId="14898622" w14:textId="77777777" w:rsidR="008A0646" w:rsidRPr="00C21ACE" w:rsidRDefault="008A0646" w:rsidP="008A0646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  <w:sectPr w:rsidR="008A0646" w:rsidRPr="00C21AC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pgSz w:w="11906" w:h="16841"/>
          <w:pgMar w:top="1802" w:right="842" w:bottom="1142" w:left="1594" w:header="660" w:footer="725" w:gutter="0"/>
          <w:cols w:space="720"/>
        </w:sectPr>
      </w:pPr>
    </w:p>
    <w:tbl>
      <w:tblPr>
        <w:tblStyle w:val="Tabelacomgrade"/>
        <w:tblW w:w="8651" w:type="dxa"/>
        <w:tblLook w:val="04A0" w:firstRow="1" w:lastRow="0" w:firstColumn="1" w:lastColumn="0" w:noHBand="0" w:noVBand="1"/>
      </w:tblPr>
      <w:tblGrid>
        <w:gridCol w:w="1595"/>
        <w:gridCol w:w="2152"/>
        <w:gridCol w:w="1323"/>
        <w:gridCol w:w="3581"/>
      </w:tblGrid>
      <w:tr w:rsidR="009D5187" w:rsidRPr="00C64173" w14:paraId="09EA2620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C44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ABENDI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14D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D3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AAB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21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carla@abendi.org.br</w:t>
              </w:r>
            </w:hyperlink>
          </w:p>
        </w:tc>
      </w:tr>
      <w:tr w:rsidR="009D5187" w:rsidRPr="00C64173" w14:paraId="6086F3FE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4F58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ADVENTECH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EC3E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Arnaldo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Devecz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Filho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102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19-98174-4474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7330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  <w:t>devecz@terra.com.br</w:t>
            </w:r>
          </w:p>
        </w:tc>
      </w:tr>
      <w:tr w:rsidR="009D5187" w:rsidRPr="00C64173" w14:paraId="19A00969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558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AF PROJETOS E SOLUÇÕES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144A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Ana Paula Flores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341F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11-95999-6069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FE9" w14:textId="77777777" w:rsidR="009D5187" w:rsidRPr="00C64173" w:rsidRDefault="009D5187" w:rsidP="00E72772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r w:rsidRPr="00C64173"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  <w:t>ana.flores@afsolucoesci.com.br</w:t>
            </w:r>
          </w:p>
          <w:p w14:paraId="7A3D382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9D5187" w:rsidRPr="00C64173" w14:paraId="30A970FA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C182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AGI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331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Fernando Brod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5E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eastAsia="en-CA"/>
              </w:rPr>
              <w:t>11-3443-6215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DD95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22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fernando.brod@aggrowth.com</w:t>
              </w:r>
            </w:hyperlink>
          </w:p>
        </w:tc>
      </w:tr>
      <w:tr w:rsidR="009D5187" w:rsidRPr="007E0879" w14:paraId="007EB9FA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41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ARGUS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65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Almir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Gonsales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E4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19-3826-6676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C985" w14:textId="77777777" w:rsidR="009D5187" w:rsidRPr="007E0879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hyperlink r:id="rId23" w:history="1">
              <w:r w:rsidR="009D5187" w:rsidRPr="007E0879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val="en-US"/>
                </w:rPr>
                <w:t>Almir.gonsales@argus-engenharia.com.br</w:t>
              </w:r>
            </w:hyperlink>
          </w:p>
        </w:tc>
      </w:tr>
      <w:tr w:rsidR="009D5187" w:rsidRPr="00C64173" w14:paraId="438D6945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6A50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ASCAEL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4545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54FA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200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24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monastero@ascael.com.br</w:t>
              </w:r>
            </w:hyperlink>
          </w:p>
        </w:tc>
      </w:tr>
      <w:tr w:rsidR="009D5187" w:rsidRPr="00C64173" w14:paraId="2625365E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BC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AUDIUM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86A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0CA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DC3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25" w:history="1">
              <w:r w:rsidR="009D5187" w:rsidRPr="00C64173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0"/>
                  <w:szCs w:val="10"/>
                </w:rPr>
                <w:t>igor@audium.com.br</w:t>
              </w:r>
            </w:hyperlink>
          </w:p>
        </w:tc>
      </w:tr>
      <w:tr w:rsidR="009D5187" w:rsidRPr="007E0879" w14:paraId="32E1DF93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44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CAM FIRE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0F1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Cesar A. N. F. Miranda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11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  <w:t>99986-1234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3DE" w14:textId="77777777" w:rsidR="009D5187" w:rsidRPr="007E0879" w:rsidRDefault="009D5187" w:rsidP="00E72772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0"/>
                <w:szCs w:val="10"/>
                <w:lang w:val="en-US"/>
              </w:rPr>
            </w:pPr>
            <w:r w:rsidRPr="007E0879">
              <w:rPr>
                <w:rStyle w:val="Hyperlink"/>
                <w:rFonts w:ascii="Arial" w:eastAsiaTheme="minorEastAsia" w:hAnsi="Arial" w:cs="Arial"/>
                <w:noProof/>
                <w:color w:val="auto"/>
                <w:sz w:val="10"/>
                <w:szCs w:val="10"/>
                <w:lang w:val="en-US"/>
              </w:rPr>
              <w:t>Cesar.miranda@camfire.com.br</w:t>
            </w:r>
          </w:p>
        </w:tc>
      </w:tr>
      <w:tr w:rsidR="009D5187" w:rsidRPr="00C64173" w14:paraId="52789711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F8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shd w:val="clear" w:color="auto" w:fill="FFFFFF"/>
              </w:rPr>
              <w:t>CBIC / GANT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858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shd w:val="clear" w:color="auto" w:fill="FFFFFF"/>
              </w:rPr>
              <w:t>Mayara Soares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7871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shd w:val="clear" w:color="auto" w:fill="FFFFFF"/>
              </w:rPr>
              <w:t>31-99187-9308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640A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26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gant@cbic.org.br</w:t>
              </w:r>
            </w:hyperlink>
          </w:p>
        </w:tc>
      </w:tr>
      <w:tr w:rsidR="009D5187" w:rsidRPr="00C64173" w14:paraId="17C77B4A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34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CORPO DE BOMBEIROS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6892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João Luiz Gomes Carneiro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A7D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15-2101-0193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1E6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  <w:shd w:val="clear" w:color="auto" w:fill="FFFFFF"/>
              </w:rPr>
            </w:pPr>
            <w:hyperlink r:id="rId27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gcarneiro@policiamilitar.sp.gov.br</w:t>
              </w:r>
            </w:hyperlink>
          </w:p>
          <w:p w14:paraId="44D418C8" w14:textId="77777777" w:rsidR="009D5187" w:rsidRPr="00C64173" w:rsidRDefault="009D5187" w:rsidP="00E72772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</w:p>
        </w:tc>
      </w:tr>
      <w:tr w:rsidR="009D5187" w:rsidRPr="00C64173" w14:paraId="63076292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760F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CORPO DE BOMBEIROS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15C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Marcos Novaes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EE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B17B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28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marcosnovaes@policiamilitar.sp.gov.br</w:t>
              </w:r>
            </w:hyperlink>
          </w:p>
        </w:tc>
      </w:tr>
      <w:tr w:rsidR="009D5187" w:rsidRPr="00C64173" w14:paraId="74A211C0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F4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CORPO DE BOMBEIROS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B6E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Nerval Correia Filho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CD55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82D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29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nerval@policiamilitar.sp.gov.br</w:t>
              </w:r>
            </w:hyperlink>
          </w:p>
        </w:tc>
      </w:tr>
      <w:tr w:rsidR="009D5187" w:rsidRPr="00C64173" w14:paraId="712CCF19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940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CORPO DE BOMBEIROS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18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Marcio de Lima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Renó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1124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54A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0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reno@policiamilitar.sp.gov.br</w:t>
              </w:r>
            </w:hyperlink>
          </w:p>
        </w:tc>
      </w:tr>
      <w:tr w:rsidR="009D5187" w:rsidRPr="00C64173" w14:paraId="2FED23C1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DC6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CORPO DE BOMBEIROS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20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Paulo Vinicius dos Reis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4FD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EDB7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1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viniciusreis@policiamilitar.sp.gov.br</w:t>
              </w:r>
            </w:hyperlink>
          </w:p>
        </w:tc>
      </w:tr>
      <w:tr w:rsidR="009D5187" w:rsidRPr="00C64173" w14:paraId="4D86AC1A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654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CORPO DE BOMBEIROS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590" w14:textId="77777777" w:rsidR="009D5187" w:rsidRPr="00C64173" w:rsidRDefault="009D5187" w:rsidP="00E72772">
            <w:pPr>
              <w:ind w:left="5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 xml:space="preserve">Felipe </w:t>
            </w:r>
            <w:proofErr w:type="spellStart"/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Pernandes</w:t>
            </w:r>
            <w:proofErr w:type="spellEnd"/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 xml:space="preserve"> </w:t>
            </w:r>
            <w:proofErr w:type="spellStart"/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Koffler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E2B" w14:textId="77777777" w:rsidR="009D5187" w:rsidRPr="00C64173" w:rsidRDefault="009D5187" w:rsidP="00E72772">
            <w:pPr>
              <w:ind w:left="2"/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(15) 33962018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760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2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koffler@policiamilitar.sp.gov.br</w:t>
              </w:r>
            </w:hyperlink>
          </w:p>
        </w:tc>
      </w:tr>
      <w:tr w:rsidR="009D5187" w:rsidRPr="00C64173" w14:paraId="1175EAED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D33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CORPO DE BOMBEIROS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982" w14:textId="77777777" w:rsidR="009D5187" w:rsidRPr="00C64173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 xml:space="preserve">Renato da Cunha </w:t>
            </w:r>
            <w:proofErr w:type="spellStart"/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Adashi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3AC0" w14:textId="77777777" w:rsidR="009D5187" w:rsidRPr="00C64173" w:rsidRDefault="009D5187" w:rsidP="00E72772">
            <w:pPr>
              <w:ind w:left="2"/>
              <w:rPr>
                <w:rFonts w:ascii="Arial" w:eastAsia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11-94729-3285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85E9" w14:textId="77777777" w:rsidR="009D5187" w:rsidRPr="00C64173" w:rsidRDefault="009D5187" w:rsidP="00E72772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  <w:t>renatoadashi@policiamilitar.sp.gov.br</w:t>
            </w:r>
          </w:p>
        </w:tc>
      </w:tr>
      <w:tr w:rsidR="009D5187" w:rsidRPr="00C64173" w14:paraId="3A371603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12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CUSTODIO CONDUTORES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55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93EE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337" w14:textId="77777777" w:rsidR="009D5187" w:rsidRPr="00C64173" w:rsidRDefault="009D5187" w:rsidP="00E72772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0"/>
                <w:szCs w:val="10"/>
              </w:rPr>
            </w:pPr>
            <w:r w:rsidRPr="00C64173"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  <w:t>diretoria@custodiocondutores.com.br</w:t>
            </w:r>
          </w:p>
          <w:p w14:paraId="211EEB5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9D5187" w:rsidRPr="00C64173" w14:paraId="3DEB3506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DC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DELTAFIRE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9938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Jose Valdo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CF9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11-98538-5328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9F4" w14:textId="77777777" w:rsidR="009D5187" w:rsidRPr="00C64173" w:rsidRDefault="008D1795" w:rsidP="00E72772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hyperlink r:id="rId33" w:history="1">
              <w:r w:rsidR="009D5187" w:rsidRPr="00C64173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0"/>
                  <w:szCs w:val="10"/>
                </w:rPr>
                <w:t>josevaldo@deltafire.com.br</w:t>
              </w:r>
            </w:hyperlink>
          </w:p>
        </w:tc>
      </w:tr>
      <w:tr w:rsidR="009D5187" w:rsidRPr="00C64173" w14:paraId="551E94F4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09CA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DELTAFIRE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F5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Waldir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Minuscoli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002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54-3204-4000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06B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4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waldir@deltafire.com.br</w:t>
              </w:r>
            </w:hyperlink>
          </w:p>
        </w:tc>
      </w:tr>
      <w:tr w:rsidR="009D5187" w:rsidRPr="00C64173" w14:paraId="730B3FBD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26B1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DETECTA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3CF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Cid Freitas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D5D2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19-98299-0000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A6E9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5" w:history="1">
              <w:r w:rsidR="009D5187" w:rsidRPr="00C64173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0"/>
                  <w:szCs w:val="10"/>
                </w:rPr>
                <w:t>cidfreitas@detectasdci.com.br</w:t>
              </w:r>
            </w:hyperlink>
          </w:p>
        </w:tc>
      </w:tr>
      <w:tr w:rsidR="009D5187" w:rsidRPr="00C64173" w14:paraId="67AA24F0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2AF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DETECTA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224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Mauro Hiroshi Kanashiro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FC40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19-98253-2623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6E6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6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mauro@detectasdci.com.br</w:t>
              </w:r>
            </w:hyperlink>
          </w:p>
        </w:tc>
      </w:tr>
      <w:tr w:rsidR="009D5187" w:rsidRPr="00C64173" w14:paraId="2E1E8896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EDC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DIGISENSOR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601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Mario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Nonaka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EF94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  <w:t>11-3833-0085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D476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7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marion@digisensor.com.br</w:t>
              </w:r>
            </w:hyperlink>
          </w:p>
        </w:tc>
      </w:tr>
      <w:tr w:rsidR="009D5187" w:rsidRPr="00C64173" w14:paraId="0909A497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48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EATON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800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Marlon B. Gomes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27F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11-97638-2465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C40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8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marlonbgomes@eaton.com</w:t>
              </w:r>
            </w:hyperlink>
          </w:p>
        </w:tc>
      </w:tr>
      <w:tr w:rsidR="009D5187" w:rsidRPr="00C64173" w14:paraId="443F70E4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751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ECOSAFETY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BCAF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Sergio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Manzotti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72BE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11-3579-0999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5D0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39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manzotti@ecosafety.com.br</w:t>
              </w:r>
            </w:hyperlink>
          </w:p>
        </w:tc>
      </w:tr>
      <w:tr w:rsidR="009D5187" w:rsidRPr="00C64173" w14:paraId="42CFEE2A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CF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EXPREST</w:t>
            </w:r>
          </w:p>
          <w:p w14:paraId="7290E76F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SOLUÇÕES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9000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Gilberto A.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Capellano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Jr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173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81-97618-8031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D42" w14:textId="77777777" w:rsidR="009D5187" w:rsidRPr="00C64173" w:rsidRDefault="008D1795" w:rsidP="00E72772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hyperlink r:id="rId40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gilberto@exprest.com.br</w:t>
              </w:r>
            </w:hyperlink>
          </w:p>
          <w:p w14:paraId="7013CDED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9D5187" w:rsidRPr="00C64173" w14:paraId="40610569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9ED8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EXPREST</w:t>
            </w:r>
          </w:p>
          <w:p w14:paraId="530A994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SOLUÇÕES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770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Raul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Pasqualin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Cappellano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53A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11-99953-3055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D90" w14:textId="77777777" w:rsidR="009D5187" w:rsidRPr="00C64173" w:rsidRDefault="008D1795" w:rsidP="00E72772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hyperlink r:id="rId41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raul@exprest.com.br</w:t>
              </w:r>
            </w:hyperlink>
          </w:p>
          <w:p w14:paraId="4EF8F878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9D5187" w:rsidRPr="00C64173" w14:paraId="35BAEAD4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639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EZALPHA PJ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90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Paola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Jablon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7A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21-99586-4787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566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2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Paola.jablon@ezalphapj.com.br</w:t>
              </w:r>
            </w:hyperlink>
          </w:p>
        </w:tc>
      </w:tr>
      <w:tr w:rsidR="009D5187" w:rsidRPr="00C64173" w14:paraId="18DC4C55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983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EZALPHA PJ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FE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Paul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Jablon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E8A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21-99973-1347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401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  <w:t>pjablon@terra.com.br</w:t>
            </w:r>
          </w:p>
        </w:tc>
      </w:tr>
      <w:tr w:rsidR="009D5187" w:rsidRPr="00C64173" w14:paraId="5E277863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6FE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FIREFLY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E5E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Geovane Cruz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BC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0E2B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3" w:history="1">
              <w:r w:rsidR="009D5187" w:rsidRPr="00C64173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0"/>
                  <w:szCs w:val="10"/>
                </w:rPr>
                <w:t>geovane.cruz@firefly.se</w:t>
              </w:r>
            </w:hyperlink>
          </w:p>
        </w:tc>
      </w:tr>
      <w:tr w:rsidR="009D5187" w:rsidRPr="00C64173" w14:paraId="31D3D09E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5F8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FIREFLY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311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Julio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Villareal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0F4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C8F2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4" w:history="1">
              <w:r w:rsidR="009D5187" w:rsidRPr="00C64173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0"/>
                  <w:szCs w:val="10"/>
                </w:rPr>
                <w:t>julio.villarreal@firefly.se</w:t>
              </w:r>
            </w:hyperlink>
          </w:p>
        </w:tc>
      </w:tr>
      <w:tr w:rsidR="009D5187" w:rsidRPr="00C64173" w14:paraId="6FBDAA1D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C0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GALBA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88F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Levi de Oliveira Lima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4DC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  <w:t>11-94788-8098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4C4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5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diretoria@galbasistemas.com.br</w:t>
              </w:r>
            </w:hyperlink>
          </w:p>
        </w:tc>
      </w:tr>
      <w:tr w:rsidR="009D5187" w:rsidRPr="00C64173" w14:paraId="70D02B75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FE90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GALBA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70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Ricardo Passos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6D40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  <w:t>11-98086-0773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6F1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6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vendas@galbasistemas.com.br</w:t>
              </w:r>
            </w:hyperlink>
          </w:p>
        </w:tc>
      </w:tr>
      <w:tr w:rsidR="009D5187" w:rsidRPr="00C64173" w14:paraId="5169E819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1485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GB2ENGENHARIA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D9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6ED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FFD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7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gadia@gb2engenharia.com.br</w:t>
              </w:r>
            </w:hyperlink>
          </w:p>
        </w:tc>
      </w:tr>
      <w:tr w:rsidR="009D5187" w:rsidRPr="007E0879" w14:paraId="2F8C4912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318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GRUPO GPS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BA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Marcelo Valle da Silva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101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11-940528349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617" w14:textId="77777777" w:rsidR="009D5187" w:rsidRPr="007E0879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hyperlink r:id="rId48" w:history="1">
              <w:r w:rsidR="009D5187" w:rsidRPr="007E0879">
                <w:rPr>
                  <w:rStyle w:val="Hyperlink"/>
                  <w:rFonts w:ascii="Arial" w:eastAsia="Arial" w:hAnsi="Arial" w:cs="Arial"/>
                  <w:color w:val="auto"/>
                  <w:sz w:val="10"/>
                  <w:szCs w:val="10"/>
                  <w:lang w:val="en-US"/>
                </w:rPr>
                <w:t>marcelo.valle@gpssa.com.br</w:t>
              </w:r>
            </w:hyperlink>
          </w:p>
        </w:tc>
      </w:tr>
      <w:tr w:rsidR="009D5187" w:rsidRPr="00C64173" w14:paraId="4AB771B2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3C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GSI/USP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3C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Alexandre I. Seito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B8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11-3904-1788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60FD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49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aiseito@gmail.com</w:t>
              </w:r>
            </w:hyperlink>
          </w:p>
        </w:tc>
      </w:tr>
      <w:tr w:rsidR="009D5187" w:rsidRPr="00C64173" w14:paraId="758F6224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4CF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HONEYWELL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FA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Ademir Santos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6F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1199262-5414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3D5" w14:textId="77777777" w:rsidR="009D5187" w:rsidRPr="00C64173" w:rsidRDefault="008D1795" w:rsidP="00E72772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hyperlink r:id="rId50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Ademir.santos@honeywell.com</w:t>
              </w:r>
            </w:hyperlink>
          </w:p>
        </w:tc>
      </w:tr>
      <w:tr w:rsidR="009D5187" w:rsidRPr="00C64173" w14:paraId="5416818E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F0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HONEYWELL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B0A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Antonio Carlos da Silva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1DF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11-99760-9110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FF1" w14:textId="77777777" w:rsidR="009D5187" w:rsidRPr="00C64173" w:rsidRDefault="009D5187" w:rsidP="00E72772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r w:rsidRPr="00C64173"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  <w:t>Antonio.silva@honeywell.com</w:t>
            </w:r>
          </w:p>
        </w:tc>
      </w:tr>
      <w:tr w:rsidR="009D5187" w:rsidRPr="00C64173" w14:paraId="6DBCB392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67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INDIVIDUAL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AFA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William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Bergue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F10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11-98087-9069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63D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51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william_bergue@hotmail.com</w:t>
              </w:r>
            </w:hyperlink>
          </w:p>
        </w:tc>
      </w:tr>
      <w:tr w:rsidR="009D5187" w:rsidRPr="00C64173" w14:paraId="7F02078B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D7D4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INDIVIDUAL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085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Paulo Chaves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1592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7847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52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pcachaves@hotmail.com</w:t>
              </w:r>
            </w:hyperlink>
          </w:p>
        </w:tc>
      </w:tr>
      <w:tr w:rsidR="009D5187" w:rsidRPr="007E0879" w14:paraId="2BC8720D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51D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INDIVIDUAL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FC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Jair Carlos de Oliveira Jr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162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  <w:t>11-97040-0309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05D" w14:textId="77777777" w:rsidR="009D5187" w:rsidRPr="007E0879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hyperlink r:id="rId53" w:history="1">
              <w:r w:rsidR="009D5187" w:rsidRPr="007E0879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val="en-US"/>
                </w:rPr>
                <w:t>Jair.carlos@uol.com.br</w:t>
              </w:r>
            </w:hyperlink>
          </w:p>
        </w:tc>
      </w:tr>
      <w:tr w:rsidR="009D5187" w:rsidRPr="00C64173" w14:paraId="44A1A1A1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6A3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INDIVIDUAL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3D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DD4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C9D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54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asatoandre1@gmail.com</w:t>
              </w:r>
            </w:hyperlink>
          </w:p>
        </w:tc>
      </w:tr>
      <w:tr w:rsidR="009D5187" w:rsidRPr="00C64173" w14:paraId="01464578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7B3A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INDIVIDUAL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C7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Sergio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Ceccarelli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C425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7AC8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55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sergioceccarelli@gmail.com</w:t>
              </w:r>
            </w:hyperlink>
          </w:p>
        </w:tc>
      </w:tr>
      <w:tr w:rsidR="009D5187" w:rsidRPr="007E0879" w14:paraId="7E2D9C09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B4E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INDIVIDUAL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F77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EE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E9B3" w14:textId="77777777" w:rsidR="009D5187" w:rsidRPr="007E0879" w:rsidRDefault="008D1795" w:rsidP="00E72772">
            <w:pPr>
              <w:rPr>
                <w:rStyle w:val="Hyperlink"/>
                <w:rFonts w:ascii="Arial" w:eastAsiaTheme="minorEastAsia" w:hAnsi="Arial" w:cs="Arial"/>
                <w:noProof/>
                <w:color w:val="auto"/>
                <w:sz w:val="10"/>
                <w:szCs w:val="10"/>
                <w:lang w:val="en-US"/>
              </w:rPr>
            </w:pPr>
            <w:hyperlink r:id="rId56" w:history="1">
              <w:r w:rsidR="009D5187" w:rsidRPr="007E0879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0"/>
                  <w:szCs w:val="10"/>
                  <w:lang w:val="en-US"/>
                </w:rPr>
                <w:t>bob.godoy@gmail.com</w:t>
              </w:r>
            </w:hyperlink>
          </w:p>
          <w:p w14:paraId="4FD01E77" w14:textId="77777777" w:rsidR="009D5187" w:rsidRPr="007E0879" w:rsidRDefault="009D5187" w:rsidP="00E72772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7E0879">
              <w:rPr>
                <w:rStyle w:val="Hyperlink"/>
                <w:rFonts w:ascii="Arial" w:eastAsiaTheme="minorEastAsia" w:hAnsi="Arial" w:cs="Arial"/>
                <w:noProof/>
                <w:color w:val="auto"/>
                <w:sz w:val="10"/>
                <w:szCs w:val="10"/>
                <w:lang w:val="en-US"/>
              </w:rPr>
              <w:t>andre@asfarcondicionado.com.br</w:t>
            </w:r>
          </w:p>
        </w:tc>
      </w:tr>
      <w:tr w:rsidR="009D5187" w:rsidRPr="007E0879" w14:paraId="4E8B346C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4A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INTELBRAS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60D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Bruno Teixeira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115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shd w:val="clear" w:color="auto" w:fill="FFFFFF"/>
              </w:rPr>
              <w:t>48 99981 7977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CBC" w14:textId="77777777" w:rsidR="009D5187" w:rsidRPr="007E0879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hyperlink r:id="rId57" w:history="1">
              <w:r w:rsidR="009D5187" w:rsidRPr="007E0879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  <w:lang w:val="en-US"/>
                </w:rPr>
                <w:t>bruno.teixeira@intelbras.com.br</w:t>
              </w:r>
            </w:hyperlink>
          </w:p>
        </w:tc>
      </w:tr>
      <w:tr w:rsidR="009D5187" w:rsidRPr="00C64173" w14:paraId="6E8A0F87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20E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IPT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F5E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Ivan F.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Bottger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92D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  <w:t>11-99751-9685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DBF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58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ibottger@ipt.br</w:t>
              </w:r>
            </w:hyperlink>
          </w:p>
        </w:tc>
      </w:tr>
      <w:tr w:rsidR="009D5187" w:rsidRPr="00C64173" w14:paraId="0E34A47A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916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JFL ALARMES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CA80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Adauto Barcelos Pereira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5F2D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35-98833-9187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08C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59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adauto.barcelos@jfl.com.br</w:t>
              </w:r>
            </w:hyperlink>
          </w:p>
        </w:tc>
      </w:tr>
      <w:tr w:rsidR="009D5187" w:rsidRPr="00C64173" w14:paraId="3885F9DF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91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JFL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6BE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Josicassio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B. V. Lima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5A7D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35-99812-7631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3CE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60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josicassio.lima@jfl.com.br</w:t>
              </w:r>
            </w:hyperlink>
          </w:p>
        </w:tc>
      </w:tr>
      <w:tr w:rsidR="009D5187" w:rsidRPr="00C64173" w14:paraId="6D537663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728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KIDDE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685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Marcio Brito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86F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19-98119-9528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E58F" w14:textId="77777777" w:rsidR="009D5187" w:rsidRPr="00C64173" w:rsidRDefault="008D1795" w:rsidP="00E72772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hyperlink r:id="rId61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marcio.brito@kidde.com.br</w:t>
              </w:r>
            </w:hyperlink>
          </w:p>
        </w:tc>
      </w:tr>
      <w:tr w:rsidR="009D5187" w:rsidRPr="007E0879" w14:paraId="3D73636A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332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KIDDE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921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Andre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Furiato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0C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995" w14:textId="77777777" w:rsidR="009D5187" w:rsidRPr="007E0879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hyperlink r:id="rId62" w:history="1">
              <w:r w:rsidR="009D5187" w:rsidRPr="007E0879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  <w:lang w:val="en-US"/>
                </w:rPr>
                <w:t>andre.furiato@kidde.com.br</w:t>
              </w:r>
            </w:hyperlink>
          </w:p>
        </w:tc>
      </w:tr>
      <w:tr w:rsidR="009D5187" w:rsidRPr="00C64173" w14:paraId="57C6562A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DC5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MARSH CORRETORA SEGUROS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5441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Marcelo Foster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F23D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11-97522-7276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09F1" w14:textId="77777777" w:rsidR="009D5187" w:rsidRPr="00C64173" w:rsidRDefault="008D1795" w:rsidP="00E72772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hyperlink r:id="rId63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Marcelo.foster@marsh.com</w:t>
              </w:r>
            </w:hyperlink>
          </w:p>
        </w:tc>
      </w:tr>
      <w:tr w:rsidR="009D5187" w:rsidRPr="007E0879" w14:paraId="50CAE08C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D9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MHA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F5A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95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F38" w14:textId="77777777" w:rsidR="009D5187" w:rsidRPr="007E0879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hyperlink r:id="rId64" w:history="1">
              <w:r w:rsidR="009D5187" w:rsidRPr="007E0879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val="en-US" w:eastAsia="en-CA"/>
                </w:rPr>
                <w:t>luiz.atz@mha.com.br</w:t>
              </w:r>
            </w:hyperlink>
          </w:p>
        </w:tc>
      </w:tr>
      <w:tr w:rsidR="009D5187" w:rsidRPr="00C64173" w14:paraId="469FBC49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467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MIND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A0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Miguel Vassalo Jr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C82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11-99932-0445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B27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65" w:history="1">
              <w:r w:rsidR="009D5187" w:rsidRPr="00C64173">
                <w:rPr>
                  <w:rStyle w:val="Hyperlink"/>
                  <w:rFonts w:ascii="Arial" w:eastAsia="Arial" w:hAnsi="Arial" w:cs="Arial"/>
                  <w:color w:val="auto"/>
                  <w:sz w:val="10"/>
                  <w:szCs w:val="10"/>
                </w:rPr>
                <w:t>mvassalo@mind1.com.br</w:t>
              </w:r>
            </w:hyperlink>
          </w:p>
        </w:tc>
      </w:tr>
      <w:tr w:rsidR="009D5187" w:rsidRPr="00C64173" w14:paraId="78C5D81D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38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NEXSER TECNOLOGIA AZUL SISTEMAS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825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Rafael Silva Pereira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D403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94003-1994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ED3" w14:textId="77777777" w:rsidR="009D5187" w:rsidRPr="00C64173" w:rsidRDefault="008D1795" w:rsidP="00E72772">
            <w:pPr>
              <w:rPr>
                <w:rStyle w:val="Hyperlink"/>
                <w:rFonts w:ascii="Arial" w:eastAsia="Arial" w:hAnsi="Arial" w:cs="Arial"/>
                <w:color w:val="auto"/>
                <w:sz w:val="10"/>
                <w:szCs w:val="10"/>
              </w:rPr>
            </w:pPr>
            <w:hyperlink r:id="rId66" w:history="1">
              <w:r w:rsidR="009D5187" w:rsidRPr="00C64173">
                <w:rPr>
                  <w:rStyle w:val="Hyperlink"/>
                  <w:rFonts w:ascii="Arial" w:eastAsia="Arial" w:hAnsi="Arial" w:cs="Arial"/>
                  <w:color w:val="auto"/>
                  <w:sz w:val="10"/>
                  <w:szCs w:val="10"/>
                </w:rPr>
                <w:t>rspereira@nexser.com.br</w:t>
              </w:r>
            </w:hyperlink>
          </w:p>
          <w:p w14:paraId="4DBD7888" w14:textId="77777777" w:rsidR="009D5187" w:rsidRPr="00C64173" w:rsidRDefault="009D5187" w:rsidP="00E72772">
            <w:pPr>
              <w:rPr>
                <w:rStyle w:val="Hyperlink"/>
                <w:rFonts w:ascii="Arial" w:eastAsia="Arial" w:hAnsi="Arial" w:cs="Arial"/>
                <w:color w:val="auto"/>
                <w:sz w:val="10"/>
                <w:szCs w:val="10"/>
              </w:rPr>
            </w:pPr>
            <w:r w:rsidRPr="00C64173">
              <w:rPr>
                <w:rStyle w:val="Hyperlink"/>
                <w:rFonts w:ascii="Arial" w:eastAsia="Arial" w:hAnsi="Arial" w:cs="Arial"/>
                <w:color w:val="auto"/>
                <w:sz w:val="10"/>
                <w:szCs w:val="10"/>
              </w:rPr>
              <w:t>Rafael.pereira@azulsistemasdeseguranca.com</w:t>
            </w:r>
          </w:p>
        </w:tc>
      </w:tr>
      <w:tr w:rsidR="009D5187" w:rsidRPr="00C64173" w14:paraId="6CB81773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12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NFPA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F4F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Anderson Queiroz Cândido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D0E2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21-99480-8615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3701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67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Anderson.queiroz@nfpa.com.br</w:t>
              </w:r>
            </w:hyperlink>
          </w:p>
        </w:tc>
      </w:tr>
      <w:tr w:rsidR="009D5187" w:rsidRPr="00C64173" w14:paraId="21ACF5F8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7ACE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NITTOGUEN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D8E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Enio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Kato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002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C405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68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enio.kato@nittoguen.com.br</w:t>
              </w:r>
            </w:hyperlink>
          </w:p>
        </w:tc>
      </w:tr>
      <w:tr w:rsidR="009D5187" w:rsidRPr="00C64173" w14:paraId="0F172C93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234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PARTICULAR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76D4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Andreas Van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Schmadel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6D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11-99905-0730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993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69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schmadel@uol.com.br</w:t>
              </w:r>
            </w:hyperlink>
          </w:p>
        </w:tc>
      </w:tr>
      <w:tr w:rsidR="009D5187" w:rsidRPr="00C64173" w14:paraId="6D3EF685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3A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RAIZEN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CF8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Jeferson Becker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73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1D47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70" w:tgtFrame="_blank" w:history="1">
              <w:r w:rsidR="009D5187" w:rsidRPr="00C64173">
                <w:rPr>
                  <w:rStyle w:val="Hyperlink"/>
                  <w:rFonts w:ascii="Arial" w:hAnsi="Arial" w:cs="Arial"/>
                  <w:b/>
                  <w:bCs/>
                  <w:color w:val="auto"/>
                  <w:sz w:val="10"/>
                  <w:szCs w:val="10"/>
                  <w:shd w:val="clear" w:color="auto" w:fill="FFFFFF"/>
                </w:rPr>
                <w:t>jeferson.becker@raizen.com</w:t>
              </w:r>
            </w:hyperlink>
            <w:r w:rsidR="009D5187" w:rsidRPr="00C64173">
              <w:rPr>
                <w:rFonts w:ascii="Arial" w:hAnsi="Arial" w:cs="Arial"/>
                <w:color w:val="auto"/>
                <w:sz w:val="10"/>
                <w:szCs w:val="10"/>
                <w:shd w:val="clear" w:color="auto" w:fill="FFFFFF"/>
              </w:rPr>
              <w:t>   </w:t>
            </w:r>
          </w:p>
        </w:tc>
      </w:tr>
      <w:tr w:rsidR="009D5187" w:rsidRPr="00C64173" w14:paraId="231A304D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255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RICARDO KONDA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DA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Ricardo Alexandre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Konda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710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11-98956-7559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083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71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Ricardo.konda@honeywell.com</w:t>
              </w:r>
            </w:hyperlink>
          </w:p>
        </w:tc>
      </w:tr>
      <w:tr w:rsidR="009D5187" w:rsidRPr="00C64173" w14:paraId="1F8F0BEB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1DD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SESC SP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79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Fernando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Rovina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AA08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964" w14:textId="77777777" w:rsidR="009D5187" w:rsidRPr="00C64173" w:rsidRDefault="008D1795" w:rsidP="00E72772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  <w:lang w:eastAsia="en-CA"/>
              </w:rPr>
            </w:pPr>
            <w:hyperlink r:id="rId72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fernandorovina@sescsp.org.br</w:t>
              </w:r>
            </w:hyperlink>
          </w:p>
        </w:tc>
      </w:tr>
      <w:tr w:rsidR="009D5187" w:rsidRPr="007E0879" w14:paraId="77357CE0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0100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SEGURIMAX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338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Rafael Leão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D7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47-999664123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37E" w14:textId="77777777" w:rsidR="009D5187" w:rsidRPr="007E0879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7E0879">
              <w:rPr>
                <w:rFonts w:ascii="Arial" w:eastAsia="Arial" w:hAnsi="Arial" w:cs="Arial"/>
                <w:color w:val="auto"/>
                <w:sz w:val="10"/>
                <w:szCs w:val="10"/>
                <w:lang w:val="en-US"/>
              </w:rPr>
              <w:t>rafael.leao@segurimax.com.br</w:t>
            </w:r>
          </w:p>
        </w:tc>
      </w:tr>
      <w:tr w:rsidR="009D5187" w:rsidRPr="00C64173" w14:paraId="7FC43A7A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0FD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SIEMENS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E3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Marcelo Lopes Moreira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C52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11-94177-7342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777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73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Marcelo.moreira@siemens.com</w:t>
              </w:r>
            </w:hyperlink>
          </w:p>
        </w:tc>
      </w:tr>
      <w:tr w:rsidR="009D5187" w:rsidRPr="00C64173" w14:paraId="4175A276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0E5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SKYFIRE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D5D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Flavio Pires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6C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11-9692-3068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173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74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flavio.comercial@skyfire.com.br</w:t>
              </w:r>
            </w:hyperlink>
          </w:p>
        </w:tc>
      </w:tr>
      <w:tr w:rsidR="009D5187" w:rsidRPr="00C64173" w14:paraId="5A3AFC84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21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STAEFA CONTROL SYSTEM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C7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Leonardo Faustino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ED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11-3873-1666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F83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75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lsilva@staefa.com.br</w:t>
              </w:r>
            </w:hyperlink>
          </w:p>
        </w:tc>
      </w:tr>
      <w:tr w:rsidR="009D5187" w:rsidRPr="00C64173" w14:paraId="54E09B40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2B52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shd w:val="clear" w:color="auto" w:fill="FFFFFF"/>
              </w:rPr>
              <w:t>SOLLIS SERVIÇOS DE ENGENHARIA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AB0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Sidney Isidro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Marcandali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da Silva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junior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9DF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1E0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76" w:tgtFrame="_blank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shd w:val="clear" w:color="auto" w:fill="FFFFFF"/>
                </w:rPr>
                <w:t>sisidro@sollispartners.com</w:t>
              </w:r>
            </w:hyperlink>
          </w:p>
        </w:tc>
      </w:tr>
      <w:tr w:rsidR="009D5187" w:rsidRPr="00C64173" w14:paraId="4C26DD1C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CE0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SULETRON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BF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Fabricio Gagliardi Pinto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99A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41-99999-3316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9C4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77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fabricio@suletron.com.br</w:t>
              </w:r>
            </w:hyperlink>
          </w:p>
        </w:tc>
      </w:tr>
      <w:tr w:rsidR="009D5187" w:rsidRPr="00C64173" w14:paraId="5834535F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5667" w14:textId="77777777" w:rsidR="009D5187" w:rsidRPr="00C64173" w:rsidRDefault="009D5187" w:rsidP="00E72772">
            <w:pPr>
              <w:pStyle w:val="Default"/>
              <w:rPr>
                <w:color w:val="auto"/>
                <w:sz w:val="10"/>
                <w:szCs w:val="10"/>
              </w:rPr>
            </w:pPr>
            <w:r w:rsidRPr="00C64173">
              <w:rPr>
                <w:color w:val="auto"/>
                <w:sz w:val="10"/>
                <w:szCs w:val="10"/>
              </w:rPr>
              <w:t>TECNOHOLD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355" w14:textId="77777777" w:rsidR="009D5187" w:rsidRPr="00C64173" w:rsidRDefault="009D5187" w:rsidP="00E72772">
            <w:pPr>
              <w:pStyle w:val="Default"/>
              <w:rPr>
                <w:color w:val="auto"/>
                <w:sz w:val="10"/>
                <w:szCs w:val="10"/>
              </w:rPr>
            </w:pPr>
            <w:r w:rsidRPr="00C64173">
              <w:rPr>
                <w:color w:val="auto"/>
                <w:sz w:val="10"/>
                <w:szCs w:val="10"/>
              </w:rPr>
              <w:t>Hugo Medeiros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A46" w14:textId="77777777" w:rsidR="009D5187" w:rsidRPr="00C64173" w:rsidRDefault="009D5187" w:rsidP="00E72772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  <w:r w:rsidRPr="00C64173">
              <w:rPr>
                <w:color w:val="auto"/>
                <w:sz w:val="10"/>
                <w:szCs w:val="10"/>
              </w:rPr>
              <w:t>11-97204-3074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D376" w14:textId="77777777" w:rsidR="009D5187" w:rsidRPr="00C64173" w:rsidRDefault="008D1795" w:rsidP="00E72772">
            <w:pPr>
              <w:pStyle w:val="Default"/>
              <w:rPr>
                <w:color w:val="auto"/>
                <w:sz w:val="10"/>
                <w:szCs w:val="10"/>
              </w:rPr>
            </w:pPr>
            <w:hyperlink r:id="rId78" w:history="1">
              <w:r w:rsidR="009D5187" w:rsidRPr="00C64173">
                <w:rPr>
                  <w:rStyle w:val="Hyperlink"/>
                  <w:color w:val="auto"/>
                  <w:sz w:val="10"/>
                  <w:szCs w:val="10"/>
                </w:rPr>
                <w:t>Hugo.medeiros@tecnohold.com.br</w:t>
              </w:r>
            </w:hyperlink>
          </w:p>
        </w:tc>
      </w:tr>
      <w:tr w:rsidR="009D5187" w:rsidRPr="00C64173" w14:paraId="5F804A67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6F0" w14:textId="77777777" w:rsidR="009D5187" w:rsidRPr="00C64173" w:rsidRDefault="009D5187" w:rsidP="00E72772">
            <w:pPr>
              <w:pStyle w:val="Default"/>
              <w:rPr>
                <w:color w:val="auto"/>
                <w:sz w:val="10"/>
                <w:szCs w:val="10"/>
              </w:rPr>
            </w:pPr>
            <w:r w:rsidRPr="00C64173">
              <w:rPr>
                <w:color w:val="auto"/>
                <w:sz w:val="10"/>
                <w:szCs w:val="10"/>
              </w:rPr>
              <w:t>TORRES COMISSIONING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6D0" w14:textId="77777777" w:rsidR="009D5187" w:rsidRPr="00C64173" w:rsidRDefault="009D5187" w:rsidP="00E72772">
            <w:pPr>
              <w:ind w:left="5"/>
              <w:rPr>
                <w:rFonts w:ascii="Arial" w:eastAsia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 xml:space="preserve">Marcos Torres </w:t>
            </w:r>
            <w:proofErr w:type="spellStart"/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Boragini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C8B" w14:textId="77777777" w:rsidR="009D5187" w:rsidRPr="00C64173" w:rsidRDefault="009D5187" w:rsidP="00E72772">
            <w:pPr>
              <w:ind w:left="2"/>
              <w:rPr>
                <w:rFonts w:ascii="Arial" w:eastAsia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eastAsia="Arial" w:hAnsi="Arial" w:cs="Arial"/>
                <w:color w:val="auto"/>
                <w:sz w:val="10"/>
                <w:szCs w:val="10"/>
              </w:rPr>
              <w:t>11 985588559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850" w14:textId="77777777" w:rsidR="009D5187" w:rsidRPr="00C64173" w:rsidRDefault="008D1795" w:rsidP="00E72772">
            <w:pPr>
              <w:pStyle w:val="Default"/>
              <w:rPr>
                <w:color w:val="auto"/>
                <w:sz w:val="10"/>
                <w:szCs w:val="10"/>
              </w:rPr>
            </w:pPr>
            <w:hyperlink r:id="rId79" w:history="1">
              <w:r w:rsidR="009D5187" w:rsidRPr="00C64173">
                <w:rPr>
                  <w:rStyle w:val="Hyperlink"/>
                  <w:rFonts w:eastAsia="Arial"/>
                  <w:color w:val="auto"/>
                  <w:sz w:val="10"/>
                  <w:szCs w:val="10"/>
                </w:rPr>
                <w:t>marcos.torres@torrescx.com.br</w:t>
              </w:r>
            </w:hyperlink>
          </w:p>
        </w:tc>
      </w:tr>
      <w:tr w:rsidR="009D5187" w:rsidRPr="00C64173" w14:paraId="3507EFA0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D5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UL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9CF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Renato Machado</w:t>
            </w:r>
          </w:p>
          <w:p w14:paraId="07D571F3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14:paraId="2281302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14:paraId="5120F67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Viniucius</w:t>
            </w:r>
            <w:proofErr w:type="spellEnd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 Miranda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38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12-99111-0005</w:t>
            </w:r>
          </w:p>
          <w:p w14:paraId="22A367F9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14:paraId="71D86FD4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11-99527-2845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6F2" w14:textId="77777777" w:rsidR="009D5187" w:rsidRPr="00C64173" w:rsidRDefault="008D1795" w:rsidP="00E72772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</w:pPr>
            <w:hyperlink r:id="rId80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renato.machado@ul.com</w:t>
              </w:r>
            </w:hyperlink>
          </w:p>
          <w:p w14:paraId="1D48105E" w14:textId="77777777" w:rsidR="009D5187" w:rsidRPr="00C64173" w:rsidRDefault="009D5187" w:rsidP="00E72772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</w:pPr>
          </w:p>
          <w:p w14:paraId="70A8A071" w14:textId="77777777" w:rsidR="009D5187" w:rsidRPr="00C64173" w:rsidRDefault="009D5187" w:rsidP="00E72772">
            <w:pPr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Style w:val="Hyperlink"/>
                <w:rFonts w:ascii="Arial" w:hAnsi="Arial" w:cs="Arial"/>
                <w:color w:val="auto"/>
                <w:sz w:val="10"/>
                <w:szCs w:val="10"/>
              </w:rPr>
              <w:t>vinicius.miranda@ul.com</w:t>
            </w:r>
          </w:p>
          <w:p w14:paraId="101FF508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9D5187" w:rsidRPr="00C64173" w14:paraId="0625E272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9E0D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UL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2CB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Vladson Athayde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6D2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2E4C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81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val="en-US"/>
                </w:rPr>
                <w:t>Vladson.Athayde@ul.com</w:t>
              </w:r>
            </w:hyperlink>
          </w:p>
        </w:tc>
      </w:tr>
      <w:tr w:rsidR="009D5187" w:rsidRPr="007E0879" w14:paraId="42504A7D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1CE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UPFIELD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B3FC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 xml:space="preserve">Danilo </w:t>
            </w:r>
            <w:proofErr w:type="spellStart"/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Menetti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B6F8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1B90" w14:textId="77777777" w:rsidR="009D5187" w:rsidRPr="007E0879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hyperlink r:id="rId82" w:history="1">
              <w:r w:rsidR="009D5187" w:rsidRPr="007E0879">
                <w:rPr>
                  <w:rStyle w:val="Hyperlink"/>
                  <w:rFonts w:ascii="Arial" w:eastAsiaTheme="minorEastAsia" w:hAnsi="Arial" w:cs="Arial"/>
                  <w:noProof/>
                  <w:color w:val="auto"/>
                  <w:sz w:val="10"/>
                  <w:szCs w:val="10"/>
                  <w:lang w:val="en-US"/>
                </w:rPr>
                <w:t>danilo.menetti@upfield.com.br</w:t>
              </w:r>
            </w:hyperlink>
          </w:p>
        </w:tc>
      </w:tr>
      <w:tr w:rsidR="009D5187" w:rsidRPr="00C64173" w14:paraId="03CA92D4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BE6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VERSANI &amp; SANDRINI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BE8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Roberto Godoy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358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  <w:lang w:val="en-US"/>
              </w:rPr>
              <w:t>11-96678-2477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FC6D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83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bob.godoy@gmail.com</w:t>
              </w:r>
            </w:hyperlink>
          </w:p>
        </w:tc>
      </w:tr>
      <w:tr w:rsidR="009D5187" w:rsidRPr="00C64173" w14:paraId="4F501467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8F75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WDTA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713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Danilo F. A. Pires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96E4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62-99944-1500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6B23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84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  <w:lang w:eastAsia="en-CA"/>
                </w:rPr>
                <w:t>danilo@wdta.com.br</w:t>
              </w:r>
            </w:hyperlink>
          </w:p>
        </w:tc>
      </w:tr>
      <w:tr w:rsidR="009D5187" w:rsidRPr="00C64173" w14:paraId="3681EA51" w14:textId="77777777" w:rsidTr="00E7277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277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XTRALIS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145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Antonio Carlos da Silva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F71" w14:textId="77777777" w:rsidR="009D5187" w:rsidRPr="00C64173" w:rsidRDefault="009D5187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r w:rsidRPr="00C64173">
              <w:rPr>
                <w:rFonts w:ascii="Arial" w:hAnsi="Arial" w:cs="Arial"/>
                <w:color w:val="auto"/>
                <w:sz w:val="10"/>
                <w:szCs w:val="10"/>
              </w:rPr>
              <w:t>11-99760-9110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0C5" w14:textId="77777777" w:rsidR="009D5187" w:rsidRPr="00C64173" w:rsidRDefault="008D1795" w:rsidP="00E72772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  <w:hyperlink r:id="rId85" w:history="1">
              <w:r w:rsidR="009D5187" w:rsidRPr="00C64173">
                <w:rPr>
                  <w:rStyle w:val="Hyperlink"/>
                  <w:rFonts w:ascii="Arial" w:hAnsi="Arial" w:cs="Arial"/>
                  <w:color w:val="auto"/>
                  <w:sz w:val="10"/>
                  <w:szCs w:val="10"/>
                </w:rPr>
                <w:t>Antonio.silva@xtralis.com</w:t>
              </w:r>
            </w:hyperlink>
          </w:p>
        </w:tc>
      </w:tr>
    </w:tbl>
    <w:p w14:paraId="1B276C9A" w14:textId="77777777"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8"/>
        </w:rPr>
        <w:t xml:space="preserve"> </w:t>
      </w:r>
    </w:p>
    <w:sectPr w:rsidR="00951F2F" w:rsidRPr="00C21ACE" w:rsidSect="009D5187">
      <w:footnotePr>
        <w:numRestart w:val="eachPage"/>
      </w:footnotePr>
      <w:type w:val="continuous"/>
      <w:pgSz w:w="11906" w:h="16841"/>
      <w:pgMar w:top="1802" w:right="842" w:bottom="1142" w:left="1594" w:header="66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D5CC9" w14:textId="77777777" w:rsidR="00755DA3" w:rsidRDefault="00755DA3">
      <w:pPr>
        <w:spacing w:after="0" w:line="240" w:lineRule="auto"/>
      </w:pPr>
      <w:r>
        <w:separator/>
      </w:r>
    </w:p>
  </w:endnote>
  <w:endnote w:type="continuationSeparator" w:id="0">
    <w:p w14:paraId="6C55B6FF" w14:textId="77777777" w:rsidR="00755DA3" w:rsidRDefault="0075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6F0" w14:textId="77777777" w:rsidR="008D1795" w:rsidRDefault="008D1795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0BC36" w14:textId="77777777" w:rsidR="008D1795" w:rsidRDefault="008D1795">
    <w:pPr>
      <w:tabs>
        <w:tab w:val="center" w:pos="4527"/>
        <w:tab w:val="right" w:pos="9470"/>
      </w:tabs>
      <w:spacing w:after="0"/>
    </w:pPr>
    <w:proofErr w:type="spellStart"/>
    <w:r>
      <w:rPr>
        <w:rFonts w:ascii="Arial" w:eastAsia="Arial" w:hAnsi="Arial" w:cs="Arial"/>
        <w:sz w:val="18"/>
      </w:rPr>
      <w:t>Unrestricted</w:t>
    </w:r>
    <w:proofErr w:type="spellEnd"/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C4C8E" w:rsidRPr="008C4C8E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>
      <w:rPr>
        <w:rFonts w:ascii="Times New Roman" w:eastAsia="Times New Roman" w:hAnsi="Times New Roman" w:cs="Times New Roman"/>
        <w:noProof/>
        <w:sz w:val="20"/>
      </w:rPr>
      <w:fldChar w:fldCharType="begin"/>
    </w:r>
    <w:r>
      <w:rPr>
        <w:rFonts w:ascii="Times New Roman" w:eastAsia="Times New Roman" w:hAnsi="Times New Roman" w:cs="Times New Roman"/>
        <w:noProof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noProof/>
        <w:sz w:val="20"/>
      </w:rPr>
      <w:fldChar w:fldCharType="separate"/>
    </w:r>
    <w:r w:rsidR="008C4C8E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22CC" w14:textId="77777777" w:rsidR="008D1795" w:rsidRDefault="008D1795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A2FA3" w14:textId="77777777" w:rsidR="00755DA3" w:rsidRDefault="00755DA3">
      <w:pPr>
        <w:spacing w:after="0"/>
        <w:ind w:left="108"/>
      </w:pPr>
      <w:r>
        <w:separator/>
      </w:r>
    </w:p>
  </w:footnote>
  <w:footnote w:type="continuationSeparator" w:id="0">
    <w:p w14:paraId="0B0AE646" w14:textId="77777777" w:rsidR="00755DA3" w:rsidRDefault="00755DA3">
      <w:pPr>
        <w:spacing w:after="0"/>
        <w:ind w:left="1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3C03" w14:textId="77777777" w:rsidR="008D1795" w:rsidRDefault="008D1795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CD68E8F" wp14:editId="6E27B613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480F01A" wp14:editId="6187D49C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1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14:paraId="56FF2152" w14:textId="77777777" w:rsidR="008D1795" w:rsidRDefault="008D1795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7297E" w14:textId="77777777" w:rsidR="008D1795" w:rsidRDefault="008D1795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2F4433C" wp14:editId="5FC4111D">
          <wp:simplePos x="0" y="0"/>
          <wp:positionH relativeFrom="page">
            <wp:posOffset>448310</wp:posOffset>
          </wp:positionH>
          <wp:positionV relativeFrom="page">
            <wp:posOffset>281940</wp:posOffset>
          </wp:positionV>
          <wp:extent cx="561975" cy="682625"/>
          <wp:effectExtent l="0" t="0" r="0" b="0"/>
          <wp:wrapSquare wrapText="bothSides"/>
          <wp:docPr id="15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7FD167D6" wp14:editId="1F8988EF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14:paraId="7A2FBEF5" w14:textId="77777777" w:rsidR="008D1795" w:rsidRDefault="008D1795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F1D81" w14:textId="77777777" w:rsidR="008D1795" w:rsidRDefault="008D1795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A570CF7" wp14:editId="78995F41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2EE846D0" wp14:editId="1FF15954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18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14:paraId="0E1BA20D" w14:textId="77777777" w:rsidR="008D1795" w:rsidRDefault="008D1795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E84"/>
    <w:multiLevelType w:val="hybridMultilevel"/>
    <w:tmpl w:val="B5C25E90"/>
    <w:lvl w:ilvl="0" w:tplc="5F940720">
      <w:start w:val="1"/>
      <w:numFmt w:val="bullet"/>
      <w:lvlText w:val="-"/>
      <w:lvlJc w:val="left"/>
      <w:pPr>
        <w:ind w:left="81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 w15:restartNumberingAfterBreak="0">
    <w:nsid w:val="3D54083C"/>
    <w:multiLevelType w:val="hybridMultilevel"/>
    <w:tmpl w:val="51E89CDE"/>
    <w:lvl w:ilvl="0" w:tplc="5F940720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20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044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22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CF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292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5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E7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2F8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BE194F"/>
    <w:multiLevelType w:val="hybridMultilevel"/>
    <w:tmpl w:val="45BA541E"/>
    <w:lvl w:ilvl="0" w:tplc="7A603034">
      <w:start w:val="1"/>
      <w:numFmt w:val="bullet"/>
      <w:lvlText w:val="-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487A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66CC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405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AEDC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AACF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CA90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A2FE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0EAA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AD670D"/>
    <w:multiLevelType w:val="hybridMultilevel"/>
    <w:tmpl w:val="40A8EAC0"/>
    <w:lvl w:ilvl="0" w:tplc="635C1D4A">
      <w:start w:val="5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E70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085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9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46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02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DC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C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A7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2F"/>
    <w:rsid w:val="00022CE0"/>
    <w:rsid w:val="00074332"/>
    <w:rsid w:val="000775C7"/>
    <w:rsid w:val="0009400B"/>
    <w:rsid w:val="00136BB7"/>
    <w:rsid w:val="00146A4C"/>
    <w:rsid w:val="0017761F"/>
    <w:rsid w:val="001B2497"/>
    <w:rsid w:val="002039F5"/>
    <w:rsid w:val="002404DF"/>
    <w:rsid w:val="0024419F"/>
    <w:rsid w:val="002A7905"/>
    <w:rsid w:val="002E61A2"/>
    <w:rsid w:val="00314DDC"/>
    <w:rsid w:val="00327CDE"/>
    <w:rsid w:val="00341AC9"/>
    <w:rsid w:val="00383159"/>
    <w:rsid w:val="003D148E"/>
    <w:rsid w:val="003D392B"/>
    <w:rsid w:val="003F30F8"/>
    <w:rsid w:val="00426094"/>
    <w:rsid w:val="00437CF1"/>
    <w:rsid w:val="00455E08"/>
    <w:rsid w:val="00493555"/>
    <w:rsid w:val="004D454C"/>
    <w:rsid w:val="004D75C7"/>
    <w:rsid w:val="00573EE2"/>
    <w:rsid w:val="00593311"/>
    <w:rsid w:val="006210E2"/>
    <w:rsid w:val="00653B18"/>
    <w:rsid w:val="00681163"/>
    <w:rsid w:val="00685139"/>
    <w:rsid w:val="00697907"/>
    <w:rsid w:val="00723BE1"/>
    <w:rsid w:val="00732D7C"/>
    <w:rsid w:val="00755DA3"/>
    <w:rsid w:val="007A491D"/>
    <w:rsid w:val="007E0879"/>
    <w:rsid w:val="0083050F"/>
    <w:rsid w:val="00864BF7"/>
    <w:rsid w:val="00890A60"/>
    <w:rsid w:val="00894F9D"/>
    <w:rsid w:val="008A0646"/>
    <w:rsid w:val="008C4C8E"/>
    <w:rsid w:val="008D113D"/>
    <w:rsid w:val="008D1795"/>
    <w:rsid w:val="00935788"/>
    <w:rsid w:val="00951F2F"/>
    <w:rsid w:val="00983390"/>
    <w:rsid w:val="009C3335"/>
    <w:rsid w:val="009D2892"/>
    <w:rsid w:val="009D5187"/>
    <w:rsid w:val="009F421B"/>
    <w:rsid w:val="00A001DB"/>
    <w:rsid w:val="00A76FB2"/>
    <w:rsid w:val="00A92F79"/>
    <w:rsid w:val="00AA580D"/>
    <w:rsid w:val="00AB3092"/>
    <w:rsid w:val="00B05423"/>
    <w:rsid w:val="00B30961"/>
    <w:rsid w:val="00B35C42"/>
    <w:rsid w:val="00B40F25"/>
    <w:rsid w:val="00B413A3"/>
    <w:rsid w:val="00B67C0E"/>
    <w:rsid w:val="00BA290E"/>
    <w:rsid w:val="00BB067A"/>
    <w:rsid w:val="00BB7DB1"/>
    <w:rsid w:val="00BD20F9"/>
    <w:rsid w:val="00BE3AD0"/>
    <w:rsid w:val="00C10871"/>
    <w:rsid w:val="00C15227"/>
    <w:rsid w:val="00C21ACE"/>
    <w:rsid w:val="00C62076"/>
    <w:rsid w:val="00C7441C"/>
    <w:rsid w:val="00D70517"/>
    <w:rsid w:val="00D85CDA"/>
    <w:rsid w:val="00D952B8"/>
    <w:rsid w:val="00D960C7"/>
    <w:rsid w:val="00DA2897"/>
    <w:rsid w:val="00DB72F6"/>
    <w:rsid w:val="00E21C4A"/>
    <w:rsid w:val="00E36B36"/>
    <w:rsid w:val="00E61411"/>
    <w:rsid w:val="00E72772"/>
    <w:rsid w:val="00EC74A8"/>
    <w:rsid w:val="00EF617C"/>
    <w:rsid w:val="00F9487A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41CB"/>
  <w15:docId w15:val="{CBC92243-FAC9-448E-85B4-2AD432DA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B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2404DF"/>
    <w:pPr>
      <w:keepNext/>
      <w:keepLines/>
      <w:spacing w:after="0"/>
      <w:ind w:left="25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2404DF"/>
    <w:pPr>
      <w:keepNext/>
      <w:keepLines/>
      <w:spacing w:after="4" w:line="249" w:lineRule="auto"/>
      <w:ind w:left="118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2404DF"/>
    <w:pPr>
      <w:spacing w:after="0"/>
      <w:ind w:left="108"/>
    </w:pPr>
    <w:rPr>
      <w:rFonts w:ascii="Arial" w:eastAsia="Arial" w:hAnsi="Arial" w:cs="Arial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404DF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sid w:val="002404DF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sid w:val="002404DF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sid w:val="002404DF"/>
    <w:rPr>
      <w:rFonts w:ascii="Arial" w:eastAsia="Arial" w:hAnsi="Arial" w:cs="Arial"/>
      <w:b/>
      <w:color w:val="000000"/>
      <w:sz w:val="18"/>
      <w:vertAlign w:val="superscript"/>
    </w:rPr>
  </w:style>
  <w:style w:type="table" w:customStyle="1" w:styleId="TableGrid">
    <w:name w:val="TableGrid"/>
    <w:rsid w:val="002404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9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2B8"/>
    <w:rPr>
      <w:color w:val="0563C1" w:themeColor="hyperlink"/>
      <w:u w:val="single"/>
    </w:rPr>
  </w:style>
  <w:style w:type="paragraph" w:customStyle="1" w:styleId="Ttulodoprojeto">
    <w:name w:val="Título do projeto"/>
    <w:next w:val="Normal"/>
    <w:rsid w:val="00D960C7"/>
    <w:pPr>
      <w:widowControl w:val="0"/>
      <w:spacing w:after="240" w:line="230" w:lineRule="atLeast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Default">
    <w:name w:val="Default"/>
    <w:rsid w:val="008A0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9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celo.moreira@siemens.com" TargetMode="External"/><Relationship Id="rId18" Type="http://schemas.openxmlformats.org/officeDocument/2006/relationships/footer" Target="footer2.xml"/><Relationship Id="rId26" Type="http://schemas.openxmlformats.org/officeDocument/2006/relationships/hyperlink" Target="mailto:gant@cbic.org.br" TargetMode="External"/><Relationship Id="rId39" Type="http://schemas.openxmlformats.org/officeDocument/2006/relationships/hyperlink" Target="mailto:manzotti@ecosafety.com.br" TargetMode="External"/><Relationship Id="rId21" Type="http://schemas.openxmlformats.org/officeDocument/2006/relationships/hyperlink" Target="mailto:carla@abendi.org.br" TargetMode="External"/><Relationship Id="rId34" Type="http://schemas.openxmlformats.org/officeDocument/2006/relationships/hyperlink" Target="mailto:waldir@deltafire.com.br" TargetMode="External"/><Relationship Id="rId42" Type="http://schemas.openxmlformats.org/officeDocument/2006/relationships/hyperlink" Target="mailto:Paola.jablon@ezalphapj.com.br" TargetMode="External"/><Relationship Id="rId47" Type="http://schemas.openxmlformats.org/officeDocument/2006/relationships/hyperlink" Target="mailto:gadia@gb2engenharia.com.br" TargetMode="External"/><Relationship Id="rId50" Type="http://schemas.openxmlformats.org/officeDocument/2006/relationships/hyperlink" Target="mailto:Ademir.santos@honeywell.com" TargetMode="External"/><Relationship Id="rId55" Type="http://schemas.openxmlformats.org/officeDocument/2006/relationships/hyperlink" Target="mailto:sergioceccarelli@gmail.com" TargetMode="External"/><Relationship Id="rId63" Type="http://schemas.openxmlformats.org/officeDocument/2006/relationships/hyperlink" Target="mailto:Marcelo.foster@marsh.com" TargetMode="External"/><Relationship Id="rId68" Type="http://schemas.openxmlformats.org/officeDocument/2006/relationships/hyperlink" Target="mailto:enio.kato@nittoguen.com.br" TargetMode="External"/><Relationship Id="rId76" Type="http://schemas.openxmlformats.org/officeDocument/2006/relationships/hyperlink" Target="mailto:sisidro@sollispartners.com" TargetMode="External"/><Relationship Id="rId84" Type="http://schemas.openxmlformats.org/officeDocument/2006/relationships/hyperlink" Target="mailto:danilo@wdta.com.br" TargetMode="External"/><Relationship Id="rId7" Type="http://schemas.openxmlformats.org/officeDocument/2006/relationships/hyperlink" Target="mailto:devecz@terra.com.br" TargetMode="External"/><Relationship Id="rId71" Type="http://schemas.openxmlformats.org/officeDocument/2006/relationships/hyperlink" Target="mailto:Ricardo.konda@honeywell.com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hyperlink" Target="mailto:nerval@policiamilitar.sp.gov.br" TargetMode="External"/><Relationship Id="rId11" Type="http://schemas.openxmlformats.org/officeDocument/2006/relationships/hyperlink" Target="mailto:cidfreitas@yahoo.com.br" TargetMode="External"/><Relationship Id="rId24" Type="http://schemas.openxmlformats.org/officeDocument/2006/relationships/hyperlink" Target="mailto:monastero@ascael.com.br" TargetMode="External"/><Relationship Id="rId32" Type="http://schemas.openxmlformats.org/officeDocument/2006/relationships/hyperlink" Target="mailto:koffler@policiamilitar.sp.gov.br" TargetMode="External"/><Relationship Id="rId37" Type="http://schemas.openxmlformats.org/officeDocument/2006/relationships/hyperlink" Target="mailto:marion@digisensor.com.br" TargetMode="External"/><Relationship Id="rId40" Type="http://schemas.openxmlformats.org/officeDocument/2006/relationships/hyperlink" Target="mailto:gilberto@exprest.com.br" TargetMode="External"/><Relationship Id="rId45" Type="http://schemas.openxmlformats.org/officeDocument/2006/relationships/hyperlink" Target="mailto:diretoria@galbasistemas.com.br" TargetMode="External"/><Relationship Id="rId53" Type="http://schemas.openxmlformats.org/officeDocument/2006/relationships/hyperlink" Target="mailto:Jair.carlos@uol.com.br" TargetMode="External"/><Relationship Id="rId58" Type="http://schemas.openxmlformats.org/officeDocument/2006/relationships/hyperlink" Target="mailto:ibottger@ipt.br" TargetMode="External"/><Relationship Id="rId66" Type="http://schemas.openxmlformats.org/officeDocument/2006/relationships/hyperlink" Target="mailto:rspereira@nexser.com.br" TargetMode="External"/><Relationship Id="rId74" Type="http://schemas.openxmlformats.org/officeDocument/2006/relationships/hyperlink" Target="mailto:flavio.comercial@skyfire.com.br" TargetMode="External"/><Relationship Id="rId79" Type="http://schemas.openxmlformats.org/officeDocument/2006/relationships/hyperlink" Target="mailto:marcos.torres@torrescx.com.br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marcio.brito@kidde.com.br" TargetMode="External"/><Relationship Id="rId82" Type="http://schemas.openxmlformats.org/officeDocument/2006/relationships/hyperlink" Target="mailto:danilo.menetti@upfield.com.b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raul@exprest.com.br" TargetMode="External"/><Relationship Id="rId14" Type="http://schemas.openxmlformats.org/officeDocument/2006/relationships/hyperlink" Target="mailto:andreia@wdta.com.br" TargetMode="External"/><Relationship Id="rId22" Type="http://schemas.openxmlformats.org/officeDocument/2006/relationships/hyperlink" Target="mailto:fernando.brod@aggrowth.com" TargetMode="External"/><Relationship Id="rId27" Type="http://schemas.openxmlformats.org/officeDocument/2006/relationships/hyperlink" Target="mailto:gcarneiro@policiamilitar.sp.gov.br" TargetMode="External"/><Relationship Id="rId30" Type="http://schemas.openxmlformats.org/officeDocument/2006/relationships/hyperlink" Target="mailto:reno@policiamilitar.sp.gov.br" TargetMode="External"/><Relationship Id="rId35" Type="http://schemas.openxmlformats.org/officeDocument/2006/relationships/hyperlink" Target="mailto:cidfreitas@detectasdci.com.br" TargetMode="External"/><Relationship Id="rId43" Type="http://schemas.openxmlformats.org/officeDocument/2006/relationships/hyperlink" Target="mailto:geovane.cruz@firefly.se" TargetMode="External"/><Relationship Id="rId48" Type="http://schemas.openxmlformats.org/officeDocument/2006/relationships/hyperlink" Target="mailto:marcelo.valle@gpssa.com.br" TargetMode="External"/><Relationship Id="rId56" Type="http://schemas.openxmlformats.org/officeDocument/2006/relationships/hyperlink" Target="mailto:bob.godoy@gmail.com" TargetMode="External"/><Relationship Id="rId64" Type="http://schemas.openxmlformats.org/officeDocument/2006/relationships/hyperlink" Target="mailto:luiz.atz@mha.com.br" TargetMode="External"/><Relationship Id="rId69" Type="http://schemas.openxmlformats.org/officeDocument/2006/relationships/hyperlink" Target="mailto:schmadel@uol.com.br" TargetMode="External"/><Relationship Id="rId77" Type="http://schemas.openxmlformats.org/officeDocument/2006/relationships/hyperlink" Target="mailto:fabricio@suletron.com.br" TargetMode="External"/><Relationship Id="rId8" Type="http://schemas.openxmlformats.org/officeDocument/2006/relationships/hyperlink" Target="mailto:gilberto@exprest.com.br" TargetMode="External"/><Relationship Id="rId51" Type="http://schemas.openxmlformats.org/officeDocument/2006/relationships/hyperlink" Target="mailto:william_bergue@hotmail.com" TargetMode="External"/><Relationship Id="rId72" Type="http://schemas.openxmlformats.org/officeDocument/2006/relationships/hyperlink" Target="mailto:fernandorovina@sescsp.org.br" TargetMode="External"/><Relationship Id="rId80" Type="http://schemas.openxmlformats.org/officeDocument/2006/relationships/hyperlink" Target="mailto:renato.machado@ul.com" TargetMode="External"/><Relationship Id="rId85" Type="http://schemas.openxmlformats.org/officeDocument/2006/relationships/hyperlink" Target="mailto:Antonio.silva@xtrali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uro.kamasiro@rileva.com.br" TargetMode="External"/><Relationship Id="rId17" Type="http://schemas.openxmlformats.org/officeDocument/2006/relationships/footer" Target="footer1.xml"/><Relationship Id="rId25" Type="http://schemas.openxmlformats.org/officeDocument/2006/relationships/hyperlink" Target="mailto:igor@audium.com.br" TargetMode="External"/><Relationship Id="rId33" Type="http://schemas.openxmlformats.org/officeDocument/2006/relationships/hyperlink" Target="mailto:josevaldo@deltafire.com.br" TargetMode="External"/><Relationship Id="rId38" Type="http://schemas.openxmlformats.org/officeDocument/2006/relationships/hyperlink" Target="mailto:marlonbgomes@eaton.com" TargetMode="External"/><Relationship Id="rId46" Type="http://schemas.openxmlformats.org/officeDocument/2006/relationships/hyperlink" Target="mailto:vendas@galbasistemas.com.br" TargetMode="External"/><Relationship Id="rId59" Type="http://schemas.openxmlformats.org/officeDocument/2006/relationships/hyperlink" Target="mailto:adauto.barcelos@jfl.com.br" TargetMode="External"/><Relationship Id="rId67" Type="http://schemas.openxmlformats.org/officeDocument/2006/relationships/hyperlink" Target="mailto:Anderson.queiroz@nfpa.com.br" TargetMode="External"/><Relationship Id="rId20" Type="http://schemas.openxmlformats.org/officeDocument/2006/relationships/footer" Target="footer3.xml"/><Relationship Id="rId41" Type="http://schemas.openxmlformats.org/officeDocument/2006/relationships/hyperlink" Target="mailto:raul@exprest.com.br" TargetMode="External"/><Relationship Id="rId54" Type="http://schemas.openxmlformats.org/officeDocument/2006/relationships/hyperlink" Target="mailto:asatoandre1@gmail.com" TargetMode="External"/><Relationship Id="rId62" Type="http://schemas.openxmlformats.org/officeDocument/2006/relationships/hyperlink" Target="mailto:andre.furiato@kidde.com.br" TargetMode="External"/><Relationship Id="rId70" Type="http://schemas.openxmlformats.org/officeDocument/2006/relationships/hyperlink" Target="mailto:jeferson.becker@raizen.com" TargetMode="External"/><Relationship Id="rId75" Type="http://schemas.openxmlformats.org/officeDocument/2006/relationships/hyperlink" Target="mailto:lsilva@staefa.com.br" TargetMode="External"/><Relationship Id="rId83" Type="http://schemas.openxmlformats.org/officeDocument/2006/relationships/hyperlink" Target="mailto:bob.godoy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mailto:Almir.gonsales@argus-engenharia.com.br" TargetMode="External"/><Relationship Id="rId28" Type="http://schemas.openxmlformats.org/officeDocument/2006/relationships/hyperlink" Target="mailto:marcosnovaes@policiamilitar.sp.gov.br" TargetMode="External"/><Relationship Id="rId36" Type="http://schemas.openxmlformats.org/officeDocument/2006/relationships/hyperlink" Target="mailto:mauro@detectasdci.com.br" TargetMode="External"/><Relationship Id="rId49" Type="http://schemas.openxmlformats.org/officeDocument/2006/relationships/hyperlink" Target="mailto:aiseito@gmail.com" TargetMode="External"/><Relationship Id="rId57" Type="http://schemas.openxmlformats.org/officeDocument/2006/relationships/hyperlink" Target="mailto:bruno.teixeira@intelbras.com.br" TargetMode="External"/><Relationship Id="rId10" Type="http://schemas.openxmlformats.org/officeDocument/2006/relationships/hyperlink" Target="mailto:pjablon@terra.com.br" TargetMode="External"/><Relationship Id="rId31" Type="http://schemas.openxmlformats.org/officeDocument/2006/relationships/hyperlink" Target="mailto:viniciusreis@policiamilitar.sp.gov.br" TargetMode="External"/><Relationship Id="rId44" Type="http://schemas.openxmlformats.org/officeDocument/2006/relationships/hyperlink" Target="mailto:julio.villarreal@firefly.se" TargetMode="External"/><Relationship Id="rId52" Type="http://schemas.openxmlformats.org/officeDocument/2006/relationships/hyperlink" Target="mailto:pcachaves@hotmail.com" TargetMode="External"/><Relationship Id="rId60" Type="http://schemas.openxmlformats.org/officeDocument/2006/relationships/hyperlink" Target="mailto:josicassio.lima@jfl.com.br" TargetMode="External"/><Relationship Id="rId65" Type="http://schemas.openxmlformats.org/officeDocument/2006/relationships/hyperlink" Target="mailto:mvassalo@mind1.com.br" TargetMode="External"/><Relationship Id="rId73" Type="http://schemas.openxmlformats.org/officeDocument/2006/relationships/hyperlink" Target="mailto:Marcelo.moreira@siemens.com" TargetMode="External"/><Relationship Id="rId78" Type="http://schemas.openxmlformats.org/officeDocument/2006/relationships/hyperlink" Target="mailto:Hugo.medeiros@tecnohold.com.br" TargetMode="External"/><Relationship Id="rId81" Type="http://schemas.openxmlformats.org/officeDocument/2006/relationships/hyperlink" Target="mailto:Vladson.Athayde@ul.com" TargetMode="External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2032</Words>
  <Characters>10975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Papel_Carta</vt:lpstr>
      <vt:lpstr>Papel_Carta</vt:lpstr>
    </vt:vector>
  </TitlesOfParts>
  <Company>Siemens AG</Company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Papel_Carta</dc:title>
  <dc:creator>Bete</dc:creator>
  <cp:keywords>C_Unrestricted</cp:keywords>
  <cp:lastModifiedBy>ABNT CB-24</cp:lastModifiedBy>
  <cp:revision>5</cp:revision>
  <dcterms:created xsi:type="dcterms:W3CDTF">2018-10-01T12:16:00Z</dcterms:created>
  <dcterms:modified xsi:type="dcterms:W3CDTF">2018-10-08T12:25:00Z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-1569295265</vt:i4>
  </property>
  <property fmtid="{D5CDD505-2E9C-101B-9397-08002B2CF9AE}" pid="4" name="_NewReviewCycle">
    <vt:lpwstr/>
  </property>
  <property fmtid="{D5CDD505-2E9C-101B-9397-08002B2CF9AE}" pid="5" name="_EmailSubject">
    <vt:lpwstr>Atas de reunião 8 e 9 CB24</vt:lpwstr>
  </property>
  <property fmtid="{D5CDD505-2E9C-101B-9397-08002B2CF9AE}" pid="6" name="_AuthorEmail">
    <vt:lpwstr>marcelo.moreira@siemens.com</vt:lpwstr>
  </property>
  <property fmtid="{D5CDD505-2E9C-101B-9397-08002B2CF9AE}" pid="7" name="_AuthorEmailDisplayName">
    <vt:lpwstr>Moreira, Marcelo Lopes (RC-BR BT CPS PLM&amp;TS)</vt:lpwstr>
  </property>
  <property fmtid="{D5CDD505-2E9C-101B-9397-08002B2CF9AE}" pid="8" name="_ReviewingToolsShownOnce">
    <vt:lpwstr/>
  </property>
</Properties>
</file>