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64BBF" w14:textId="77777777" w:rsidR="00951F2F" w:rsidRPr="00C21ACE" w:rsidRDefault="00864BF7">
      <w:pPr>
        <w:spacing w:after="0"/>
        <w:ind w:left="247"/>
        <w:jc w:val="center"/>
        <w:rPr>
          <w:rFonts w:ascii="Arial" w:hAnsi="Arial" w:cs="Arial"/>
        </w:rPr>
      </w:pPr>
      <w:r w:rsidRPr="00C21ACE">
        <w:rPr>
          <w:rFonts w:ascii="Arial" w:eastAsia="Arial" w:hAnsi="Arial" w:cs="Arial"/>
          <w:b/>
          <w:sz w:val="24"/>
        </w:rPr>
        <w:t xml:space="preserve">ATA </w:t>
      </w:r>
    </w:p>
    <w:p w14:paraId="3774C4D1" w14:textId="77777777" w:rsidR="00951F2F" w:rsidRPr="00C21ACE" w:rsidRDefault="00864BF7" w:rsidP="00E21C4A">
      <w:pPr>
        <w:spacing w:after="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  <w:b/>
          <w:sz w:val="16"/>
        </w:rPr>
        <w:t xml:space="preserve"> </w:t>
      </w:r>
      <w:r w:rsidR="00697907" w:rsidRPr="00C21ACE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527E00DF" wp14:editId="46F45C4E">
                <wp:extent cx="6159500" cy="27305"/>
                <wp:effectExtent l="0" t="0" r="3175" b="1270"/>
                <wp:docPr id="10" name="Group 10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27305"/>
                          <a:chOff x="0" y="0"/>
                          <a:chExt cx="61597" cy="274"/>
                        </a:xfrm>
                      </wpg:grpSpPr>
                      <wps:wsp>
                        <wps:cNvPr id="11" name="Shape 1159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97" cy="274"/>
                          </a:xfrm>
                          <a:custGeom>
                            <a:avLst/>
                            <a:gdLst>
                              <a:gd name="T0" fmla="*/ 0 w 6159754"/>
                              <a:gd name="T1" fmla="*/ 0 h 27432"/>
                              <a:gd name="T2" fmla="*/ 6159754 w 6159754"/>
                              <a:gd name="T3" fmla="*/ 0 h 27432"/>
                              <a:gd name="T4" fmla="*/ 6159754 w 6159754"/>
                              <a:gd name="T5" fmla="*/ 27432 h 27432"/>
                              <a:gd name="T6" fmla="*/ 0 w 6159754"/>
                              <a:gd name="T7" fmla="*/ 27432 h 27432"/>
                              <a:gd name="T8" fmla="*/ 0 w 6159754"/>
                              <a:gd name="T9" fmla="*/ 0 h 27432"/>
                              <a:gd name="T10" fmla="*/ 0 w 6159754"/>
                              <a:gd name="T11" fmla="*/ 0 h 27432"/>
                              <a:gd name="T12" fmla="*/ 6159754 w 6159754"/>
                              <a:gd name="T13" fmla="*/ 27432 h 27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9754" h="27432">
                                <a:moveTo>
                                  <a:pt x="0" y="0"/>
                                </a:moveTo>
                                <a:lnTo>
                                  <a:pt x="6159754" y="0"/>
                                </a:lnTo>
                                <a:lnTo>
                                  <a:pt x="615975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FFF73A8" id="Group 10756" o:spid="_x0000_s1026" style="width:485pt;height:2.15pt;mso-position-horizontal-relative:char;mso-position-vertical-relative:line" coordsize="61597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">
                <v:shape id="Shape 11598" o:spid="_x0000_s1027" style="position:absolute;width:61597;height:274;visibility:visible;mso-wrap-style:square;v-text-anchor:top" coordsize="6159754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kHJMEA&#10;AADbAAAADwAAAGRycy9kb3ducmV2LnhtbERPTYvCMBC9C/sfwix407QiulSjLAsLgnqwrngdm7Gt&#10;20xKE2v990YQvM3jfc582ZlKtNS40rKCeBiBIM6sLjlX8Lf/HXyBcB5ZY2WZFNzJwXLx0Ztjou2N&#10;d9SmPhchhF2CCgrv60RKlxVk0A1tTRy4s20M+gCbXOoGbyHcVHIURRNpsOTQUGBNPwVl/+nVKNge&#10;p3q7umTXzTidjnTL6/hwPynV/+y+ZyA8df4tfrlXOsyP4flLO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ZByTBAAAA2wAAAA8AAAAAAAAAAAAAAAAAmAIAAGRycy9kb3du&#10;cmV2LnhtbFBLBQYAAAAABAAEAPUAAACGAwAAAAA=&#10;" path="m,l6159754,r,27432l,27432,,e" fillcolor="black" stroked="f" strokeweight="0">
                  <v:stroke miterlimit="83231f" joinstyle="miter"/>
                  <v:path arrowok="t" o:connecttype="custom" o:connectlocs="0,0;61597,0;61597,274;0,274;0,0" o:connectangles="0,0,0,0,0" textboxrect="0,0,6159754,27432"/>
                </v:shape>
                <w10:anchorlock/>
              </v:group>
            </w:pict>
          </mc:Fallback>
        </mc:AlternateContent>
      </w:r>
    </w:p>
    <w:p w14:paraId="15AF4505" w14:textId="77777777" w:rsidR="00951F2F" w:rsidRPr="00C21ACE" w:rsidRDefault="00864BF7" w:rsidP="00D952B8">
      <w:pPr>
        <w:pStyle w:val="Ttulo1"/>
        <w:spacing w:after="4" w:line="249" w:lineRule="auto"/>
        <w:ind w:left="103"/>
        <w:jc w:val="both"/>
        <w:rPr>
          <w:sz w:val="22"/>
        </w:rPr>
      </w:pPr>
      <w:r w:rsidRPr="00C21ACE">
        <w:rPr>
          <w:sz w:val="22"/>
        </w:rPr>
        <w:t>CE-024:103.00</w:t>
      </w:r>
      <w:r w:rsidR="00D952B8" w:rsidRPr="00C21ACE">
        <w:rPr>
          <w:sz w:val="22"/>
        </w:rPr>
        <w:t xml:space="preserve">1- </w:t>
      </w:r>
      <w:r w:rsidRPr="00C21ACE">
        <w:rPr>
          <w:sz w:val="22"/>
        </w:rPr>
        <w:t xml:space="preserve"> Comissão de Estudos de Sistemas de Detecção e Alarme de Incêndio  </w:t>
      </w:r>
      <w:r w:rsidR="00697907" w:rsidRPr="00C21ACE">
        <w:rPr>
          <w:noProof/>
          <w:sz w:val="22"/>
        </w:rPr>
        <mc:AlternateContent>
          <mc:Choice Requires="wpg">
            <w:drawing>
              <wp:inline distT="0" distB="0" distL="0" distR="0" wp14:anchorId="2785E864" wp14:editId="573105D0">
                <wp:extent cx="6159500" cy="18415"/>
                <wp:effectExtent l="0" t="0" r="3175" b="635"/>
                <wp:docPr id="8" name="Group 10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18415"/>
                          <a:chOff x="0" y="0"/>
                          <a:chExt cx="61597" cy="182"/>
                        </a:xfrm>
                      </wpg:grpSpPr>
                      <wps:wsp>
                        <wps:cNvPr id="9" name="Shape 1159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97" cy="182"/>
                          </a:xfrm>
                          <a:custGeom>
                            <a:avLst/>
                            <a:gdLst>
                              <a:gd name="T0" fmla="*/ 0 w 6159754"/>
                              <a:gd name="T1" fmla="*/ 0 h 18288"/>
                              <a:gd name="T2" fmla="*/ 6159754 w 6159754"/>
                              <a:gd name="T3" fmla="*/ 0 h 18288"/>
                              <a:gd name="T4" fmla="*/ 6159754 w 6159754"/>
                              <a:gd name="T5" fmla="*/ 18288 h 18288"/>
                              <a:gd name="T6" fmla="*/ 0 w 6159754"/>
                              <a:gd name="T7" fmla="*/ 18288 h 18288"/>
                              <a:gd name="T8" fmla="*/ 0 w 6159754"/>
                              <a:gd name="T9" fmla="*/ 0 h 18288"/>
                              <a:gd name="T10" fmla="*/ 0 w 6159754"/>
                              <a:gd name="T11" fmla="*/ 0 h 18288"/>
                              <a:gd name="T12" fmla="*/ 6159754 w 6159754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9754" h="18288">
                                <a:moveTo>
                                  <a:pt x="0" y="0"/>
                                </a:moveTo>
                                <a:lnTo>
                                  <a:pt x="6159754" y="0"/>
                                </a:lnTo>
                                <a:lnTo>
                                  <a:pt x="615975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13B394" id="Group 10757" o:spid="_x0000_s1026" style="width:485pt;height:1.45pt;mso-position-horizontal-relative:char;mso-position-vertical-relative:line" coordsize="61597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">
                <v:shape id="Shape 11599" o:spid="_x0000_s1027" style="position:absolute;width:61597;height:182;visibility:visible;mso-wrap-style:square;v-text-anchor:top" coordsize="615975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84OMAA&#10;AADaAAAADwAAAGRycy9kb3ducmV2LnhtbESPT4vCMBTE78J+h/AWvNlUD6Jdo9QFYcGLf2GPj+bZ&#10;FJuXbpOt9dsbQfA4zPxmmMWqt7XoqPWVYwXjJAVBXDhdcangdNyMZiB8QNZYOyYFd/KwWn4MFphp&#10;d+M9dYdQiljCPkMFJoQmk9IXhiz6xDXE0bu41mKIsi2lbvEWy20tJ2k6lRYrjgsGG/o2VFwP/1bB&#10;XOahk+c1bvX0ryuNzetf3ik1/OzzLxCB+vAOv+gfHTl4Xok3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n84OMAAAADaAAAADwAAAAAAAAAAAAAAAACYAgAAZHJzL2Rvd25y&#10;ZXYueG1sUEsFBgAAAAAEAAQA9QAAAIUDAAAAAA==&#10;" path="m,l6159754,r,18288l,18288,,e" fillcolor="black" stroked="f" strokeweight="0">
                  <v:stroke miterlimit="83231f" joinstyle="miter"/>
                  <v:path arrowok="t" o:connecttype="custom" o:connectlocs="0,0;61597,0;61597,182;0,182;0,0" o:connectangles="0,0,0,0,0" textboxrect="0,0,6159754,18288"/>
                </v:shape>
                <w10:anchorlock/>
              </v:group>
            </w:pict>
          </mc:Fallback>
        </mc:AlternateContent>
      </w:r>
    </w:p>
    <w:p w14:paraId="5544C6CC" w14:textId="513A4301" w:rsidR="00951F2F" w:rsidRPr="00C21ACE" w:rsidRDefault="00864BF7" w:rsidP="009D5187">
      <w:pPr>
        <w:spacing w:after="4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</w:rPr>
        <w:t xml:space="preserve"> </w:t>
      </w:r>
      <w:r w:rsidR="00890A60">
        <w:rPr>
          <w:rFonts w:ascii="Arial" w:eastAsia="Arial" w:hAnsi="Arial" w:cs="Arial"/>
          <w:b/>
        </w:rPr>
        <w:t>Ata da</w:t>
      </w:r>
      <w:r w:rsidRPr="00C21ACE">
        <w:rPr>
          <w:rFonts w:ascii="Arial" w:eastAsia="Arial" w:hAnsi="Arial" w:cs="Arial"/>
          <w:b/>
        </w:rPr>
        <w:t xml:space="preserve"> </w:t>
      </w:r>
      <w:r w:rsidR="00BD20F9">
        <w:rPr>
          <w:rFonts w:ascii="Arial" w:eastAsia="Arial" w:hAnsi="Arial" w:cs="Arial"/>
          <w:b/>
        </w:rPr>
        <w:t>08</w:t>
      </w:r>
      <w:r w:rsidR="00B40F25" w:rsidRPr="00C21ACE">
        <w:rPr>
          <w:rFonts w:ascii="Arial" w:eastAsia="Arial" w:hAnsi="Arial" w:cs="Arial"/>
          <w:b/>
        </w:rPr>
        <w:t>ª</w:t>
      </w:r>
      <w:r w:rsidR="00455E08" w:rsidRPr="00C21ACE">
        <w:rPr>
          <w:rFonts w:ascii="Arial" w:eastAsia="Arial" w:hAnsi="Arial" w:cs="Arial"/>
          <w:b/>
        </w:rPr>
        <w:t xml:space="preserve"> </w:t>
      </w:r>
      <w:r w:rsidR="00BD20F9">
        <w:rPr>
          <w:rFonts w:ascii="Arial" w:eastAsia="Arial" w:hAnsi="Arial" w:cs="Arial"/>
          <w:b/>
        </w:rPr>
        <w:t xml:space="preserve">reunião / 2018   </w:t>
      </w:r>
      <w:r w:rsidR="00BD20F9">
        <w:rPr>
          <w:rFonts w:ascii="Arial" w:eastAsia="Arial" w:hAnsi="Arial" w:cs="Arial"/>
          <w:b/>
        </w:rPr>
        <w:tab/>
        <w:t xml:space="preserve"> </w:t>
      </w:r>
      <w:r w:rsidR="00BD20F9">
        <w:rPr>
          <w:rFonts w:ascii="Arial" w:eastAsia="Arial" w:hAnsi="Arial" w:cs="Arial"/>
          <w:b/>
        </w:rPr>
        <w:tab/>
        <w:t xml:space="preserve"> </w:t>
      </w:r>
      <w:r w:rsidR="00BD20F9">
        <w:rPr>
          <w:rFonts w:ascii="Arial" w:eastAsia="Arial" w:hAnsi="Arial" w:cs="Arial"/>
          <w:b/>
        </w:rPr>
        <w:tab/>
        <w:t xml:space="preserve"> </w:t>
      </w:r>
      <w:r w:rsidR="00BD20F9">
        <w:rPr>
          <w:rFonts w:ascii="Arial" w:eastAsia="Arial" w:hAnsi="Arial" w:cs="Arial"/>
          <w:b/>
        </w:rPr>
        <w:tab/>
        <w:t>Data: 03</w:t>
      </w:r>
      <w:r w:rsidR="00E61411">
        <w:rPr>
          <w:rFonts w:ascii="Arial" w:eastAsia="Arial" w:hAnsi="Arial" w:cs="Arial"/>
          <w:b/>
        </w:rPr>
        <w:t>/0</w:t>
      </w:r>
      <w:r w:rsidR="00BD20F9">
        <w:rPr>
          <w:rFonts w:ascii="Arial" w:eastAsia="Arial" w:hAnsi="Arial" w:cs="Arial"/>
          <w:b/>
        </w:rPr>
        <w:t>9</w:t>
      </w:r>
      <w:r w:rsidR="00455E08" w:rsidRPr="00C21ACE">
        <w:rPr>
          <w:rFonts w:ascii="Arial" w:eastAsia="Arial" w:hAnsi="Arial" w:cs="Arial"/>
          <w:b/>
        </w:rPr>
        <w:t>/2018</w:t>
      </w:r>
      <w:r w:rsidRPr="00C21ACE">
        <w:rPr>
          <w:rFonts w:ascii="Arial" w:eastAsia="Arial" w:hAnsi="Arial" w:cs="Arial"/>
          <w:b/>
        </w:rPr>
        <w:t xml:space="preserve"> </w:t>
      </w:r>
    </w:p>
    <w:p w14:paraId="4A8B620A" w14:textId="77777777" w:rsidR="00951F2F" w:rsidRPr="00C21ACE" w:rsidRDefault="00864BF7">
      <w:pPr>
        <w:spacing w:after="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t xml:space="preserve"> </w:t>
      </w:r>
    </w:p>
    <w:p w14:paraId="603D02FB" w14:textId="77777777" w:rsidR="00951F2F" w:rsidRPr="00C21ACE" w:rsidRDefault="00864BF7">
      <w:pPr>
        <w:tabs>
          <w:tab w:val="center" w:pos="2235"/>
          <w:tab w:val="center" w:pos="2945"/>
          <w:tab w:val="center" w:pos="3653"/>
          <w:tab w:val="center" w:pos="4362"/>
          <w:tab w:val="center" w:pos="5072"/>
          <w:tab w:val="center" w:pos="6669"/>
        </w:tabs>
        <w:spacing w:after="4" w:line="249" w:lineRule="auto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t>INÍCIO: 9h</w:t>
      </w:r>
      <w:proofErr w:type="gramStart"/>
      <w:r w:rsidRPr="00C21ACE">
        <w:rPr>
          <w:rFonts w:ascii="Arial" w:eastAsia="Arial" w:hAnsi="Arial" w:cs="Arial"/>
          <w:b/>
        </w:rPr>
        <w:t xml:space="preserve">00  </w:t>
      </w:r>
      <w:r w:rsidRPr="00C21ACE">
        <w:rPr>
          <w:rFonts w:ascii="Arial" w:eastAsia="Arial" w:hAnsi="Arial" w:cs="Arial"/>
          <w:b/>
        </w:rPr>
        <w:tab/>
      </w:r>
      <w:proofErr w:type="gramEnd"/>
      <w:r w:rsidRPr="00C21ACE">
        <w:rPr>
          <w:rFonts w:ascii="Arial" w:eastAsia="Arial" w:hAnsi="Arial" w:cs="Arial"/>
          <w:b/>
        </w:rPr>
        <w:t xml:space="preserve"> </w:t>
      </w:r>
      <w:r w:rsidRPr="00C21ACE">
        <w:rPr>
          <w:rFonts w:ascii="Arial" w:eastAsia="Arial" w:hAnsi="Arial" w:cs="Arial"/>
          <w:b/>
        </w:rPr>
        <w:tab/>
        <w:t xml:space="preserve"> </w:t>
      </w:r>
      <w:r w:rsidRPr="00C21ACE">
        <w:rPr>
          <w:rFonts w:ascii="Arial" w:eastAsia="Arial" w:hAnsi="Arial" w:cs="Arial"/>
          <w:b/>
        </w:rPr>
        <w:tab/>
        <w:t xml:space="preserve"> </w:t>
      </w:r>
      <w:r w:rsidRPr="00C21ACE">
        <w:rPr>
          <w:rFonts w:ascii="Arial" w:eastAsia="Arial" w:hAnsi="Arial" w:cs="Arial"/>
          <w:b/>
        </w:rPr>
        <w:tab/>
        <w:t xml:space="preserve"> </w:t>
      </w:r>
      <w:r w:rsidRPr="00C21ACE">
        <w:rPr>
          <w:rFonts w:ascii="Arial" w:eastAsia="Arial" w:hAnsi="Arial" w:cs="Arial"/>
          <w:b/>
        </w:rPr>
        <w:tab/>
        <w:t xml:space="preserve"> </w:t>
      </w:r>
      <w:r w:rsidRPr="00C21ACE">
        <w:rPr>
          <w:rFonts w:ascii="Arial" w:eastAsia="Arial" w:hAnsi="Arial" w:cs="Arial"/>
          <w:b/>
        </w:rPr>
        <w:tab/>
        <w:t>TÉRMINO: 1</w:t>
      </w:r>
      <w:r w:rsidR="00BD20F9">
        <w:rPr>
          <w:rFonts w:ascii="Arial" w:eastAsia="Arial" w:hAnsi="Arial" w:cs="Arial"/>
          <w:b/>
        </w:rPr>
        <w:t>1</w:t>
      </w:r>
      <w:r w:rsidRPr="00C21ACE">
        <w:rPr>
          <w:rFonts w:ascii="Arial" w:eastAsia="Arial" w:hAnsi="Arial" w:cs="Arial"/>
          <w:b/>
        </w:rPr>
        <w:t xml:space="preserve">h30 </w:t>
      </w:r>
    </w:p>
    <w:p w14:paraId="1FA83FDC" w14:textId="77777777" w:rsidR="00951F2F" w:rsidRPr="00C21ACE" w:rsidRDefault="00864BF7">
      <w:pPr>
        <w:spacing w:after="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t xml:space="preserve"> </w:t>
      </w:r>
    </w:p>
    <w:p w14:paraId="14A6AB3F" w14:textId="77777777" w:rsidR="00951F2F" w:rsidRPr="00C21ACE" w:rsidRDefault="00864BF7">
      <w:pPr>
        <w:spacing w:after="4" w:line="249" w:lineRule="auto"/>
        <w:ind w:left="103" w:hanging="10"/>
        <w:jc w:val="both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t xml:space="preserve">Local: ABNT/CB-24 – Corpo de Bombeiros - Sé - São Paulo – SP </w:t>
      </w:r>
    </w:p>
    <w:p w14:paraId="59045EEF" w14:textId="77777777" w:rsidR="00951F2F" w:rsidRPr="00C21ACE" w:rsidRDefault="00864BF7">
      <w:pPr>
        <w:spacing w:after="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</w:rPr>
        <w:t xml:space="preserve"> </w:t>
      </w:r>
    </w:p>
    <w:p w14:paraId="17BAE8DE" w14:textId="77777777" w:rsidR="00951F2F" w:rsidRPr="00C21ACE" w:rsidRDefault="00455E08">
      <w:pPr>
        <w:spacing w:after="0"/>
        <w:ind w:left="103" w:hanging="10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t>Próxima reunião: 0</w:t>
      </w:r>
      <w:r w:rsidR="00BD20F9">
        <w:rPr>
          <w:rFonts w:ascii="Arial" w:eastAsia="Arial" w:hAnsi="Arial" w:cs="Arial"/>
          <w:b/>
        </w:rPr>
        <w:t>1/10</w:t>
      </w:r>
      <w:r w:rsidR="00890A60">
        <w:rPr>
          <w:rFonts w:ascii="Arial" w:eastAsia="Arial" w:hAnsi="Arial" w:cs="Arial"/>
          <w:b/>
        </w:rPr>
        <w:t>/2018 às</w:t>
      </w:r>
      <w:r w:rsidR="00864BF7" w:rsidRPr="00C21ACE">
        <w:rPr>
          <w:rFonts w:ascii="Arial" w:eastAsia="Arial" w:hAnsi="Arial" w:cs="Arial"/>
          <w:b/>
        </w:rPr>
        <w:t xml:space="preserve"> 9h.</w:t>
      </w:r>
      <w:r w:rsidR="00864BF7" w:rsidRPr="00C21ACE">
        <w:rPr>
          <w:rFonts w:ascii="Arial" w:eastAsia="Arial" w:hAnsi="Arial" w:cs="Arial"/>
        </w:rPr>
        <w:t xml:space="preserve"> </w:t>
      </w:r>
    </w:p>
    <w:p w14:paraId="788451A7" w14:textId="77777777" w:rsidR="00951F2F" w:rsidRPr="00C21ACE" w:rsidRDefault="00864BF7">
      <w:pPr>
        <w:pStyle w:val="Ttulo1"/>
        <w:ind w:left="103"/>
        <w:rPr>
          <w:sz w:val="22"/>
        </w:rPr>
      </w:pPr>
      <w:r w:rsidRPr="00C21ACE">
        <w:rPr>
          <w:sz w:val="22"/>
        </w:rPr>
        <w:t>Local:</w:t>
      </w:r>
      <w:r w:rsidRPr="00C21ACE">
        <w:rPr>
          <w:rFonts w:eastAsia="Times New Roman"/>
          <w:b w:val="0"/>
          <w:sz w:val="22"/>
        </w:rPr>
        <w:t xml:space="preserve">  </w:t>
      </w:r>
      <w:r w:rsidRPr="00C21ACE">
        <w:rPr>
          <w:sz w:val="22"/>
        </w:rPr>
        <w:t xml:space="preserve">ABNT/CB-024 – Corpo de Bombeiros - Sé - São Paulo – SP </w:t>
      </w:r>
    </w:p>
    <w:p w14:paraId="073D7F0A" w14:textId="77777777" w:rsidR="00951F2F" w:rsidRPr="00C21ACE" w:rsidRDefault="00864BF7">
      <w:pPr>
        <w:spacing w:after="6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</w:rPr>
        <w:t xml:space="preserve"> </w:t>
      </w:r>
    </w:p>
    <w:p w14:paraId="5D3F506A" w14:textId="77777777" w:rsidR="00D952B8" w:rsidRPr="00C21ACE" w:rsidRDefault="00B40F25" w:rsidP="00D952B8">
      <w:pPr>
        <w:spacing w:after="40"/>
        <w:rPr>
          <w:rFonts w:ascii="Arial" w:hAnsi="Arial" w:cs="Arial"/>
          <w:b/>
        </w:rPr>
      </w:pPr>
      <w:r w:rsidRPr="00C21ACE">
        <w:rPr>
          <w:rFonts w:ascii="Arial" w:hAnsi="Arial" w:cs="Arial"/>
          <w:b/>
        </w:rPr>
        <w:t>COORDENADOR: Ademir Santos</w:t>
      </w:r>
    </w:p>
    <w:p w14:paraId="5D1E652B" w14:textId="432961EB" w:rsidR="00951F2F" w:rsidRPr="00C21ACE" w:rsidRDefault="00864BF7" w:rsidP="009D5187">
      <w:pPr>
        <w:spacing w:after="40"/>
        <w:rPr>
          <w:rFonts w:ascii="Arial" w:hAnsi="Arial" w:cs="Arial"/>
        </w:rPr>
      </w:pPr>
      <w:r w:rsidRPr="00C21ACE">
        <w:rPr>
          <w:rFonts w:ascii="Arial" w:hAnsi="Arial" w:cs="Arial"/>
          <w:b/>
        </w:rPr>
        <w:t xml:space="preserve">SECRETÁRIO: </w:t>
      </w:r>
      <w:r w:rsidR="0009400B">
        <w:rPr>
          <w:rFonts w:ascii="Arial" w:hAnsi="Arial" w:cs="Arial"/>
          <w:b/>
        </w:rPr>
        <w:t>Ana Flores (Ad Hoc)</w:t>
      </w:r>
      <w:r w:rsidR="00697907" w:rsidRPr="00C21ACE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0EB8F354" wp14:editId="685B8D2B">
                <wp:extent cx="6159500" cy="18415"/>
                <wp:effectExtent l="0" t="0" r="3175" b="635"/>
                <wp:docPr id="5" name="Group 10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18415"/>
                          <a:chOff x="0" y="0"/>
                          <a:chExt cx="61597" cy="182"/>
                        </a:xfrm>
                      </wpg:grpSpPr>
                      <wps:wsp>
                        <wps:cNvPr id="6" name="Shape 1160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97" cy="182"/>
                          </a:xfrm>
                          <a:custGeom>
                            <a:avLst/>
                            <a:gdLst>
                              <a:gd name="T0" fmla="*/ 0 w 6159754"/>
                              <a:gd name="T1" fmla="*/ 0 h 18288"/>
                              <a:gd name="T2" fmla="*/ 6159754 w 6159754"/>
                              <a:gd name="T3" fmla="*/ 0 h 18288"/>
                              <a:gd name="T4" fmla="*/ 6159754 w 6159754"/>
                              <a:gd name="T5" fmla="*/ 18288 h 18288"/>
                              <a:gd name="T6" fmla="*/ 0 w 6159754"/>
                              <a:gd name="T7" fmla="*/ 18288 h 18288"/>
                              <a:gd name="T8" fmla="*/ 0 w 6159754"/>
                              <a:gd name="T9" fmla="*/ 0 h 18288"/>
                              <a:gd name="T10" fmla="*/ 0 w 6159754"/>
                              <a:gd name="T11" fmla="*/ 0 h 18288"/>
                              <a:gd name="T12" fmla="*/ 6159754 w 6159754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9754" h="18288">
                                <a:moveTo>
                                  <a:pt x="0" y="0"/>
                                </a:moveTo>
                                <a:lnTo>
                                  <a:pt x="6159754" y="0"/>
                                </a:lnTo>
                                <a:lnTo>
                                  <a:pt x="615975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EDDC511" id="Group 10759" o:spid="_x0000_s1026" style="width:485pt;height:1.45pt;mso-position-horizontal-relative:char;mso-position-vertical-relative:line" coordsize="61597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">
                <v:shape id="Shape 11600" o:spid="_x0000_s1027" style="position:absolute;width:61597;height:182;visibility:visible;mso-wrap-style:square;v-text-anchor:top" coordsize="615975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CsSsAA&#10;AADaAAAADwAAAGRycy9kb3ducmV2LnhtbESPQYvCMBSE74L/ITzBm6buobjVKFVYELzsugoeH82z&#10;KTYvtYm1++83guBxmJlvmOW6t7XoqPWVYwWzaQKCuHC64lLB8fdrMgfhA7LG2jEp+CMP69VwsMRM&#10;uwf/UHcIpYgQ9hkqMCE0mZS+MGTRT11DHL2Lay2GKNtS6hYfEW5r+ZEkqbRYcVww2NDWUHE93K2C&#10;T5mHTp42uNfprSuNzeszfys1HvX5AkSgPrzDr/ZOK0jheSXe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+CsSsAAAADaAAAADwAAAAAAAAAAAAAAAACYAgAAZHJzL2Rvd25y&#10;ZXYueG1sUEsFBgAAAAAEAAQA9QAAAIUDAAAAAA==&#10;" path="m,l6159754,r,18288l,18288,,e" fillcolor="black" stroked="f" strokeweight="0">
                  <v:stroke miterlimit="83231f" joinstyle="miter"/>
                  <v:path arrowok="t" o:connecttype="custom" o:connectlocs="0,0;61597,0;61597,182;0,182;0,0" o:connectangles="0,0,0,0,0" textboxrect="0,0,6159754,18288"/>
                </v:shape>
                <w10:anchorlock/>
              </v:group>
            </w:pict>
          </mc:Fallback>
        </mc:AlternateContent>
      </w:r>
    </w:p>
    <w:p w14:paraId="721BFABC" w14:textId="77777777" w:rsidR="00951F2F" w:rsidRPr="00C21ACE" w:rsidRDefault="00864BF7">
      <w:pPr>
        <w:spacing w:after="6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  <w:b/>
          <w:sz w:val="16"/>
        </w:rPr>
        <w:t xml:space="preserve"> </w:t>
      </w:r>
    </w:p>
    <w:p w14:paraId="366EEF84" w14:textId="77777777" w:rsidR="00951F2F" w:rsidRPr="00C21ACE" w:rsidRDefault="00864BF7">
      <w:pPr>
        <w:pStyle w:val="Ttulo1"/>
        <w:ind w:left="103"/>
      </w:pPr>
      <w:r w:rsidRPr="00C21ACE">
        <w:t xml:space="preserve">1. PARTICIPANTES </w:t>
      </w:r>
    </w:p>
    <w:p w14:paraId="3F5F051D" w14:textId="259E4512" w:rsidR="00951F2F" w:rsidRPr="00C21ACE" w:rsidRDefault="00864BF7" w:rsidP="009D5187">
      <w:pPr>
        <w:spacing w:after="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  <w:b/>
          <w:sz w:val="24"/>
        </w:rPr>
        <w:t xml:space="preserve"> </w:t>
      </w:r>
      <w:r w:rsidRPr="00C21ACE">
        <w:rPr>
          <w:rFonts w:ascii="Arial" w:eastAsia="Arial" w:hAnsi="Arial" w:cs="Arial"/>
          <w:sz w:val="20"/>
        </w:rPr>
        <w:t>(</w:t>
      </w:r>
      <w:r w:rsidRPr="00C21ACE">
        <w:rPr>
          <w:rFonts w:ascii="Arial" w:eastAsia="Arial" w:hAnsi="Arial" w:cs="Arial"/>
          <w:b/>
          <w:sz w:val="20"/>
        </w:rPr>
        <w:t>1</w:t>
      </w:r>
      <w:r w:rsidRPr="00C21ACE">
        <w:rPr>
          <w:rFonts w:ascii="Arial" w:eastAsia="Arial" w:hAnsi="Arial" w:cs="Arial"/>
          <w:sz w:val="20"/>
        </w:rPr>
        <w:t>) Produtor; (</w:t>
      </w:r>
      <w:r w:rsidRPr="00C21ACE">
        <w:rPr>
          <w:rFonts w:ascii="Arial" w:eastAsia="Arial" w:hAnsi="Arial" w:cs="Arial"/>
          <w:b/>
          <w:sz w:val="20"/>
        </w:rPr>
        <w:t>2</w:t>
      </w:r>
      <w:r w:rsidRPr="00C21ACE">
        <w:rPr>
          <w:rFonts w:ascii="Arial" w:eastAsia="Arial" w:hAnsi="Arial" w:cs="Arial"/>
          <w:sz w:val="20"/>
        </w:rPr>
        <w:t>) Consumidor Intermediário; (</w:t>
      </w:r>
      <w:r w:rsidRPr="00C21ACE">
        <w:rPr>
          <w:rFonts w:ascii="Arial" w:eastAsia="Arial" w:hAnsi="Arial" w:cs="Arial"/>
          <w:b/>
          <w:sz w:val="20"/>
        </w:rPr>
        <w:t>3</w:t>
      </w:r>
      <w:r w:rsidRPr="00C21ACE">
        <w:rPr>
          <w:rFonts w:ascii="Arial" w:eastAsia="Arial" w:hAnsi="Arial" w:cs="Arial"/>
          <w:sz w:val="20"/>
        </w:rPr>
        <w:t>) Consumidor Final; (</w:t>
      </w:r>
      <w:r w:rsidRPr="00C21ACE">
        <w:rPr>
          <w:rFonts w:ascii="Arial" w:eastAsia="Arial" w:hAnsi="Arial" w:cs="Arial"/>
          <w:b/>
          <w:sz w:val="20"/>
        </w:rPr>
        <w:t>4</w:t>
      </w:r>
      <w:r w:rsidRPr="00C21ACE">
        <w:rPr>
          <w:rFonts w:ascii="Arial" w:eastAsia="Arial" w:hAnsi="Arial" w:cs="Arial"/>
          <w:sz w:val="20"/>
        </w:rPr>
        <w:t>) Órgãos Técnicos; (</w:t>
      </w:r>
      <w:r w:rsidRPr="00C21ACE">
        <w:rPr>
          <w:rFonts w:ascii="Arial" w:eastAsia="Arial" w:hAnsi="Arial" w:cs="Arial"/>
          <w:b/>
          <w:sz w:val="20"/>
        </w:rPr>
        <w:t>5</w:t>
      </w:r>
      <w:r w:rsidRPr="00C21ACE">
        <w:rPr>
          <w:rFonts w:ascii="Arial" w:eastAsia="Arial" w:hAnsi="Arial" w:cs="Arial"/>
          <w:sz w:val="20"/>
        </w:rPr>
        <w:t>) Fornecedor de Insumos; (</w:t>
      </w:r>
      <w:r w:rsidRPr="00C21ACE">
        <w:rPr>
          <w:rFonts w:ascii="Arial" w:eastAsia="Arial" w:hAnsi="Arial" w:cs="Arial"/>
          <w:b/>
          <w:sz w:val="20"/>
        </w:rPr>
        <w:t>6</w:t>
      </w:r>
      <w:r w:rsidRPr="00C21ACE">
        <w:rPr>
          <w:rFonts w:ascii="Arial" w:eastAsia="Arial" w:hAnsi="Arial" w:cs="Arial"/>
          <w:sz w:val="20"/>
        </w:rPr>
        <w:t>) Órgão regulador/regulamentador/acreditador; (</w:t>
      </w:r>
      <w:r w:rsidRPr="00C21ACE">
        <w:rPr>
          <w:rFonts w:ascii="Arial" w:eastAsia="Arial" w:hAnsi="Arial" w:cs="Arial"/>
          <w:b/>
          <w:sz w:val="20"/>
        </w:rPr>
        <w:t>7</w:t>
      </w:r>
      <w:r w:rsidRPr="00C21ACE">
        <w:rPr>
          <w:rFonts w:ascii="Arial" w:eastAsia="Arial" w:hAnsi="Arial" w:cs="Arial"/>
          <w:sz w:val="20"/>
        </w:rPr>
        <w:t>) Organismo de avaliação da conformidade; (</w:t>
      </w:r>
      <w:r w:rsidRPr="00C21ACE">
        <w:rPr>
          <w:rFonts w:ascii="Arial" w:eastAsia="Arial" w:hAnsi="Arial" w:cs="Arial"/>
          <w:b/>
          <w:sz w:val="20"/>
        </w:rPr>
        <w:t>8</w:t>
      </w:r>
      <w:r w:rsidRPr="00C21ACE">
        <w:rPr>
          <w:rFonts w:ascii="Arial" w:eastAsia="Arial" w:hAnsi="Arial" w:cs="Arial"/>
          <w:sz w:val="20"/>
        </w:rPr>
        <w:t>) Fornecedor do serviço; (</w:t>
      </w:r>
      <w:r w:rsidRPr="00C21ACE">
        <w:rPr>
          <w:rFonts w:ascii="Arial" w:eastAsia="Arial" w:hAnsi="Arial" w:cs="Arial"/>
          <w:b/>
          <w:sz w:val="20"/>
        </w:rPr>
        <w:t>9</w:t>
      </w:r>
      <w:r w:rsidRPr="00C21ACE">
        <w:rPr>
          <w:rFonts w:ascii="Arial" w:eastAsia="Arial" w:hAnsi="Arial" w:cs="Arial"/>
          <w:sz w:val="20"/>
        </w:rPr>
        <w:t>) Empresa de Capacitação; (</w:t>
      </w:r>
      <w:r w:rsidRPr="00C21ACE">
        <w:rPr>
          <w:rFonts w:ascii="Arial" w:eastAsia="Arial" w:hAnsi="Arial" w:cs="Arial"/>
          <w:b/>
          <w:sz w:val="20"/>
        </w:rPr>
        <w:t>10</w:t>
      </w:r>
      <w:r w:rsidRPr="00C21ACE">
        <w:rPr>
          <w:rFonts w:ascii="Arial" w:eastAsia="Arial" w:hAnsi="Arial" w:cs="Arial"/>
          <w:sz w:val="20"/>
        </w:rPr>
        <w:t>) Empresa onde o sistema será implantado; (</w:t>
      </w:r>
      <w:r w:rsidRPr="00C21ACE">
        <w:rPr>
          <w:rFonts w:ascii="Arial" w:eastAsia="Arial" w:hAnsi="Arial" w:cs="Arial"/>
          <w:b/>
          <w:sz w:val="20"/>
        </w:rPr>
        <w:t>11</w:t>
      </w:r>
      <w:r w:rsidRPr="00C21ACE">
        <w:rPr>
          <w:rFonts w:ascii="Arial" w:eastAsia="Arial" w:hAnsi="Arial" w:cs="Arial"/>
          <w:sz w:val="20"/>
        </w:rPr>
        <w:t>) Empresa implantadora do sistema; (</w:t>
      </w:r>
      <w:r w:rsidRPr="00C21ACE">
        <w:rPr>
          <w:rFonts w:ascii="Arial" w:eastAsia="Arial" w:hAnsi="Arial" w:cs="Arial"/>
          <w:b/>
          <w:sz w:val="20"/>
        </w:rPr>
        <w:t>12</w:t>
      </w:r>
      <w:r w:rsidRPr="00C21ACE">
        <w:rPr>
          <w:rFonts w:ascii="Arial" w:eastAsia="Arial" w:hAnsi="Arial" w:cs="Arial"/>
          <w:sz w:val="20"/>
        </w:rPr>
        <w:t>) Pessoas objeto da qualificação; (</w:t>
      </w:r>
      <w:r w:rsidRPr="00C21ACE">
        <w:rPr>
          <w:rFonts w:ascii="Arial" w:eastAsia="Arial" w:hAnsi="Arial" w:cs="Arial"/>
          <w:b/>
          <w:sz w:val="20"/>
        </w:rPr>
        <w:t>13</w:t>
      </w:r>
      <w:r w:rsidRPr="00C21ACE">
        <w:rPr>
          <w:rFonts w:ascii="Arial" w:eastAsia="Arial" w:hAnsi="Arial" w:cs="Arial"/>
          <w:sz w:val="20"/>
        </w:rPr>
        <w:t>) Empresa que fornece a mão de obra; (</w:t>
      </w:r>
      <w:r w:rsidRPr="00C21ACE">
        <w:rPr>
          <w:rFonts w:ascii="Arial" w:eastAsia="Arial" w:hAnsi="Arial" w:cs="Arial"/>
          <w:b/>
          <w:sz w:val="20"/>
        </w:rPr>
        <w:t>14</w:t>
      </w:r>
      <w:r w:rsidRPr="00C21ACE">
        <w:rPr>
          <w:rFonts w:ascii="Arial" w:eastAsia="Arial" w:hAnsi="Arial" w:cs="Arial"/>
          <w:sz w:val="20"/>
        </w:rPr>
        <w:t xml:space="preserve">) empresa que utiliza a mão de obra.  </w:t>
      </w:r>
    </w:p>
    <w:p w14:paraId="3B53F570" w14:textId="77777777" w:rsidR="00951F2F" w:rsidRPr="00C21ACE" w:rsidRDefault="00864BF7">
      <w:pPr>
        <w:spacing w:after="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  <w:sz w:val="20"/>
        </w:rPr>
        <w:t xml:space="preserve"> </w:t>
      </w:r>
    </w:p>
    <w:p w14:paraId="1EFBA39B" w14:textId="77777777" w:rsidR="00951F2F" w:rsidRPr="00C21ACE" w:rsidRDefault="00864BF7">
      <w:pPr>
        <w:pStyle w:val="Ttulo2"/>
        <w:ind w:left="103"/>
      </w:pPr>
      <w:r w:rsidRPr="00C21ACE">
        <w:t xml:space="preserve">1.1 PRESENTES </w:t>
      </w:r>
    </w:p>
    <w:tbl>
      <w:tblPr>
        <w:tblStyle w:val="TableGrid"/>
        <w:tblW w:w="10037" w:type="dxa"/>
        <w:tblInd w:w="-289" w:type="dxa"/>
        <w:tblLayout w:type="fixed"/>
        <w:tblCellMar>
          <w:top w:w="7" w:type="dxa"/>
        </w:tblCellMar>
        <w:tblLook w:val="04A0" w:firstRow="1" w:lastRow="0" w:firstColumn="1" w:lastColumn="0" w:noHBand="0" w:noVBand="1"/>
      </w:tblPr>
      <w:tblGrid>
        <w:gridCol w:w="1516"/>
        <w:gridCol w:w="687"/>
        <w:gridCol w:w="647"/>
        <w:gridCol w:w="2254"/>
        <w:gridCol w:w="1417"/>
        <w:gridCol w:w="3516"/>
      </w:tblGrid>
      <w:tr w:rsidR="009D5187" w:rsidRPr="00507F30" w14:paraId="0A9D1212" w14:textId="77777777" w:rsidTr="00AF0135">
        <w:trPr>
          <w:trHeight w:val="468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83AEF" w14:textId="77777777" w:rsidR="009D5187" w:rsidRPr="00507F30" w:rsidRDefault="009D5187" w:rsidP="00AF0135">
            <w:pPr>
              <w:ind w:left="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 xml:space="preserve">Entidade 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9BB50" w14:textId="77777777" w:rsidR="009D5187" w:rsidRPr="00507F30" w:rsidRDefault="009D5187" w:rsidP="00AF0135">
            <w:pPr>
              <w:ind w:left="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 xml:space="preserve"> </w:t>
            </w:r>
          </w:p>
          <w:p w14:paraId="68D3D9C1" w14:textId="77777777" w:rsidR="009D5187" w:rsidRPr="00507F30" w:rsidRDefault="009D5187" w:rsidP="00AF0135">
            <w:pPr>
              <w:ind w:left="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 xml:space="preserve">Classe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5BE52" w14:textId="77777777" w:rsidR="009D5187" w:rsidRPr="00507F30" w:rsidRDefault="009D5187" w:rsidP="00AF0135">
            <w:pPr>
              <w:ind w:left="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 xml:space="preserve"> MPE? 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1745" w14:textId="77777777" w:rsidR="009D5187" w:rsidRPr="00507F30" w:rsidRDefault="009D5187" w:rsidP="00AF0135">
            <w:pPr>
              <w:ind w:left="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 xml:space="preserve"> Representante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96D9" w14:textId="77777777" w:rsidR="009D5187" w:rsidRPr="00507F30" w:rsidRDefault="009D5187" w:rsidP="00AF0135">
            <w:pPr>
              <w:ind w:left="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 xml:space="preserve"> Telefone 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7C213" w14:textId="77777777" w:rsidR="009D5187" w:rsidRPr="00507F30" w:rsidRDefault="009D5187" w:rsidP="00AF0135">
            <w:pPr>
              <w:ind w:left="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 xml:space="preserve"> Endereço eletrônico  </w:t>
            </w:r>
          </w:p>
        </w:tc>
      </w:tr>
      <w:tr w:rsidR="009D5187" w:rsidRPr="00507F30" w14:paraId="24D7025E" w14:textId="77777777" w:rsidTr="00AF0135">
        <w:trPr>
          <w:trHeight w:val="216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F4BC" w14:textId="77777777" w:rsidR="009D5187" w:rsidRPr="00507F30" w:rsidRDefault="009D5187" w:rsidP="00AF0135">
            <w:pPr>
              <w:ind w:left="5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proofErr w:type="spellStart"/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Adventech</w:t>
            </w:r>
            <w:proofErr w:type="spell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BB2FA" w14:textId="77777777" w:rsidR="009D5187" w:rsidRPr="00507F30" w:rsidRDefault="009D5187" w:rsidP="00AF0135">
            <w:pPr>
              <w:ind w:right="2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E0321" w14:textId="77777777" w:rsidR="009D5187" w:rsidRPr="00507F30" w:rsidRDefault="009D5187" w:rsidP="00AF0135">
            <w:pPr>
              <w:ind w:right="2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S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AC875" w14:textId="77777777" w:rsidR="009D5187" w:rsidRPr="00507F30" w:rsidRDefault="009D5187" w:rsidP="00AF0135">
            <w:pPr>
              <w:ind w:left="5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Arnaldo </w:t>
            </w:r>
            <w:proofErr w:type="spellStart"/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Devecz</w:t>
            </w:r>
            <w:proofErr w:type="spellEnd"/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Filho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DE37" w14:textId="77777777" w:rsidR="009D5187" w:rsidRPr="00507F30" w:rsidRDefault="009D5187" w:rsidP="00AF0135">
            <w:pPr>
              <w:ind w:left="2"/>
              <w:jc w:val="both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(19)981744474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8FD0" w14:textId="77777777" w:rsidR="009D5187" w:rsidRPr="00507F30" w:rsidRDefault="009D5187" w:rsidP="00AF0135">
            <w:pPr>
              <w:ind w:left="5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hyperlink r:id="rId7" w:history="1">
              <w:r w:rsidRPr="00507F30">
                <w:rPr>
                  <w:rStyle w:val="Hyperlink"/>
                  <w:rFonts w:ascii="Arial" w:eastAsia="Arial" w:hAnsi="Arial" w:cs="Arial"/>
                  <w:color w:val="auto"/>
                  <w:sz w:val="18"/>
                  <w:szCs w:val="18"/>
                </w:rPr>
                <w:t>devecz@terra.com.br</w:t>
              </w:r>
            </w:hyperlink>
          </w:p>
        </w:tc>
      </w:tr>
      <w:tr w:rsidR="009D5187" w:rsidRPr="00507F30" w14:paraId="67DF2DC7" w14:textId="77777777" w:rsidTr="00AF0135">
        <w:trPr>
          <w:trHeight w:val="218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A7E3" w14:textId="77777777" w:rsidR="009D5187" w:rsidRPr="00507F30" w:rsidRDefault="009D5187" w:rsidP="00AF0135">
            <w:pPr>
              <w:ind w:left="5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AF Projetos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A435" w14:textId="77777777" w:rsidR="009D5187" w:rsidRPr="00507F30" w:rsidRDefault="009D5187" w:rsidP="00AF0135">
            <w:pPr>
              <w:ind w:right="2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B3894" w14:textId="77777777" w:rsidR="009D5187" w:rsidRPr="00507F30" w:rsidRDefault="009D5187" w:rsidP="00AF0135">
            <w:pPr>
              <w:ind w:left="48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S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6FDE" w14:textId="77777777" w:rsidR="009D5187" w:rsidRPr="00507F30" w:rsidRDefault="009D5187" w:rsidP="00AF0135">
            <w:pPr>
              <w:ind w:left="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Ana Paula Flores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E52EA" w14:textId="77777777" w:rsidR="009D5187" w:rsidRPr="00507F30" w:rsidRDefault="009D5187" w:rsidP="00AF0135">
            <w:pPr>
              <w:ind w:left="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(11)959996969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CEDA" w14:textId="77777777" w:rsidR="009D5187" w:rsidRPr="00507F30" w:rsidRDefault="009D5187" w:rsidP="00AF0135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ana.flores@afsolucoesci.com.br</w:t>
            </w:r>
          </w:p>
        </w:tc>
      </w:tr>
      <w:tr w:rsidR="009D5187" w:rsidRPr="00507F30" w14:paraId="7B80AADD" w14:textId="77777777" w:rsidTr="00AF0135">
        <w:trPr>
          <w:trHeight w:val="218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C080E" w14:textId="77777777" w:rsidR="009D5187" w:rsidRPr="00507F30" w:rsidRDefault="009D5187" w:rsidP="00AF0135">
            <w:pPr>
              <w:ind w:left="5"/>
              <w:jc w:val="both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proofErr w:type="spellStart"/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Cam</w:t>
            </w:r>
            <w:proofErr w:type="spellEnd"/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Fire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DECFC" w14:textId="77777777" w:rsidR="009D5187" w:rsidRPr="00507F30" w:rsidRDefault="009D5187" w:rsidP="00AF0135">
            <w:pPr>
              <w:ind w:right="2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9489B" w14:textId="77777777" w:rsidR="009D5187" w:rsidRPr="00507F30" w:rsidRDefault="009D5187" w:rsidP="00AF0135">
            <w:pPr>
              <w:ind w:left="48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S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199C" w14:textId="77777777" w:rsidR="009D5187" w:rsidRPr="00507F30" w:rsidRDefault="009D5187" w:rsidP="00AF0135">
            <w:pPr>
              <w:ind w:left="5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Cesar N. F. Miranda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A2B18" w14:textId="77777777" w:rsidR="009D5187" w:rsidRPr="00507F30" w:rsidRDefault="009D5187" w:rsidP="00AF0135">
            <w:pPr>
              <w:ind w:left="2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(11)99986-1234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4251D" w14:textId="77777777" w:rsidR="009D5187" w:rsidRPr="00507F30" w:rsidRDefault="009D5187" w:rsidP="00AF0135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cesar.miranda@camfire.com.br</w:t>
            </w:r>
          </w:p>
        </w:tc>
      </w:tr>
      <w:tr w:rsidR="009D5187" w:rsidRPr="00507F30" w14:paraId="20D44668" w14:textId="77777777" w:rsidTr="00AF0135">
        <w:trPr>
          <w:trHeight w:val="216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DE9E" w14:textId="77777777" w:rsidR="009D5187" w:rsidRPr="00507F30" w:rsidRDefault="009D5187" w:rsidP="00AF0135">
            <w:pPr>
              <w:ind w:left="5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Corpo de Bombeiros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41078" w14:textId="77777777" w:rsidR="009D5187" w:rsidRPr="00507F30" w:rsidRDefault="009D5187" w:rsidP="00AF0135">
            <w:pPr>
              <w:ind w:right="2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8807F" w14:textId="77777777" w:rsidR="009D5187" w:rsidRPr="00507F30" w:rsidRDefault="009D5187" w:rsidP="00AF0135">
            <w:pPr>
              <w:ind w:right="2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N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44C1" w14:textId="77777777" w:rsidR="009D5187" w:rsidRPr="00507F30" w:rsidRDefault="009D5187" w:rsidP="00AF0135">
            <w:pPr>
              <w:ind w:left="5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Cap. João Luiz Gomes Carneiro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877ED" w14:textId="77777777" w:rsidR="009D5187" w:rsidRPr="00507F30" w:rsidRDefault="009D5187" w:rsidP="00AF0135">
            <w:pPr>
              <w:ind w:left="2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(15)2101-0193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DBACE" w14:textId="77777777" w:rsidR="009D5187" w:rsidRPr="00507F30" w:rsidRDefault="009D5187" w:rsidP="00AF0135">
            <w:pPr>
              <w:ind w:left="5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gcarneiro@policiamilitar.sp.gov.br</w:t>
            </w:r>
          </w:p>
        </w:tc>
      </w:tr>
      <w:tr w:rsidR="009D5187" w:rsidRPr="00507F30" w14:paraId="63682FFA" w14:textId="77777777" w:rsidTr="00AF0135">
        <w:trPr>
          <w:trHeight w:val="216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DC7E5" w14:textId="77777777" w:rsidR="009D5187" w:rsidRPr="00507F30" w:rsidRDefault="009D5187" w:rsidP="00AF0135">
            <w:pPr>
              <w:ind w:left="5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Delta Fire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A53F0" w14:textId="77777777" w:rsidR="009D5187" w:rsidRPr="00507F30" w:rsidRDefault="009D5187" w:rsidP="00AF0135">
            <w:pPr>
              <w:ind w:right="2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FD6C" w14:textId="77777777" w:rsidR="009D5187" w:rsidRPr="00507F30" w:rsidRDefault="009D5187" w:rsidP="00AF0135">
            <w:pPr>
              <w:ind w:right="2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0ECE7" w14:textId="77777777" w:rsidR="009D5187" w:rsidRPr="00507F30" w:rsidRDefault="009D5187" w:rsidP="00AF0135">
            <w:pPr>
              <w:ind w:left="5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Waldir </w:t>
            </w:r>
            <w:proofErr w:type="spellStart"/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Minuscoli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D3D80" w14:textId="77777777" w:rsidR="009D5187" w:rsidRPr="00507F30" w:rsidRDefault="009D5187" w:rsidP="00AF0135">
            <w:pPr>
              <w:ind w:left="2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(54)999112266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1A57" w14:textId="77777777" w:rsidR="009D5187" w:rsidRPr="00507F30" w:rsidRDefault="009D5187" w:rsidP="00AF0135">
            <w:pPr>
              <w:ind w:left="5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waldir@deltafire.com.br</w:t>
            </w:r>
          </w:p>
        </w:tc>
      </w:tr>
      <w:tr w:rsidR="009D5187" w:rsidRPr="00507F30" w14:paraId="52B09CA3" w14:textId="77777777" w:rsidTr="00AF0135">
        <w:trPr>
          <w:trHeight w:val="218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588C0" w14:textId="77777777" w:rsidR="009D5187" w:rsidRPr="00507F30" w:rsidRDefault="009D5187" w:rsidP="00AF0135">
            <w:pPr>
              <w:ind w:left="5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proofErr w:type="spellStart"/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Ezalpha</w:t>
            </w:r>
            <w:proofErr w:type="spellEnd"/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PJ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BFC0E" w14:textId="77777777" w:rsidR="009D5187" w:rsidRPr="00507F30" w:rsidRDefault="009D5187" w:rsidP="00AF0135">
            <w:pPr>
              <w:ind w:right="2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15172" w14:textId="77777777" w:rsidR="009D5187" w:rsidRPr="00507F30" w:rsidRDefault="009D5187" w:rsidP="00AF0135">
            <w:pPr>
              <w:ind w:right="2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N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4A45" w14:textId="77777777" w:rsidR="009D5187" w:rsidRPr="00507F30" w:rsidRDefault="009D5187" w:rsidP="00AF0135">
            <w:pPr>
              <w:ind w:left="5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Paola </w:t>
            </w:r>
            <w:proofErr w:type="spellStart"/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Jablon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43154" w14:textId="77777777" w:rsidR="009D5187" w:rsidRPr="00507F30" w:rsidRDefault="009D5187" w:rsidP="00AF0135">
            <w:pPr>
              <w:ind w:left="2"/>
              <w:jc w:val="both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(21)995864787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52B73" w14:textId="77777777" w:rsidR="009D5187" w:rsidRPr="00507F30" w:rsidRDefault="009D5187" w:rsidP="00AF0135">
            <w:pPr>
              <w:ind w:left="5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hyperlink r:id="rId8" w:history="1">
              <w:r w:rsidRPr="00507F30">
                <w:rPr>
                  <w:rStyle w:val="Hyperlink"/>
                  <w:rFonts w:ascii="Arial" w:eastAsia="Arial" w:hAnsi="Arial" w:cs="Arial"/>
                  <w:color w:val="auto"/>
                  <w:sz w:val="18"/>
                  <w:szCs w:val="18"/>
                </w:rPr>
                <w:t>paolajablon@ezalphapj.com.br</w:t>
              </w:r>
            </w:hyperlink>
          </w:p>
        </w:tc>
      </w:tr>
      <w:tr w:rsidR="009D5187" w:rsidRPr="00507F30" w14:paraId="38B195A9" w14:textId="77777777" w:rsidTr="00AF0135">
        <w:trPr>
          <w:trHeight w:val="216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60C74" w14:textId="77777777" w:rsidR="009D5187" w:rsidRPr="00507F30" w:rsidRDefault="009D5187" w:rsidP="00AF0135">
            <w:pPr>
              <w:ind w:left="5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proofErr w:type="spellStart"/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Ezalpha</w:t>
            </w:r>
            <w:proofErr w:type="spellEnd"/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PJ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B162" w14:textId="77777777" w:rsidR="009D5187" w:rsidRPr="00507F30" w:rsidRDefault="009D5187" w:rsidP="00AF0135">
            <w:pPr>
              <w:ind w:right="2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9BE04" w14:textId="77777777" w:rsidR="009D5187" w:rsidRPr="00507F30" w:rsidRDefault="009D5187" w:rsidP="00AF0135">
            <w:pPr>
              <w:ind w:right="2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N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68E3" w14:textId="77777777" w:rsidR="009D5187" w:rsidRPr="00507F30" w:rsidRDefault="009D5187" w:rsidP="00AF0135">
            <w:pPr>
              <w:ind w:left="5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Paul </w:t>
            </w:r>
            <w:proofErr w:type="spellStart"/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Jablon</w:t>
            </w:r>
            <w:proofErr w:type="spellEnd"/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3803E" w14:textId="77777777" w:rsidR="009D5187" w:rsidRPr="00507F30" w:rsidRDefault="009D5187" w:rsidP="00AF0135">
            <w:pPr>
              <w:ind w:left="2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(21)999731347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B91B5" w14:textId="77777777" w:rsidR="009D5187" w:rsidRPr="00507F30" w:rsidRDefault="009D5187" w:rsidP="00AF0135">
            <w:pPr>
              <w:ind w:left="5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hyperlink r:id="rId9" w:history="1">
              <w:r w:rsidRPr="00507F30">
                <w:rPr>
                  <w:rStyle w:val="Hyperlink"/>
                  <w:rFonts w:ascii="Arial" w:eastAsia="Arial" w:hAnsi="Arial" w:cs="Arial"/>
                  <w:color w:val="auto"/>
                  <w:sz w:val="18"/>
                  <w:szCs w:val="18"/>
                </w:rPr>
                <w:t>pjablon@terra.com.br</w:t>
              </w:r>
            </w:hyperlink>
          </w:p>
        </w:tc>
      </w:tr>
      <w:tr w:rsidR="009D5187" w:rsidRPr="00507F30" w14:paraId="33151741" w14:textId="77777777" w:rsidTr="00AF0135">
        <w:trPr>
          <w:trHeight w:val="216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7441F" w14:textId="77777777" w:rsidR="009D5187" w:rsidRPr="00507F30" w:rsidRDefault="009D5187" w:rsidP="00AF0135">
            <w:pPr>
              <w:ind w:left="5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GSI/USP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D16ED" w14:textId="77777777" w:rsidR="009D5187" w:rsidRPr="00507F30" w:rsidRDefault="009D5187" w:rsidP="00AF0135">
            <w:pPr>
              <w:ind w:right="2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6EBE" w14:textId="77777777" w:rsidR="009D5187" w:rsidRPr="00507F30" w:rsidRDefault="009D5187" w:rsidP="00AF0135">
            <w:pPr>
              <w:ind w:right="2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N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65765" w14:textId="77777777" w:rsidR="009D5187" w:rsidRPr="00507F30" w:rsidRDefault="009D5187" w:rsidP="00AF0135">
            <w:pPr>
              <w:ind w:left="5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Alexandre I. Seito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3BEDE" w14:textId="77777777" w:rsidR="009D5187" w:rsidRPr="00507F30" w:rsidRDefault="009D5187" w:rsidP="00AF0135">
            <w:pPr>
              <w:ind w:left="2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(11)3904-1788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E2A2F" w14:textId="77777777" w:rsidR="009D5187" w:rsidRPr="00507F30" w:rsidRDefault="009D5187" w:rsidP="00AF0135">
            <w:pPr>
              <w:ind w:left="5"/>
              <w:rPr>
                <w:rStyle w:val="Hyperlink"/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Style w:val="Hyperlink"/>
                <w:rFonts w:ascii="Arial" w:eastAsia="Arial" w:hAnsi="Arial" w:cs="Arial"/>
                <w:color w:val="auto"/>
                <w:sz w:val="18"/>
                <w:szCs w:val="18"/>
              </w:rPr>
              <w:t>aiseito@gmail.com</w:t>
            </w:r>
          </w:p>
        </w:tc>
      </w:tr>
      <w:tr w:rsidR="009D5187" w:rsidRPr="00507F30" w14:paraId="38E267AC" w14:textId="77777777" w:rsidTr="00AF0135">
        <w:trPr>
          <w:trHeight w:val="218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9EBB5" w14:textId="77777777" w:rsidR="009D5187" w:rsidRPr="00507F30" w:rsidRDefault="009D5187" w:rsidP="00AF0135">
            <w:pPr>
              <w:ind w:left="5"/>
              <w:jc w:val="both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Honeywell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46974" w14:textId="77777777" w:rsidR="009D5187" w:rsidRPr="00507F30" w:rsidRDefault="009D5187" w:rsidP="00AF0135">
            <w:pPr>
              <w:ind w:right="2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53CB" w14:textId="77777777" w:rsidR="009D5187" w:rsidRPr="00507F30" w:rsidRDefault="009D5187" w:rsidP="00AF0135">
            <w:pPr>
              <w:ind w:left="48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N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659E" w14:textId="77777777" w:rsidR="009D5187" w:rsidRPr="00507F30" w:rsidRDefault="009D5187" w:rsidP="00AF0135">
            <w:pPr>
              <w:ind w:left="5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Ademir Pereira dos Santos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43430" w14:textId="77777777" w:rsidR="009D5187" w:rsidRPr="00507F30" w:rsidRDefault="009D5187" w:rsidP="00AF0135">
            <w:pPr>
              <w:ind w:left="2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(11)992625414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14D2" w14:textId="77777777" w:rsidR="009D5187" w:rsidRPr="00507F30" w:rsidRDefault="009D5187" w:rsidP="00AF0135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ademir.santos@honeywell.com</w:t>
            </w:r>
          </w:p>
        </w:tc>
      </w:tr>
      <w:tr w:rsidR="009D5187" w:rsidRPr="00507F30" w14:paraId="0063E0CB" w14:textId="77777777" w:rsidTr="00AF0135">
        <w:trPr>
          <w:trHeight w:val="218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011D7" w14:textId="77777777" w:rsidR="009D5187" w:rsidRPr="00507F30" w:rsidRDefault="009D5187" w:rsidP="00AF0135">
            <w:pPr>
              <w:ind w:left="5"/>
              <w:jc w:val="both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Honeywell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5592" w14:textId="77777777" w:rsidR="009D5187" w:rsidRPr="00507F30" w:rsidRDefault="009D5187" w:rsidP="00AF0135">
            <w:pPr>
              <w:ind w:right="2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4B488" w14:textId="77777777" w:rsidR="009D5187" w:rsidRPr="00507F30" w:rsidRDefault="009D5187" w:rsidP="00AF0135">
            <w:pPr>
              <w:ind w:left="48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N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E8DDD" w14:textId="77777777" w:rsidR="009D5187" w:rsidRPr="00507F30" w:rsidRDefault="009D5187" w:rsidP="00AF0135">
            <w:pPr>
              <w:ind w:left="5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Antonio Carlos da Silva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2391" w14:textId="77777777" w:rsidR="009D5187" w:rsidRPr="00507F30" w:rsidRDefault="009D5187" w:rsidP="00AF0135">
            <w:pPr>
              <w:ind w:left="2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(11) 99760-9110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21B5" w14:textId="77777777" w:rsidR="009D5187" w:rsidRPr="00507F30" w:rsidRDefault="009D5187" w:rsidP="00AF0135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Antonio.silva@honeywell.com</w:t>
            </w:r>
          </w:p>
        </w:tc>
      </w:tr>
      <w:tr w:rsidR="009D5187" w:rsidRPr="00507F30" w14:paraId="74C3AD7D" w14:textId="77777777" w:rsidTr="00AF0135">
        <w:trPr>
          <w:trHeight w:val="218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38807" w14:textId="77777777" w:rsidR="009D5187" w:rsidRPr="00507F30" w:rsidRDefault="009D5187" w:rsidP="00AF0135">
            <w:pPr>
              <w:ind w:left="5"/>
              <w:jc w:val="both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proofErr w:type="spellStart"/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Intelbras</w:t>
            </w:r>
            <w:proofErr w:type="spell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4030" w14:textId="77777777" w:rsidR="009D5187" w:rsidRPr="00507F30" w:rsidRDefault="009D5187" w:rsidP="00AF0135">
            <w:pPr>
              <w:ind w:right="2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2E26" w14:textId="77777777" w:rsidR="009D5187" w:rsidRPr="00507F30" w:rsidRDefault="009D5187" w:rsidP="00AF0135">
            <w:pPr>
              <w:ind w:left="48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N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C3EBE" w14:textId="77777777" w:rsidR="009D5187" w:rsidRPr="00507F30" w:rsidRDefault="009D5187" w:rsidP="00AF0135">
            <w:pPr>
              <w:ind w:left="5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Bruno Teixeira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FC59C" w14:textId="77777777" w:rsidR="009D5187" w:rsidRPr="00507F30" w:rsidRDefault="009D5187" w:rsidP="00AF0135">
            <w:pPr>
              <w:ind w:left="2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(48)99981-7977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CA933" w14:textId="77777777" w:rsidR="009D5187" w:rsidRPr="00507F30" w:rsidRDefault="009D5187" w:rsidP="00AF0135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Bruno.teixeira@intelbras.com.br</w:t>
            </w:r>
          </w:p>
        </w:tc>
      </w:tr>
      <w:tr w:rsidR="009D5187" w:rsidRPr="00507F30" w14:paraId="158B7B2D" w14:textId="77777777" w:rsidTr="00AF0135">
        <w:trPr>
          <w:trHeight w:val="218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9BCF" w14:textId="77777777" w:rsidR="009D5187" w:rsidRPr="00507F30" w:rsidRDefault="009D5187" w:rsidP="00AF0135">
            <w:pPr>
              <w:ind w:left="5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proofErr w:type="spellStart"/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Kidde</w:t>
            </w:r>
            <w:proofErr w:type="spellEnd"/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Brasil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105D" w14:textId="77777777" w:rsidR="009D5187" w:rsidRPr="00507F30" w:rsidRDefault="009D5187" w:rsidP="00AF0135">
            <w:pPr>
              <w:ind w:right="2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9BA85" w14:textId="77777777" w:rsidR="009D5187" w:rsidRPr="00507F30" w:rsidRDefault="009D5187" w:rsidP="00AF0135">
            <w:pPr>
              <w:ind w:left="48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N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54807" w14:textId="77777777" w:rsidR="009D5187" w:rsidRPr="00507F30" w:rsidRDefault="009D5187" w:rsidP="00AF0135">
            <w:pPr>
              <w:ind w:left="5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Marcio S. Brito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E17F" w14:textId="77777777" w:rsidR="009D5187" w:rsidRPr="00507F30" w:rsidRDefault="009D5187" w:rsidP="00AF0135">
            <w:pPr>
              <w:ind w:left="2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(19)981199528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FC4BE" w14:textId="77777777" w:rsidR="009D5187" w:rsidRPr="00507F30" w:rsidRDefault="009D5187" w:rsidP="00AF0135">
            <w:pPr>
              <w:ind w:left="5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marcio.brito@kidde.com.br</w:t>
            </w:r>
          </w:p>
        </w:tc>
      </w:tr>
      <w:tr w:rsidR="009D5187" w:rsidRPr="00507F30" w14:paraId="42F3109B" w14:textId="77777777" w:rsidTr="00AF0135">
        <w:trPr>
          <w:trHeight w:val="218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13222" w14:textId="77777777" w:rsidR="009D5187" w:rsidRPr="00507F30" w:rsidRDefault="009D5187" w:rsidP="00AF0135">
            <w:pPr>
              <w:ind w:left="5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proofErr w:type="spellStart"/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Marsh</w:t>
            </w:r>
            <w:proofErr w:type="spell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D1272" w14:textId="77777777" w:rsidR="009D5187" w:rsidRPr="00507F30" w:rsidRDefault="009D5187" w:rsidP="00AF0135">
            <w:pPr>
              <w:ind w:right="2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9A649" w14:textId="77777777" w:rsidR="009D5187" w:rsidRPr="00507F30" w:rsidRDefault="009D5187" w:rsidP="00AF0135">
            <w:pPr>
              <w:ind w:left="48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N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D168F" w14:textId="77777777" w:rsidR="009D5187" w:rsidRPr="00507F30" w:rsidRDefault="009D5187" w:rsidP="00AF0135">
            <w:pPr>
              <w:ind w:left="5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Marcelo </w:t>
            </w:r>
            <w:proofErr w:type="spellStart"/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Forster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5632" w14:textId="77777777" w:rsidR="009D5187" w:rsidRPr="00507F30" w:rsidRDefault="009D5187" w:rsidP="00AF0135">
            <w:pPr>
              <w:ind w:left="2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(11)975227276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2ABBB" w14:textId="77777777" w:rsidR="009D5187" w:rsidRPr="00507F30" w:rsidRDefault="009D5187" w:rsidP="00AF0135">
            <w:pPr>
              <w:ind w:left="5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marcelo.forster.com</w:t>
            </w:r>
          </w:p>
        </w:tc>
      </w:tr>
      <w:tr w:rsidR="009D5187" w:rsidRPr="00507F30" w14:paraId="2A95369A" w14:textId="77777777" w:rsidTr="00AF0135">
        <w:trPr>
          <w:trHeight w:val="218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0E4D3" w14:textId="77777777" w:rsidR="009D5187" w:rsidRPr="00507F30" w:rsidRDefault="009D5187" w:rsidP="00AF0135">
            <w:pPr>
              <w:ind w:left="5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proofErr w:type="spellStart"/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Mind</w:t>
            </w:r>
            <w:proofErr w:type="spell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3650" w14:textId="77777777" w:rsidR="009D5187" w:rsidRPr="00507F30" w:rsidRDefault="009D5187" w:rsidP="00AF0135">
            <w:pPr>
              <w:ind w:right="2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B75BA" w14:textId="77777777" w:rsidR="009D5187" w:rsidRPr="00507F30" w:rsidRDefault="009D5187" w:rsidP="00AF0135">
            <w:pPr>
              <w:ind w:left="48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S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492D" w14:textId="77777777" w:rsidR="009D5187" w:rsidRPr="00507F30" w:rsidRDefault="009D5187" w:rsidP="00AF0135">
            <w:pPr>
              <w:ind w:left="5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Miguel Vassalo Jr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E658" w14:textId="77777777" w:rsidR="009D5187" w:rsidRPr="00507F30" w:rsidRDefault="009D5187" w:rsidP="00AF0135">
            <w:pPr>
              <w:ind w:left="2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(11)99932-0445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6AC6" w14:textId="77777777" w:rsidR="009D5187" w:rsidRPr="00507F30" w:rsidRDefault="009D5187" w:rsidP="00AF0135">
            <w:pPr>
              <w:ind w:left="5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mvassalo@mind1.com.br</w:t>
            </w:r>
          </w:p>
        </w:tc>
      </w:tr>
      <w:tr w:rsidR="009D5187" w:rsidRPr="00507F30" w14:paraId="0654C882" w14:textId="77777777" w:rsidTr="00AF0135">
        <w:trPr>
          <w:trHeight w:val="218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7169" w14:textId="77777777" w:rsidR="009D5187" w:rsidRPr="00507F30" w:rsidRDefault="009D5187" w:rsidP="00AF0135">
            <w:pPr>
              <w:ind w:left="5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NFPA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79D37" w14:textId="77777777" w:rsidR="009D5187" w:rsidRPr="00507F30" w:rsidRDefault="009D5187" w:rsidP="00AF0135">
            <w:pPr>
              <w:ind w:right="2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192D" w14:textId="77777777" w:rsidR="009D5187" w:rsidRPr="00507F30" w:rsidRDefault="009D5187" w:rsidP="00AF0135">
            <w:pPr>
              <w:ind w:left="48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N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DB727" w14:textId="77777777" w:rsidR="009D5187" w:rsidRPr="00507F30" w:rsidRDefault="009D5187" w:rsidP="00AF0135">
            <w:pPr>
              <w:ind w:left="5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Anderson Queiroz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82AE9" w14:textId="77777777" w:rsidR="009D5187" w:rsidRPr="00507F30" w:rsidRDefault="009D5187" w:rsidP="00AF0135">
            <w:pPr>
              <w:ind w:left="2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(21)99480-8615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FB04" w14:textId="77777777" w:rsidR="009D5187" w:rsidRPr="00507F30" w:rsidRDefault="009D5187" w:rsidP="00AF0135">
            <w:pPr>
              <w:ind w:left="5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Anderson. queiroz@nfpa.com.br</w:t>
            </w:r>
          </w:p>
        </w:tc>
      </w:tr>
      <w:tr w:rsidR="009D5187" w:rsidRPr="00507F30" w14:paraId="29C5E17F" w14:textId="77777777" w:rsidTr="00AF0135">
        <w:trPr>
          <w:trHeight w:val="218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E709" w14:textId="77777777" w:rsidR="009D5187" w:rsidRPr="00507F30" w:rsidRDefault="009D5187" w:rsidP="00AF0135">
            <w:pPr>
              <w:ind w:left="5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Rileva</w:t>
            </w:r>
            <w:proofErr w:type="spellEnd"/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Detecta</w:t>
            </w:r>
            <w:proofErr w:type="gram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82CE0" w14:textId="77777777" w:rsidR="009D5187" w:rsidRPr="00507F30" w:rsidRDefault="009D5187" w:rsidP="00AF0135">
            <w:pPr>
              <w:ind w:right="2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E305D" w14:textId="77777777" w:rsidR="009D5187" w:rsidRPr="00507F30" w:rsidRDefault="009D5187" w:rsidP="00AF0135">
            <w:pPr>
              <w:ind w:left="48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S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5953" w14:textId="77777777" w:rsidR="009D5187" w:rsidRPr="00507F30" w:rsidRDefault="009D5187" w:rsidP="00AF0135">
            <w:pPr>
              <w:ind w:left="5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Cid Freitas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96A17" w14:textId="77777777" w:rsidR="009D5187" w:rsidRPr="00507F30" w:rsidRDefault="009D5187" w:rsidP="00AF0135">
            <w:pPr>
              <w:ind w:left="2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(15) 99131-5445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7E340" w14:textId="77777777" w:rsidR="009D5187" w:rsidRPr="00507F30" w:rsidRDefault="009D5187" w:rsidP="00AF0135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hyperlink r:id="rId10" w:history="1">
              <w:r w:rsidRPr="00507F30">
                <w:rPr>
                  <w:rStyle w:val="Hyperlink"/>
                  <w:rFonts w:ascii="Arial" w:eastAsiaTheme="minorEastAsia" w:hAnsi="Arial" w:cs="Arial"/>
                  <w:noProof/>
                  <w:color w:val="auto"/>
                  <w:sz w:val="18"/>
                  <w:szCs w:val="18"/>
                </w:rPr>
                <w:t>cidfreitas@detectasdci.com.br</w:t>
              </w:r>
            </w:hyperlink>
          </w:p>
        </w:tc>
      </w:tr>
      <w:tr w:rsidR="009D5187" w:rsidRPr="00507F30" w14:paraId="489FAB46" w14:textId="77777777" w:rsidTr="00AF0135">
        <w:trPr>
          <w:trHeight w:val="218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89769" w14:textId="77777777" w:rsidR="009D5187" w:rsidRPr="00507F30" w:rsidRDefault="009D5187" w:rsidP="00AF0135">
            <w:pPr>
              <w:ind w:left="5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proofErr w:type="spellStart"/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Suletron</w:t>
            </w:r>
            <w:proofErr w:type="spell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55B8D" w14:textId="77777777" w:rsidR="009D5187" w:rsidRPr="00507F30" w:rsidRDefault="009D5187" w:rsidP="00AF0135">
            <w:pPr>
              <w:ind w:right="2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2A36" w14:textId="77777777" w:rsidR="009D5187" w:rsidRPr="00507F30" w:rsidRDefault="009D5187" w:rsidP="00AF0135">
            <w:pPr>
              <w:ind w:left="48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S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0201" w14:textId="77777777" w:rsidR="009D5187" w:rsidRPr="00507F30" w:rsidRDefault="009D5187" w:rsidP="00AF0135">
            <w:pPr>
              <w:ind w:left="5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Fabricio G. Pinto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FB689" w14:textId="77777777" w:rsidR="009D5187" w:rsidRPr="00507F30" w:rsidRDefault="009D5187" w:rsidP="00AF0135">
            <w:pPr>
              <w:ind w:left="2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(41) 99996-3316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A605E" w14:textId="77777777" w:rsidR="009D5187" w:rsidRPr="00507F30" w:rsidRDefault="009D5187" w:rsidP="00AF0135">
            <w:pPr>
              <w:rPr>
                <w:rStyle w:val="Hyperlink"/>
                <w:rFonts w:ascii="Arial" w:eastAsiaTheme="minorEastAsia" w:hAnsi="Arial" w:cs="Arial"/>
                <w:noProof/>
                <w:color w:val="auto"/>
                <w:sz w:val="18"/>
                <w:szCs w:val="18"/>
              </w:rPr>
            </w:pPr>
            <w:r w:rsidRPr="00507F30">
              <w:rPr>
                <w:rStyle w:val="Hyperlink"/>
                <w:rFonts w:ascii="Arial" w:eastAsiaTheme="minorEastAsia" w:hAnsi="Arial" w:cs="Arial"/>
                <w:noProof/>
                <w:color w:val="auto"/>
                <w:sz w:val="18"/>
                <w:szCs w:val="18"/>
              </w:rPr>
              <w:t>fabricio@suletron.com.br</w:t>
            </w:r>
          </w:p>
        </w:tc>
      </w:tr>
      <w:tr w:rsidR="009D5187" w:rsidRPr="00507F30" w14:paraId="77BA53E9" w14:textId="77777777" w:rsidTr="00AF0135">
        <w:trPr>
          <w:trHeight w:val="218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6DF4" w14:textId="77777777" w:rsidR="009D5187" w:rsidRPr="00507F30" w:rsidRDefault="009D5187" w:rsidP="00AF0135">
            <w:pPr>
              <w:ind w:left="5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Torres </w:t>
            </w:r>
            <w:proofErr w:type="spellStart"/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Commissioning</w:t>
            </w:r>
            <w:proofErr w:type="spell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F517" w14:textId="77777777" w:rsidR="009D5187" w:rsidRPr="00507F30" w:rsidRDefault="009D5187" w:rsidP="00AF0135">
            <w:pPr>
              <w:ind w:right="2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7030" w14:textId="77777777" w:rsidR="009D5187" w:rsidRPr="00507F30" w:rsidRDefault="009D5187" w:rsidP="00AF0135">
            <w:pPr>
              <w:ind w:left="48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S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AC71" w14:textId="77777777" w:rsidR="009D5187" w:rsidRPr="00507F30" w:rsidRDefault="009D5187" w:rsidP="00AF0135">
            <w:pPr>
              <w:ind w:left="5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Marcos Torres </w:t>
            </w:r>
            <w:proofErr w:type="spellStart"/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Boragini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73E11" w14:textId="77777777" w:rsidR="009D5187" w:rsidRPr="00507F30" w:rsidRDefault="009D5187" w:rsidP="00AF0135">
            <w:pPr>
              <w:ind w:left="2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11-98558-8559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1C45" w14:textId="77777777" w:rsidR="009D5187" w:rsidRPr="00507F30" w:rsidRDefault="009D5187" w:rsidP="00AF0135">
            <w:pPr>
              <w:rPr>
                <w:rStyle w:val="Hyperlink"/>
                <w:rFonts w:ascii="Arial" w:eastAsiaTheme="minorEastAsia" w:hAnsi="Arial" w:cs="Arial"/>
                <w:noProof/>
                <w:color w:val="auto"/>
                <w:sz w:val="18"/>
                <w:szCs w:val="18"/>
              </w:rPr>
            </w:pPr>
            <w:r w:rsidRPr="00507F30">
              <w:rPr>
                <w:rStyle w:val="Hyperlink"/>
                <w:rFonts w:ascii="Arial" w:eastAsiaTheme="minorEastAsia" w:hAnsi="Arial" w:cs="Arial"/>
                <w:noProof/>
                <w:color w:val="auto"/>
                <w:sz w:val="18"/>
                <w:szCs w:val="18"/>
              </w:rPr>
              <w:t>Marcos.torres@torrescx.com.br</w:t>
            </w:r>
          </w:p>
        </w:tc>
      </w:tr>
      <w:tr w:rsidR="009D5187" w:rsidRPr="00507F30" w14:paraId="2C58DB7B" w14:textId="77777777" w:rsidTr="00AF0135">
        <w:trPr>
          <w:trHeight w:val="218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1179" w14:textId="77777777" w:rsidR="009D5187" w:rsidRPr="00507F30" w:rsidRDefault="009D5187" w:rsidP="00AF0135">
            <w:pPr>
              <w:ind w:left="5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UL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244E" w14:textId="77777777" w:rsidR="009D5187" w:rsidRPr="00507F30" w:rsidRDefault="009D5187" w:rsidP="00AF0135">
            <w:pPr>
              <w:ind w:right="2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E738B" w14:textId="77777777" w:rsidR="009D5187" w:rsidRPr="00507F30" w:rsidRDefault="009D5187" w:rsidP="00AF0135">
            <w:pPr>
              <w:ind w:left="48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N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5F9A" w14:textId="77777777" w:rsidR="009D5187" w:rsidRPr="00507F30" w:rsidRDefault="009D5187" w:rsidP="00AF0135">
            <w:pPr>
              <w:ind w:left="5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Vladson Athayde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9B6B" w14:textId="77777777" w:rsidR="009D5187" w:rsidRPr="00507F30" w:rsidRDefault="009D5187" w:rsidP="00AF0135">
            <w:pPr>
              <w:ind w:left="2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(11)98244-5040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2371B" w14:textId="77777777" w:rsidR="009D5187" w:rsidRPr="00507F30" w:rsidRDefault="009D5187" w:rsidP="00AF0135">
            <w:pPr>
              <w:rPr>
                <w:rStyle w:val="Hyperlink"/>
                <w:rFonts w:ascii="Arial" w:eastAsiaTheme="minorEastAsia" w:hAnsi="Arial" w:cs="Arial"/>
                <w:noProof/>
                <w:color w:val="auto"/>
                <w:sz w:val="18"/>
                <w:szCs w:val="18"/>
              </w:rPr>
            </w:pPr>
            <w:r w:rsidRPr="00507F30">
              <w:rPr>
                <w:rStyle w:val="Hyperlink"/>
                <w:rFonts w:ascii="Arial" w:eastAsiaTheme="minorEastAsia" w:hAnsi="Arial" w:cs="Arial"/>
                <w:noProof/>
                <w:color w:val="auto"/>
                <w:sz w:val="18"/>
                <w:szCs w:val="18"/>
              </w:rPr>
              <w:t>Vladson.athayde@ul.com</w:t>
            </w:r>
          </w:p>
        </w:tc>
      </w:tr>
      <w:tr w:rsidR="009D5187" w:rsidRPr="00507F30" w14:paraId="18543955" w14:textId="77777777" w:rsidTr="00AF0135">
        <w:trPr>
          <w:trHeight w:val="218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BAE6" w14:textId="77777777" w:rsidR="009D5187" w:rsidRPr="00507F30" w:rsidRDefault="009D5187" w:rsidP="00AF0135">
            <w:pPr>
              <w:ind w:left="5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WDTA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F2C1" w14:textId="77777777" w:rsidR="009D5187" w:rsidRPr="00507F30" w:rsidRDefault="009D5187" w:rsidP="00AF0135">
            <w:pPr>
              <w:ind w:right="2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BB0DA" w14:textId="77777777" w:rsidR="009D5187" w:rsidRPr="00507F30" w:rsidRDefault="009D5187" w:rsidP="00AF0135">
            <w:pPr>
              <w:ind w:left="48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N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C73C3" w14:textId="77777777" w:rsidR="009D5187" w:rsidRPr="00507F30" w:rsidRDefault="009D5187" w:rsidP="00AF0135">
            <w:pPr>
              <w:ind w:left="5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Danilo F. A. Peres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CE25" w14:textId="77777777" w:rsidR="009D5187" w:rsidRPr="00507F30" w:rsidRDefault="009D5187" w:rsidP="00AF0135">
            <w:pPr>
              <w:ind w:left="2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(62)99944-1500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E0DCD" w14:textId="77777777" w:rsidR="009D5187" w:rsidRPr="00507F30" w:rsidRDefault="009D5187" w:rsidP="00AF0135">
            <w:pPr>
              <w:rPr>
                <w:rStyle w:val="Hyperlink"/>
                <w:rFonts w:ascii="Arial" w:eastAsiaTheme="minorEastAsia" w:hAnsi="Arial" w:cs="Arial"/>
                <w:noProof/>
                <w:color w:val="auto"/>
                <w:sz w:val="18"/>
                <w:szCs w:val="18"/>
              </w:rPr>
            </w:pPr>
            <w:r w:rsidRPr="00507F30">
              <w:rPr>
                <w:rStyle w:val="Hyperlink"/>
                <w:rFonts w:ascii="Arial" w:eastAsiaTheme="minorEastAsia" w:hAnsi="Arial" w:cs="Arial"/>
                <w:noProof/>
                <w:color w:val="auto"/>
                <w:sz w:val="18"/>
                <w:szCs w:val="18"/>
              </w:rPr>
              <w:t>danilo@wdta.com.br</w:t>
            </w:r>
          </w:p>
        </w:tc>
      </w:tr>
    </w:tbl>
    <w:p w14:paraId="198D2D37" w14:textId="77777777" w:rsidR="00D952B8" w:rsidRPr="00C21ACE" w:rsidRDefault="00D952B8">
      <w:pPr>
        <w:spacing w:after="0"/>
        <w:ind w:left="108"/>
        <w:rPr>
          <w:rFonts w:ascii="Arial" w:eastAsia="Arial" w:hAnsi="Arial" w:cs="Arial"/>
          <w:sz w:val="18"/>
        </w:rPr>
      </w:pPr>
    </w:p>
    <w:p w14:paraId="580C558B" w14:textId="77777777" w:rsidR="00D952B8" w:rsidRPr="00C21ACE" w:rsidRDefault="00D952B8">
      <w:pPr>
        <w:spacing w:after="0"/>
        <w:ind w:left="108"/>
        <w:rPr>
          <w:rFonts w:ascii="Arial" w:eastAsia="Arial" w:hAnsi="Arial" w:cs="Arial"/>
          <w:b/>
        </w:rPr>
      </w:pPr>
      <w:r w:rsidRPr="00C21ACE">
        <w:rPr>
          <w:rFonts w:ascii="Arial" w:eastAsia="Arial" w:hAnsi="Arial" w:cs="Arial"/>
          <w:b/>
        </w:rPr>
        <w:t>1.2 Ausentes Justificados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155"/>
        <w:gridCol w:w="2344"/>
      </w:tblGrid>
      <w:tr w:rsidR="009D5187" w:rsidRPr="00C21ACE" w14:paraId="0173A8CC" w14:textId="77777777" w:rsidTr="00AF0135">
        <w:tc>
          <w:tcPr>
            <w:tcW w:w="2155" w:type="dxa"/>
          </w:tcPr>
          <w:p w14:paraId="7C06C4CA" w14:textId="77777777" w:rsidR="009D5187" w:rsidRPr="00C15227" w:rsidRDefault="009D5187" w:rsidP="00AF0135">
            <w:pPr>
              <w:rPr>
                <w:rFonts w:ascii="Arial" w:eastAsia="Arial" w:hAnsi="Arial" w:cs="Arial"/>
                <w:sz w:val="18"/>
              </w:rPr>
            </w:pPr>
            <w:r w:rsidRPr="00C15227">
              <w:rPr>
                <w:rFonts w:ascii="Arial" w:eastAsia="Arial" w:hAnsi="Arial" w:cs="Arial"/>
                <w:sz w:val="18"/>
              </w:rPr>
              <w:t>AVS PM</w:t>
            </w:r>
          </w:p>
        </w:tc>
        <w:tc>
          <w:tcPr>
            <w:tcW w:w="2344" w:type="dxa"/>
          </w:tcPr>
          <w:p w14:paraId="2AB8752A" w14:textId="77777777" w:rsidR="009D5187" w:rsidRDefault="009D5187" w:rsidP="00AF0135">
            <w:pPr>
              <w:ind w:left="5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Luis Alexandre</w:t>
            </w:r>
          </w:p>
        </w:tc>
      </w:tr>
      <w:tr w:rsidR="009D5187" w:rsidRPr="00C21ACE" w14:paraId="408954DA" w14:textId="77777777" w:rsidTr="00AF0135">
        <w:tc>
          <w:tcPr>
            <w:tcW w:w="2155" w:type="dxa"/>
          </w:tcPr>
          <w:p w14:paraId="4D1F5A19" w14:textId="77777777" w:rsidR="009D5187" w:rsidRPr="00C15227" w:rsidRDefault="009D5187" w:rsidP="00AF0135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E-Vertical</w:t>
            </w:r>
          </w:p>
        </w:tc>
        <w:tc>
          <w:tcPr>
            <w:tcW w:w="2344" w:type="dxa"/>
          </w:tcPr>
          <w:p w14:paraId="46D04F91" w14:textId="77777777" w:rsidR="009D5187" w:rsidRPr="00C21ACE" w:rsidRDefault="009D5187" w:rsidP="00AF0135">
            <w:pPr>
              <w:ind w:left="5"/>
              <w:rPr>
                <w:rFonts w:ascii="Arial" w:eastAsia="Arial" w:hAnsi="Arial" w:cs="Arial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</w:rPr>
              <w:t>Suletron</w:t>
            </w:r>
            <w:proofErr w:type="spellEnd"/>
          </w:p>
        </w:tc>
      </w:tr>
    </w:tbl>
    <w:p w14:paraId="18607875" w14:textId="77777777" w:rsidR="00D952B8" w:rsidRPr="00C21ACE" w:rsidRDefault="00D952B8">
      <w:pPr>
        <w:spacing w:after="0"/>
        <w:ind w:left="108"/>
        <w:rPr>
          <w:rFonts w:ascii="Arial" w:eastAsia="Arial" w:hAnsi="Arial" w:cs="Arial"/>
          <w:b/>
        </w:rPr>
      </w:pPr>
      <w:r w:rsidRPr="00C21ACE">
        <w:rPr>
          <w:rFonts w:ascii="Arial" w:eastAsia="Arial" w:hAnsi="Arial" w:cs="Arial"/>
          <w:b/>
        </w:rPr>
        <w:lastRenderedPageBreak/>
        <w:t>1.3 Convidados</w:t>
      </w:r>
    </w:p>
    <w:p w14:paraId="47F9EA88" w14:textId="77777777" w:rsidR="00C21ACE" w:rsidRDefault="00D952B8">
      <w:pPr>
        <w:spacing w:after="0"/>
        <w:ind w:left="108"/>
        <w:rPr>
          <w:rFonts w:ascii="Arial" w:eastAsia="Arial" w:hAnsi="Arial" w:cs="Arial"/>
        </w:rPr>
      </w:pPr>
      <w:r w:rsidRPr="00C21ACE">
        <w:rPr>
          <w:rFonts w:ascii="Arial" w:eastAsia="Arial" w:hAnsi="Arial" w:cs="Arial"/>
        </w:rPr>
        <w:t>Relação de convidados está no Anexo A.</w:t>
      </w:r>
    </w:p>
    <w:p w14:paraId="59A74EED" w14:textId="77777777" w:rsidR="00D952B8" w:rsidRPr="00C21ACE" w:rsidRDefault="00D952B8">
      <w:pPr>
        <w:spacing w:after="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</w:rPr>
        <w:tab/>
      </w:r>
    </w:p>
    <w:p w14:paraId="028BCD0B" w14:textId="77777777" w:rsidR="00951F2F" w:rsidRPr="00C21ACE" w:rsidRDefault="00864BF7">
      <w:pPr>
        <w:pStyle w:val="Ttulo1"/>
        <w:ind w:left="103"/>
      </w:pPr>
      <w:r w:rsidRPr="00C21ACE">
        <w:t xml:space="preserve">2.  Expediente </w:t>
      </w:r>
    </w:p>
    <w:p w14:paraId="4845C489" w14:textId="77777777" w:rsidR="00951F2F" w:rsidRPr="00C21ACE" w:rsidRDefault="00864BF7">
      <w:pPr>
        <w:spacing w:after="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  <w:b/>
          <w:sz w:val="24"/>
        </w:rPr>
        <w:t xml:space="preserve"> </w:t>
      </w:r>
    </w:p>
    <w:p w14:paraId="379195B0" w14:textId="77777777" w:rsidR="00BB7DB1" w:rsidRDefault="00455E08" w:rsidP="00C21ACE">
      <w:pPr>
        <w:spacing w:after="230" w:line="249" w:lineRule="auto"/>
        <w:ind w:left="453" w:hanging="360"/>
        <w:jc w:val="both"/>
        <w:rPr>
          <w:rFonts w:ascii="Arial" w:eastAsia="Arial" w:hAnsi="Arial" w:cs="Arial"/>
        </w:rPr>
      </w:pPr>
      <w:proofErr w:type="gramStart"/>
      <w:r w:rsidRPr="00C21ACE">
        <w:rPr>
          <w:rFonts w:ascii="Arial" w:eastAsia="Arial" w:hAnsi="Arial" w:cs="Arial"/>
          <w:b/>
        </w:rPr>
        <w:t>2.</w:t>
      </w:r>
      <w:r w:rsidR="00BB7DB1" w:rsidRPr="00C21ACE">
        <w:rPr>
          <w:rFonts w:ascii="Arial" w:eastAsia="Arial" w:hAnsi="Arial" w:cs="Arial"/>
          <w:b/>
        </w:rPr>
        <w:t>1</w:t>
      </w:r>
      <w:r w:rsidRPr="00C21ACE">
        <w:rPr>
          <w:rFonts w:ascii="Arial" w:eastAsia="Arial" w:hAnsi="Arial" w:cs="Arial"/>
          <w:b/>
        </w:rPr>
        <w:t xml:space="preserve"> </w:t>
      </w:r>
      <w:r w:rsidR="00BD20F9">
        <w:rPr>
          <w:rFonts w:ascii="Arial" w:eastAsia="Arial" w:hAnsi="Arial" w:cs="Arial"/>
        </w:rPr>
        <w:t xml:space="preserve"> A</w:t>
      </w:r>
      <w:proofErr w:type="gramEnd"/>
      <w:r w:rsidR="00BD20F9">
        <w:rPr>
          <w:rFonts w:ascii="Arial" w:eastAsia="Arial" w:hAnsi="Arial" w:cs="Arial"/>
        </w:rPr>
        <w:t xml:space="preserve"> ata da reunião 07</w:t>
      </w:r>
      <w:r w:rsidR="00BB067A" w:rsidRPr="00C21ACE">
        <w:rPr>
          <w:rFonts w:ascii="Arial" w:eastAsia="Arial" w:hAnsi="Arial" w:cs="Arial"/>
        </w:rPr>
        <w:t>/2018</w:t>
      </w:r>
      <w:r w:rsidRPr="00C21ACE">
        <w:rPr>
          <w:rFonts w:ascii="Arial" w:eastAsia="Arial" w:hAnsi="Arial" w:cs="Arial"/>
        </w:rPr>
        <w:t xml:space="preserve"> foi lida e a</w:t>
      </w:r>
      <w:r w:rsidR="002039F5">
        <w:rPr>
          <w:rFonts w:ascii="Arial" w:eastAsia="Arial" w:hAnsi="Arial" w:cs="Arial"/>
        </w:rPr>
        <w:t>pro</w:t>
      </w:r>
      <w:r w:rsidR="00890A60">
        <w:rPr>
          <w:rFonts w:ascii="Arial" w:eastAsia="Arial" w:hAnsi="Arial" w:cs="Arial"/>
        </w:rPr>
        <w:t xml:space="preserve">vada pelos membros presentes </w:t>
      </w:r>
      <w:r w:rsidR="0009400B">
        <w:rPr>
          <w:rFonts w:ascii="Arial" w:eastAsia="Arial" w:hAnsi="Arial" w:cs="Arial"/>
        </w:rPr>
        <w:t>co</w:t>
      </w:r>
      <w:r w:rsidR="00890A60">
        <w:rPr>
          <w:rFonts w:ascii="Arial" w:eastAsia="Arial" w:hAnsi="Arial" w:cs="Arial"/>
        </w:rPr>
        <w:t>m</w:t>
      </w:r>
      <w:r w:rsidR="002039F5">
        <w:rPr>
          <w:rFonts w:ascii="Arial" w:eastAsia="Arial" w:hAnsi="Arial" w:cs="Arial"/>
        </w:rPr>
        <w:t xml:space="preserve"> ressalvas</w:t>
      </w:r>
      <w:r w:rsidR="0009400B">
        <w:rPr>
          <w:rFonts w:ascii="Arial" w:eastAsia="Arial" w:hAnsi="Arial" w:cs="Arial"/>
        </w:rPr>
        <w:t>:</w:t>
      </w:r>
    </w:p>
    <w:p w14:paraId="67284A37" w14:textId="77777777" w:rsidR="0009400B" w:rsidRPr="0009400B" w:rsidRDefault="0009400B" w:rsidP="0009400B">
      <w:pPr>
        <w:pStyle w:val="PargrafodaLista"/>
        <w:numPr>
          <w:ilvl w:val="0"/>
          <w:numId w:val="4"/>
        </w:numPr>
        <w:spacing w:after="230" w:line="249" w:lineRule="auto"/>
        <w:jc w:val="both"/>
        <w:rPr>
          <w:rFonts w:ascii="Arial" w:eastAsia="Arial" w:hAnsi="Arial" w:cs="Arial"/>
        </w:rPr>
      </w:pPr>
      <w:r w:rsidRPr="0009400B">
        <w:rPr>
          <w:rFonts w:ascii="Arial" w:eastAsia="Arial" w:hAnsi="Arial" w:cs="Arial"/>
        </w:rPr>
        <w:t>Inclusão de justificativas;</w:t>
      </w:r>
    </w:p>
    <w:p w14:paraId="0FB4128D" w14:textId="77777777" w:rsidR="0009400B" w:rsidRPr="0009400B" w:rsidRDefault="0009400B" w:rsidP="0009400B">
      <w:pPr>
        <w:pStyle w:val="PargrafodaLista"/>
        <w:numPr>
          <w:ilvl w:val="0"/>
          <w:numId w:val="4"/>
        </w:numPr>
        <w:spacing w:after="230" w:line="249" w:lineRule="auto"/>
        <w:jc w:val="both"/>
        <w:rPr>
          <w:rFonts w:ascii="Arial" w:hAnsi="Arial" w:cs="Arial"/>
        </w:rPr>
      </w:pPr>
      <w:r w:rsidRPr="0009400B">
        <w:rPr>
          <w:rFonts w:ascii="Arial" w:eastAsia="Arial" w:hAnsi="Arial" w:cs="Arial"/>
        </w:rPr>
        <w:t>Alteração do item 3.3 para “</w:t>
      </w:r>
      <w:r w:rsidRPr="0009400B">
        <w:rPr>
          <w:rFonts w:ascii="Arial" w:hAnsi="Arial" w:cs="Arial"/>
        </w:rPr>
        <w:t xml:space="preserve">Foi solicitado aguardar avanços e comentários no capítulo </w:t>
      </w:r>
      <w:proofErr w:type="gramStart"/>
      <w:r w:rsidRPr="0009400B">
        <w:rPr>
          <w:rFonts w:ascii="Arial" w:hAnsi="Arial" w:cs="Arial"/>
        </w:rPr>
        <w:t>6  para</w:t>
      </w:r>
      <w:proofErr w:type="gramEnd"/>
      <w:r w:rsidRPr="0009400B">
        <w:rPr>
          <w:rFonts w:ascii="Arial" w:hAnsi="Arial" w:cs="Arial"/>
        </w:rPr>
        <w:t xml:space="preserve"> dar continuidade na elaboração do capítulo 8”</w:t>
      </w:r>
    </w:p>
    <w:p w14:paraId="0A385449" w14:textId="77777777" w:rsidR="0009400B" w:rsidRPr="0009400B" w:rsidRDefault="0009400B" w:rsidP="0009400B">
      <w:pPr>
        <w:pStyle w:val="PargrafodaLista"/>
        <w:numPr>
          <w:ilvl w:val="0"/>
          <w:numId w:val="4"/>
        </w:numPr>
        <w:spacing w:after="230" w:line="249" w:lineRule="auto"/>
        <w:jc w:val="both"/>
        <w:rPr>
          <w:rFonts w:ascii="Arial" w:eastAsia="Arial" w:hAnsi="Arial" w:cs="Arial"/>
        </w:rPr>
      </w:pPr>
      <w:r w:rsidRPr="0009400B">
        <w:rPr>
          <w:rFonts w:ascii="Arial" w:eastAsia="Arial" w:hAnsi="Arial" w:cs="Arial"/>
        </w:rPr>
        <w:t>Alteração da ordem do dia</w:t>
      </w:r>
    </w:p>
    <w:p w14:paraId="2E063CAD" w14:textId="77777777" w:rsidR="00951F2F" w:rsidRPr="00C21ACE" w:rsidRDefault="00864BF7">
      <w:pPr>
        <w:pStyle w:val="Ttulo1"/>
        <w:spacing w:after="199"/>
        <w:ind w:left="103"/>
      </w:pPr>
      <w:r w:rsidRPr="00C21ACE">
        <w:t xml:space="preserve">3. </w:t>
      </w:r>
      <w:proofErr w:type="gramStart"/>
      <w:r w:rsidRPr="00C21ACE">
        <w:t>ASSUNTOS  TRATADOS</w:t>
      </w:r>
      <w:proofErr w:type="gramEnd"/>
      <w:r w:rsidRPr="00C21ACE">
        <w:t xml:space="preserve"> </w:t>
      </w:r>
    </w:p>
    <w:p w14:paraId="40528F9D" w14:textId="77777777" w:rsidR="00951F2F" w:rsidRPr="00C21ACE" w:rsidRDefault="00864BF7">
      <w:pPr>
        <w:spacing w:after="230" w:line="249" w:lineRule="auto"/>
        <w:ind w:left="103" w:hanging="10"/>
        <w:jc w:val="both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t>3.1</w:t>
      </w:r>
      <w:r w:rsidRPr="00C21ACE">
        <w:rPr>
          <w:rFonts w:ascii="Arial" w:eastAsia="Arial" w:hAnsi="Arial" w:cs="Arial"/>
        </w:rPr>
        <w:t xml:space="preserve"> Trabalhos em andamento: </w:t>
      </w:r>
    </w:p>
    <w:p w14:paraId="3A5C60EA" w14:textId="77777777" w:rsidR="00951F2F" w:rsidRPr="00C21ACE" w:rsidRDefault="00864BF7">
      <w:pPr>
        <w:pStyle w:val="Ttulo2"/>
        <w:ind w:left="103"/>
      </w:pPr>
      <w:r w:rsidRPr="00C21ACE">
        <w:t xml:space="preserve">ABNT NBR ISO 7240:2 </w:t>
      </w:r>
      <w:r w:rsidR="00BB7DB1" w:rsidRPr="00C21ACE">
        <w:t>Equipamentos de indicação e controle</w:t>
      </w:r>
    </w:p>
    <w:p w14:paraId="04FEB38C" w14:textId="3A866D17" w:rsidR="00951F2F" w:rsidRPr="00C21ACE" w:rsidRDefault="00864BF7" w:rsidP="00E36B36">
      <w:pPr>
        <w:spacing w:after="234" w:line="249" w:lineRule="auto"/>
        <w:ind w:left="103" w:right="3504" w:hanging="10"/>
        <w:jc w:val="both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t xml:space="preserve"> </w:t>
      </w:r>
      <w:r w:rsidRPr="00C21ACE">
        <w:rPr>
          <w:rFonts w:ascii="Arial" w:eastAsia="Arial" w:hAnsi="Arial" w:cs="Arial"/>
          <w:b/>
        </w:rPr>
        <w:tab/>
      </w:r>
      <w:r w:rsidRPr="00C21ACE">
        <w:rPr>
          <w:rFonts w:ascii="Arial" w:eastAsia="Arial" w:hAnsi="Arial" w:cs="Arial"/>
        </w:rPr>
        <w:t xml:space="preserve">Projeto: 24:103.01-001/02(ISO 7240:2 </w:t>
      </w:r>
      <w:proofErr w:type="gramStart"/>
      <w:r w:rsidRPr="00C21ACE">
        <w:rPr>
          <w:rFonts w:ascii="Arial" w:eastAsia="Arial" w:hAnsi="Arial" w:cs="Arial"/>
        </w:rPr>
        <w:t xml:space="preserve">2003)  </w:t>
      </w:r>
      <w:r w:rsidRPr="00C21ACE">
        <w:rPr>
          <w:rFonts w:ascii="Arial" w:eastAsia="Arial" w:hAnsi="Arial" w:cs="Arial"/>
        </w:rPr>
        <w:tab/>
      </w:r>
      <w:proofErr w:type="gramEnd"/>
      <w:r w:rsidRPr="00C21ACE">
        <w:rPr>
          <w:rFonts w:ascii="Arial" w:eastAsia="Arial" w:hAnsi="Arial" w:cs="Arial"/>
        </w:rPr>
        <w:t xml:space="preserve">Estágio atual: </w:t>
      </w:r>
      <w:r w:rsidR="00B67C0E">
        <w:rPr>
          <w:rFonts w:ascii="Arial" w:eastAsia="Arial" w:hAnsi="Arial" w:cs="Arial"/>
        </w:rPr>
        <w:t>E</w:t>
      </w:r>
    </w:p>
    <w:p w14:paraId="3A3AC0BA" w14:textId="77777777" w:rsidR="00951F2F" w:rsidRPr="00C21ACE" w:rsidRDefault="00864BF7">
      <w:pPr>
        <w:pStyle w:val="Ttulo2"/>
        <w:ind w:left="103"/>
      </w:pPr>
      <w:r w:rsidRPr="00C21ACE">
        <w:t xml:space="preserve">ABNT NBR 17240 Sistemas de detecção e alarme de incêndio - Projeto, instalação, comissionamento e manutenção de sistemas de detecção e alarme de incêndio – Requisitos </w:t>
      </w:r>
    </w:p>
    <w:p w14:paraId="7B006241" w14:textId="77777777" w:rsidR="00951F2F" w:rsidRPr="00C21ACE" w:rsidRDefault="00864BF7">
      <w:pPr>
        <w:tabs>
          <w:tab w:val="center" w:pos="1196"/>
        </w:tabs>
        <w:spacing w:after="5" w:line="249" w:lineRule="auto"/>
        <w:rPr>
          <w:rFonts w:ascii="Arial" w:hAnsi="Arial" w:cs="Arial"/>
        </w:rPr>
      </w:pPr>
      <w:r w:rsidRPr="00C21ACE">
        <w:rPr>
          <w:rFonts w:ascii="Arial" w:eastAsia="Arial" w:hAnsi="Arial" w:cs="Arial"/>
        </w:rPr>
        <w:t xml:space="preserve"> </w:t>
      </w:r>
      <w:r w:rsidRPr="00C21ACE">
        <w:rPr>
          <w:rFonts w:ascii="Arial" w:eastAsia="Arial" w:hAnsi="Arial" w:cs="Arial"/>
        </w:rPr>
        <w:tab/>
        <w:t xml:space="preserve">Projeto: </w:t>
      </w:r>
    </w:p>
    <w:p w14:paraId="58C64AC7" w14:textId="77777777" w:rsidR="00951F2F" w:rsidRPr="00C21ACE" w:rsidRDefault="00864BF7">
      <w:pPr>
        <w:tabs>
          <w:tab w:val="center" w:pos="4468"/>
        </w:tabs>
        <w:spacing w:after="5" w:line="249" w:lineRule="auto"/>
        <w:rPr>
          <w:rFonts w:ascii="Arial" w:hAnsi="Arial" w:cs="Arial"/>
        </w:rPr>
      </w:pPr>
      <w:r w:rsidRPr="00C21ACE">
        <w:rPr>
          <w:rFonts w:ascii="Arial" w:eastAsia="Arial" w:hAnsi="Arial" w:cs="Arial"/>
        </w:rPr>
        <w:t xml:space="preserve"> </w:t>
      </w:r>
      <w:r w:rsidRPr="00C21ACE">
        <w:rPr>
          <w:rFonts w:ascii="Arial" w:eastAsia="Arial" w:hAnsi="Arial" w:cs="Arial"/>
        </w:rPr>
        <w:tab/>
        <w:t xml:space="preserve">Estágio atual: Continuidade de revisão: discutidas definições do capítulo 6. </w:t>
      </w:r>
    </w:p>
    <w:p w14:paraId="4A2F952D" w14:textId="77777777" w:rsidR="00951F2F" w:rsidRPr="00C21ACE" w:rsidRDefault="00864BF7">
      <w:pPr>
        <w:spacing w:after="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</w:rPr>
        <w:t xml:space="preserve"> </w:t>
      </w:r>
    </w:p>
    <w:p w14:paraId="1E7AB3DF" w14:textId="77777777" w:rsidR="00D960C7" w:rsidRPr="00C21ACE" w:rsidRDefault="00BB067A" w:rsidP="00D960C7">
      <w:pPr>
        <w:pStyle w:val="Ttulodoprojeto"/>
        <w:rPr>
          <w:rFonts w:eastAsia="Arial" w:cs="Arial"/>
          <w:b w:val="0"/>
          <w:sz w:val="22"/>
          <w:szCs w:val="22"/>
        </w:rPr>
      </w:pPr>
      <w:r w:rsidRPr="00C21ACE">
        <w:rPr>
          <w:rFonts w:eastAsia="Arial" w:cs="Arial"/>
          <w:sz w:val="22"/>
          <w:szCs w:val="22"/>
        </w:rPr>
        <w:t>3.2</w:t>
      </w:r>
      <w:r w:rsidR="00864BF7" w:rsidRPr="00C21ACE">
        <w:rPr>
          <w:rFonts w:eastAsia="Arial" w:cs="Arial"/>
          <w:b w:val="0"/>
          <w:sz w:val="22"/>
          <w:szCs w:val="22"/>
        </w:rPr>
        <w:t xml:space="preserve"> </w:t>
      </w:r>
      <w:r w:rsidRPr="00C21ACE">
        <w:rPr>
          <w:rFonts w:eastAsia="Arial" w:cs="Arial"/>
          <w:b w:val="0"/>
          <w:sz w:val="22"/>
          <w:szCs w:val="22"/>
        </w:rPr>
        <w:t>Comentários sobre o capítulo 6 da NBR 17240 a partir de 6.4.1</w:t>
      </w:r>
      <w:r w:rsidR="00D960C7" w:rsidRPr="00C21ACE">
        <w:rPr>
          <w:rFonts w:eastAsia="Arial" w:cs="Arial"/>
          <w:b w:val="0"/>
          <w:sz w:val="22"/>
          <w:szCs w:val="22"/>
        </w:rPr>
        <w:t xml:space="preserve"> </w:t>
      </w:r>
    </w:p>
    <w:p w14:paraId="6453214A" w14:textId="77777777" w:rsidR="00BD20F9" w:rsidRDefault="00BD20F9" w:rsidP="00DA2897">
      <w:pPr>
        <w:rPr>
          <w:rFonts w:ascii="Arial" w:hAnsi="Arial" w:cs="Arial"/>
        </w:rPr>
      </w:pPr>
      <w:proofErr w:type="gramStart"/>
      <w:r>
        <w:rPr>
          <w:rFonts w:ascii="Arial" w:eastAsia="Arial" w:hAnsi="Arial" w:cs="Arial"/>
          <w:b/>
          <w:color w:val="auto"/>
        </w:rPr>
        <w:t>3.3</w:t>
      </w:r>
      <w:r w:rsidRPr="00C21ACE">
        <w:rPr>
          <w:rFonts w:eastAsia="Arial" w:cs="Arial"/>
        </w:rPr>
        <w:t xml:space="preserve"> </w:t>
      </w:r>
      <w:r>
        <w:rPr>
          <w:rFonts w:eastAsia="Arial" w:cs="Arial"/>
        </w:rPr>
        <w:t xml:space="preserve"> </w:t>
      </w:r>
      <w:r w:rsidR="00DB72F6">
        <w:rPr>
          <w:rFonts w:ascii="Arial" w:hAnsi="Arial" w:cs="Arial"/>
        </w:rPr>
        <w:t>Ficou</w:t>
      </w:r>
      <w:proofErr w:type="gramEnd"/>
      <w:r w:rsidR="00DB72F6">
        <w:rPr>
          <w:rFonts w:ascii="Arial" w:hAnsi="Arial" w:cs="Arial"/>
        </w:rPr>
        <w:t xml:space="preserve"> acordado que os membros</w:t>
      </w:r>
      <w:r>
        <w:rPr>
          <w:rFonts w:ascii="Arial" w:hAnsi="Arial" w:cs="Arial"/>
        </w:rPr>
        <w:t xml:space="preserve"> do grupo de trabalho de Projeto, irá compatibilizar referente a responsabilidade técnica da NBR 5410</w:t>
      </w:r>
      <w:r w:rsidR="00B67C0E">
        <w:rPr>
          <w:rFonts w:ascii="Arial" w:hAnsi="Arial" w:cs="Arial"/>
        </w:rPr>
        <w:t xml:space="preserve"> e outras normas similares</w:t>
      </w:r>
      <w:r>
        <w:rPr>
          <w:rFonts w:ascii="Arial" w:hAnsi="Arial" w:cs="Arial"/>
        </w:rPr>
        <w:t>.</w:t>
      </w:r>
    </w:p>
    <w:p w14:paraId="64310553" w14:textId="77777777" w:rsidR="00BD20F9" w:rsidRDefault="00BD20F9" w:rsidP="00DA2897">
      <w:pPr>
        <w:rPr>
          <w:rFonts w:ascii="Arial" w:hAnsi="Arial" w:cs="Arial"/>
        </w:rPr>
      </w:pPr>
      <w:r>
        <w:rPr>
          <w:rFonts w:ascii="Arial" w:eastAsia="Arial" w:hAnsi="Arial" w:cs="Arial"/>
          <w:b/>
          <w:color w:val="auto"/>
        </w:rPr>
        <w:t xml:space="preserve">3.4 </w:t>
      </w:r>
      <w:r>
        <w:rPr>
          <w:rFonts w:ascii="Arial" w:hAnsi="Arial" w:cs="Arial"/>
        </w:rPr>
        <w:t>Revisão do capitulo 4 e 5 da NBR 17240;</w:t>
      </w:r>
    </w:p>
    <w:p w14:paraId="47A61B24" w14:textId="77777777" w:rsidR="00E36B36" w:rsidRPr="00C21ACE" w:rsidRDefault="00BD20F9" w:rsidP="00BD20F9">
      <w:pPr>
        <w:rPr>
          <w:rFonts w:ascii="Arial" w:hAnsi="Arial" w:cs="Arial"/>
        </w:rPr>
      </w:pPr>
      <w:proofErr w:type="gramStart"/>
      <w:r>
        <w:rPr>
          <w:rFonts w:ascii="Arial" w:eastAsia="Arial" w:hAnsi="Arial" w:cs="Arial"/>
          <w:b/>
          <w:color w:val="auto"/>
        </w:rPr>
        <w:t xml:space="preserve">3.5 </w:t>
      </w:r>
      <w:r>
        <w:rPr>
          <w:rFonts w:ascii="Arial" w:hAnsi="Arial" w:cs="Arial"/>
        </w:rPr>
        <w:t>Ficou</w:t>
      </w:r>
      <w:proofErr w:type="gramEnd"/>
      <w:r>
        <w:rPr>
          <w:rFonts w:ascii="Arial" w:hAnsi="Arial" w:cs="Arial"/>
        </w:rPr>
        <w:t xml:space="preserve"> acordado que o grupo de trabalho de projeto irá enviar para a comissão a revisão e o texto finalizado até o dia 24 de setembro de 2018.</w:t>
      </w:r>
    </w:p>
    <w:p w14:paraId="4A6C13B0" w14:textId="77777777" w:rsidR="00E36B36" w:rsidRPr="00C21ACE" w:rsidRDefault="00E36B36">
      <w:pPr>
        <w:spacing w:after="0"/>
        <w:ind w:left="816"/>
        <w:rPr>
          <w:rFonts w:ascii="Arial" w:hAnsi="Arial" w:cs="Arial"/>
        </w:rPr>
      </w:pPr>
    </w:p>
    <w:p w14:paraId="60EA99B9" w14:textId="77777777" w:rsidR="009D5187" w:rsidRDefault="00864BF7" w:rsidP="009D5187">
      <w:pPr>
        <w:pStyle w:val="Ttulo2"/>
        <w:spacing w:after="0" w:line="240" w:lineRule="auto"/>
        <w:ind w:left="102" w:hanging="11"/>
      </w:pPr>
      <w:r w:rsidRPr="00C21ACE">
        <w:t xml:space="preserve">4. OUTROS ASSUNTOS </w:t>
      </w:r>
    </w:p>
    <w:p w14:paraId="2F74D2F8" w14:textId="23182B1F" w:rsidR="009D2892" w:rsidRPr="00B67C0E" w:rsidRDefault="00B67C0E" w:rsidP="009D5187">
      <w:pPr>
        <w:pStyle w:val="Ttulo2"/>
        <w:spacing w:after="0" w:line="240" w:lineRule="auto"/>
        <w:ind w:left="102" w:hanging="11"/>
      </w:pPr>
      <w:r w:rsidRPr="009D5187">
        <w:rPr>
          <w:b w:val="0"/>
        </w:rPr>
        <w:t>Não houve outros assuntos</w:t>
      </w:r>
      <w:r w:rsidRPr="00B67C0E">
        <w:t>.</w:t>
      </w:r>
    </w:p>
    <w:p w14:paraId="2FCE38CE" w14:textId="77777777" w:rsidR="00BB7DB1" w:rsidRPr="00C21ACE" w:rsidRDefault="00BB7DB1" w:rsidP="00BB7DB1">
      <w:pPr>
        <w:spacing w:after="5" w:line="249" w:lineRule="auto"/>
        <w:ind w:left="103" w:hanging="10"/>
        <w:jc w:val="both"/>
        <w:rPr>
          <w:rFonts w:ascii="Arial" w:hAnsi="Arial" w:cs="Arial"/>
        </w:rPr>
      </w:pPr>
    </w:p>
    <w:p w14:paraId="1565FFF8" w14:textId="77777777" w:rsidR="00951F2F" w:rsidRPr="00C21ACE" w:rsidRDefault="00E61411">
      <w:pPr>
        <w:numPr>
          <w:ilvl w:val="0"/>
          <w:numId w:val="2"/>
        </w:numPr>
        <w:spacing w:after="5" w:line="249" w:lineRule="auto"/>
        <w:ind w:hanging="307"/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</w:rPr>
        <w:t xml:space="preserve">PRÓXIMA </w:t>
      </w:r>
      <w:r w:rsidR="00864BF7" w:rsidRPr="00C21ACE">
        <w:rPr>
          <w:rFonts w:ascii="Arial" w:eastAsia="Arial" w:hAnsi="Arial" w:cs="Arial"/>
          <w:b/>
        </w:rPr>
        <w:t>REUNIÃO:</w:t>
      </w:r>
      <w:r w:rsidR="00455E08" w:rsidRPr="00C21ACE">
        <w:rPr>
          <w:rFonts w:ascii="Arial" w:eastAsia="Arial" w:hAnsi="Arial" w:cs="Arial"/>
        </w:rPr>
        <w:t xml:space="preserve"> 0</w:t>
      </w:r>
      <w:r w:rsidR="00BD20F9">
        <w:rPr>
          <w:rFonts w:ascii="Arial" w:eastAsia="Arial" w:hAnsi="Arial" w:cs="Arial"/>
        </w:rPr>
        <w:t>1 de outubro</w:t>
      </w:r>
      <w:r w:rsidR="00697907" w:rsidRPr="00C21ACE">
        <w:rPr>
          <w:rFonts w:ascii="Arial" w:eastAsia="Arial" w:hAnsi="Arial" w:cs="Arial"/>
        </w:rPr>
        <w:t xml:space="preserve"> </w:t>
      </w:r>
      <w:r w:rsidR="00864BF7" w:rsidRPr="00C21ACE">
        <w:rPr>
          <w:rFonts w:ascii="Arial" w:eastAsia="Arial" w:hAnsi="Arial" w:cs="Arial"/>
        </w:rPr>
        <w:t>de 2018, das 9h00 às 12h30</w:t>
      </w:r>
      <w:r w:rsidR="00864BF7" w:rsidRPr="00C21ACE">
        <w:rPr>
          <w:rFonts w:ascii="Arial" w:eastAsia="Arial" w:hAnsi="Arial" w:cs="Arial"/>
          <w:b/>
        </w:rPr>
        <w:t>.</w:t>
      </w:r>
      <w:r w:rsidR="00864BF7" w:rsidRPr="00C21ACE">
        <w:rPr>
          <w:rFonts w:ascii="Arial" w:eastAsia="Arial" w:hAnsi="Arial" w:cs="Arial"/>
        </w:rPr>
        <w:t xml:space="preserve"> </w:t>
      </w:r>
    </w:p>
    <w:p w14:paraId="05198B5D" w14:textId="77777777" w:rsidR="00951F2F" w:rsidRPr="00C21ACE" w:rsidRDefault="00864BF7">
      <w:pPr>
        <w:spacing w:after="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</w:rPr>
        <w:t xml:space="preserve"> </w:t>
      </w:r>
    </w:p>
    <w:p w14:paraId="40042017" w14:textId="77777777" w:rsidR="00951F2F" w:rsidRPr="00C21ACE" w:rsidRDefault="00864BF7">
      <w:pPr>
        <w:spacing w:after="5" w:line="249" w:lineRule="auto"/>
        <w:ind w:left="103" w:hanging="10"/>
        <w:jc w:val="both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t xml:space="preserve">Local: </w:t>
      </w:r>
      <w:r w:rsidRPr="00C21ACE">
        <w:rPr>
          <w:rFonts w:ascii="Arial" w:eastAsia="Arial" w:hAnsi="Arial" w:cs="Arial"/>
        </w:rPr>
        <w:t xml:space="preserve">ABNT/CB-24 – Corpo de Bombeiros – Praça Clóvis </w:t>
      </w:r>
      <w:proofErr w:type="spellStart"/>
      <w:r w:rsidRPr="00C21ACE">
        <w:rPr>
          <w:rFonts w:ascii="Arial" w:eastAsia="Arial" w:hAnsi="Arial" w:cs="Arial"/>
        </w:rPr>
        <w:t>Bevilacqua</w:t>
      </w:r>
      <w:proofErr w:type="spellEnd"/>
      <w:r w:rsidRPr="00C21ACE">
        <w:rPr>
          <w:rFonts w:ascii="Arial" w:eastAsia="Arial" w:hAnsi="Arial" w:cs="Arial"/>
        </w:rPr>
        <w:t>, 421-</w:t>
      </w:r>
      <w:r w:rsidR="00B30961">
        <w:rPr>
          <w:rFonts w:ascii="Arial" w:eastAsia="Arial" w:hAnsi="Arial" w:cs="Arial"/>
        </w:rPr>
        <w:t xml:space="preserve">, Sé, São </w:t>
      </w:r>
      <w:proofErr w:type="spellStart"/>
      <w:r w:rsidR="00B30961">
        <w:rPr>
          <w:rFonts w:ascii="Arial" w:eastAsia="Arial" w:hAnsi="Arial" w:cs="Arial"/>
        </w:rPr>
        <w:t>Paulo-</w:t>
      </w:r>
      <w:r w:rsidRPr="00C21ACE">
        <w:rPr>
          <w:rFonts w:ascii="Arial" w:eastAsia="Arial" w:hAnsi="Arial" w:cs="Arial"/>
        </w:rPr>
        <w:t>SP</w:t>
      </w:r>
      <w:proofErr w:type="spellEnd"/>
      <w:r w:rsidRPr="00C21ACE">
        <w:rPr>
          <w:rFonts w:ascii="Arial" w:eastAsia="Arial" w:hAnsi="Arial" w:cs="Arial"/>
        </w:rPr>
        <w:t xml:space="preserve"> </w:t>
      </w:r>
    </w:p>
    <w:p w14:paraId="794FD9C2" w14:textId="77777777" w:rsidR="00951F2F" w:rsidRPr="00C21ACE" w:rsidRDefault="00864BF7">
      <w:pPr>
        <w:spacing w:after="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t xml:space="preserve"> </w:t>
      </w:r>
    </w:p>
    <w:p w14:paraId="0761EBA7" w14:textId="77777777" w:rsidR="00951F2F" w:rsidRPr="00C21ACE" w:rsidRDefault="00864BF7">
      <w:pPr>
        <w:spacing w:after="4" w:line="249" w:lineRule="auto"/>
        <w:ind w:left="103" w:hanging="10"/>
        <w:jc w:val="both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t xml:space="preserve">5.1 ORDEM DO </w:t>
      </w:r>
      <w:proofErr w:type="gramStart"/>
      <w:r w:rsidRPr="00C21ACE">
        <w:rPr>
          <w:rFonts w:ascii="Arial" w:eastAsia="Arial" w:hAnsi="Arial" w:cs="Arial"/>
          <w:b/>
        </w:rPr>
        <w:t>DIA :</w:t>
      </w:r>
      <w:proofErr w:type="gramEnd"/>
      <w:r w:rsidRPr="00C21ACE">
        <w:rPr>
          <w:rFonts w:ascii="Arial" w:eastAsia="Arial" w:hAnsi="Arial" w:cs="Arial"/>
        </w:rPr>
        <w:t xml:space="preserve">  </w:t>
      </w:r>
    </w:p>
    <w:p w14:paraId="529A2907" w14:textId="77777777" w:rsidR="00455E08" w:rsidRPr="00C21ACE" w:rsidRDefault="009D2892" w:rsidP="00455E08">
      <w:pPr>
        <w:numPr>
          <w:ilvl w:val="0"/>
          <w:numId w:val="3"/>
        </w:numPr>
        <w:spacing w:after="5" w:line="249" w:lineRule="auto"/>
        <w:ind w:hanging="137"/>
        <w:jc w:val="both"/>
        <w:rPr>
          <w:rFonts w:ascii="Arial" w:hAnsi="Arial" w:cs="Arial"/>
        </w:rPr>
      </w:pPr>
      <w:r w:rsidRPr="00C21ACE">
        <w:rPr>
          <w:rFonts w:ascii="Arial" w:eastAsia="Arial" w:hAnsi="Arial" w:cs="Arial"/>
        </w:rPr>
        <w:t>A</w:t>
      </w:r>
      <w:r w:rsidR="00BD20F9">
        <w:rPr>
          <w:rFonts w:ascii="Arial" w:eastAsia="Arial" w:hAnsi="Arial" w:cs="Arial"/>
        </w:rPr>
        <w:t>provação da minuta de ata da 08</w:t>
      </w:r>
      <w:r w:rsidR="00455E08" w:rsidRPr="00C21ACE">
        <w:rPr>
          <w:rFonts w:ascii="Arial" w:eastAsia="Arial" w:hAnsi="Arial" w:cs="Arial"/>
        </w:rPr>
        <w:t>ª reunião/201</w:t>
      </w:r>
      <w:r w:rsidRPr="00C21ACE">
        <w:rPr>
          <w:rFonts w:ascii="Arial" w:eastAsia="Arial" w:hAnsi="Arial" w:cs="Arial"/>
        </w:rPr>
        <w:t>8</w:t>
      </w:r>
      <w:r w:rsidR="00864BF7" w:rsidRPr="00C21ACE">
        <w:rPr>
          <w:rFonts w:ascii="Arial" w:eastAsia="Arial" w:hAnsi="Arial" w:cs="Arial"/>
        </w:rPr>
        <w:t>;</w:t>
      </w:r>
    </w:p>
    <w:p w14:paraId="7F24D6B1" w14:textId="77777777" w:rsidR="00BB7DB1" w:rsidRPr="00C21ACE" w:rsidRDefault="00BB7DB1" w:rsidP="00455E08">
      <w:pPr>
        <w:numPr>
          <w:ilvl w:val="0"/>
          <w:numId w:val="3"/>
        </w:numPr>
        <w:spacing w:after="5" w:line="249" w:lineRule="auto"/>
        <w:ind w:hanging="137"/>
        <w:jc w:val="both"/>
        <w:rPr>
          <w:rFonts w:ascii="Arial" w:hAnsi="Arial" w:cs="Arial"/>
        </w:rPr>
      </w:pPr>
      <w:proofErr w:type="gramStart"/>
      <w:r w:rsidRPr="00C21ACE">
        <w:rPr>
          <w:rFonts w:ascii="Arial" w:eastAsia="Arial" w:hAnsi="Arial" w:cs="Arial"/>
        </w:rPr>
        <w:t>avaliar</w:t>
      </w:r>
      <w:proofErr w:type="gramEnd"/>
      <w:r w:rsidRPr="00C21ACE">
        <w:rPr>
          <w:rFonts w:ascii="Arial" w:eastAsia="Arial" w:hAnsi="Arial" w:cs="Arial"/>
        </w:rPr>
        <w:t xml:space="preserve"> os comentários sobre o </w:t>
      </w:r>
      <w:r w:rsidR="00BD20F9" w:rsidRPr="00C21ACE">
        <w:rPr>
          <w:rFonts w:ascii="Arial" w:eastAsia="Arial" w:hAnsi="Arial" w:cs="Arial"/>
        </w:rPr>
        <w:t>capítulo</w:t>
      </w:r>
      <w:r w:rsidRPr="00C21ACE">
        <w:rPr>
          <w:rFonts w:ascii="Arial" w:eastAsia="Arial" w:hAnsi="Arial" w:cs="Arial"/>
        </w:rPr>
        <w:t xml:space="preserve"> </w:t>
      </w:r>
      <w:r w:rsidR="00BD20F9">
        <w:rPr>
          <w:rFonts w:ascii="Arial" w:eastAsia="Arial" w:hAnsi="Arial" w:cs="Arial"/>
        </w:rPr>
        <w:t>6 da NBR 17240 a partir de 6.4.2</w:t>
      </w:r>
      <w:r w:rsidRPr="00C21ACE">
        <w:rPr>
          <w:rFonts w:ascii="Arial" w:eastAsia="Arial" w:hAnsi="Arial" w:cs="Arial"/>
        </w:rPr>
        <w:t>;</w:t>
      </w:r>
    </w:p>
    <w:p w14:paraId="434D4CBF" w14:textId="77777777" w:rsidR="00E36B36" w:rsidRDefault="00864BF7" w:rsidP="00455E08">
      <w:pPr>
        <w:spacing w:after="0" w:line="242" w:lineRule="auto"/>
        <w:ind w:left="93"/>
        <w:jc w:val="both"/>
        <w:rPr>
          <w:rFonts w:ascii="Arial" w:eastAsia="Arial" w:hAnsi="Arial" w:cs="Arial"/>
        </w:rPr>
      </w:pPr>
      <w:r w:rsidRPr="00C21ACE">
        <w:rPr>
          <w:rFonts w:ascii="Arial" w:eastAsia="Arial" w:hAnsi="Arial" w:cs="Arial"/>
        </w:rPr>
        <w:t xml:space="preserve">- </w:t>
      </w:r>
      <w:proofErr w:type="gramStart"/>
      <w:r w:rsidR="00B67C0E">
        <w:rPr>
          <w:rFonts w:ascii="Arial" w:eastAsia="Arial" w:hAnsi="Arial" w:cs="Arial"/>
        </w:rPr>
        <w:t>reavaliar</w:t>
      </w:r>
      <w:proofErr w:type="gramEnd"/>
      <w:r w:rsidR="00B67C0E">
        <w:rPr>
          <w:rFonts w:ascii="Arial" w:eastAsia="Arial" w:hAnsi="Arial" w:cs="Arial"/>
        </w:rPr>
        <w:t xml:space="preserve"> o plano de trabalho da revisão da</w:t>
      </w:r>
      <w:r w:rsidRPr="00C21ACE">
        <w:rPr>
          <w:rFonts w:ascii="Arial" w:eastAsia="Arial" w:hAnsi="Arial" w:cs="Arial"/>
        </w:rPr>
        <w:t xml:space="preserve"> NBR 17240;</w:t>
      </w:r>
    </w:p>
    <w:p w14:paraId="07860C63" w14:textId="77777777" w:rsidR="00455E08" w:rsidRPr="00C21ACE" w:rsidRDefault="00864BF7" w:rsidP="00455E08">
      <w:pPr>
        <w:spacing w:after="0" w:line="242" w:lineRule="auto"/>
        <w:ind w:left="93"/>
        <w:jc w:val="both"/>
        <w:rPr>
          <w:rFonts w:ascii="Arial" w:eastAsia="Arial" w:hAnsi="Arial" w:cs="Arial"/>
        </w:rPr>
      </w:pPr>
      <w:r w:rsidRPr="00C21ACE">
        <w:rPr>
          <w:rFonts w:ascii="Arial" w:eastAsia="Arial" w:hAnsi="Arial" w:cs="Arial"/>
        </w:rPr>
        <w:t xml:space="preserve"> </w:t>
      </w:r>
    </w:p>
    <w:p w14:paraId="3C95F301" w14:textId="77777777" w:rsidR="00455E08" w:rsidRPr="00C21ACE" w:rsidRDefault="00455E08" w:rsidP="00455E08">
      <w:pPr>
        <w:spacing w:after="0" w:line="242" w:lineRule="auto"/>
        <w:ind w:left="93"/>
        <w:jc w:val="both"/>
        <w:rPr>
          <w:rFonts w:ascii="Arial" w:hAnsi="Arial" w:cs="Arial"/>
        </w:rPr>
      </w:pPr>
    </w:p>
    <w:p w14:paraId="5F983A50" w14:textId="77777777" w:rsidR="00951F2F" w:rsidRPr="00C21ACE" w:rsidRDefault="00864BF7">
      <w:pPr>
        <w:spacing w:after="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</w:rPr>
        <w:t xml:space="preserve">                                                                                                         </w:t>
      </w:r>
    </w:p>
    <w:p w14:paraId="6E01FDCE" w14:textId="77777777" w:rsidR="00951F2F" w:rsidRPr="00C21ACE" w:rsidRDefault="00864BF7" w:rsidP="00D960C7">
      <w:pPr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pacing w:after="0" w:line="239" w:lineRule="auto"/>
        <w:ind w:left="286" w:right="472" w:firstLine="773"/>
        <w:jc w:val="center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t xml:space="preserve">Esta Ata também é um convite para a próxima reunião, conforme data, local e </w:t>
      </w:r>
      <w:r w:rsidRPr="00C21ACE">
        <w:rPr>
          <w:rFonts w:ascii="Arial" w:eastAsia="Arial" w:hAnsi="Arial" w:cs="Arial"/>
          <w:b/>
        </w:rPr>
        <w:tab/>
        <w:t xml:space="preserve"> horário acima. Favor confirmar sua presença. </w:t>
      </w:r>
      <w:r w:rsidRPr="00C21ACE">
        <w:rPr>
          <w:rFonts w:ascii="Arial" w:hAnsi="Arial" w:cs="Arial"/>
        </w:rPr>
        <w:br w:type="page"/>
      </w:r>
    </w:p>
    <w:p w14:paraId="5D72B382" w14:textId="77777777" w:rsidR="00951F2F" w:rsidRPr="00C21ACE" w:rsidRDefault="00864BF7">
      <w:pPr>
        <w:spacing w:after="0"/>
        <w:ind w:left="10" w:right="4180" w:hanging="10"/>
        <w:jc w:val="right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lastRenderedPageBreak/>
        <w:t xml:space="preserve">ANEXO A </w:t>
      </w:r>
    </w:p>
    <w:p w14:paraId="145D5CD1" w14:textId="77777777" w:rsidR="00951F2F" w:rsidRPr="00C21ACE" w:rsidRDefault="00864BF7">
      <w:pPr>
        <w:spacing w:after="0"/>
        <w:ind w:left="164"/>
        <w:jc w:val="center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t xml:space="preserve"> </w:t>
      </w:r>
    </w:p>
    <w:p w14:paraId="5CBE888E" w14:textId="77777777" w:rsidR="00951F2F" w:rsidRPr="00C21ACE" w:rsidRDefault="00864BF7">
      <w:pPr>
        <w:spacing w:after="0"/>
        <w:ind w:left="10" w:right="3429" w:hanging="10"/>
        <w:jc w:val="right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t xml:space="preserve">Relação de Convidados </w:t>
      </w:r>
    </w:p>
    <w:p w14:paraId="14898622" w14:textId="77777777" w:rsidR="008A0646" w:rsidRPr="00C21ACE" w:rsidRDefault="008A0646" w:rsidP="008A0646">
      <w:pPr>
        <w:spacing w:after="0" w:line="240" w:lineRule="auto"/>
        <w:rPr>
          <w:rFonts w:ascii="Arial" w:hAnsi="Arial" w:cs="Arial"/>
          <w:color w:val="auto"/>
          <w:sz w:val="16"/>
          <w:szCs w:val="16"/>
        </w:rPr>
        <w:sectPr w:rsidR="008A0646" w:rsidRPr="00C21AC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Page"/>
          </w:footnotePr>
          <w:pgSz w:w="11906" w:h="16841"/>
          <w:pgMar w:top="1802" w:right="842" w:bottom="1142" w:left="1594" w:header="660" w:footer="725" w:gutter="0"/>
          <w:cols w:space="720"/>
        </w:sectPr>
      </w:pPr>
    </w:p>
    <w:tbl>
      <w:tblPr>
        <w:tblStyle w:val="Tabelacomgrade"/>
        <w:tblW w:w="8651" w:type="dxa"/>
        <w:tblLook w:val="04A0" w:firstRow="1" w:lastRow="0" w:firstColumn="1" w:lastColumn="0" w:noHBand="0" w:noVBand="1"/>
      </w:tblPr>
      <w:tblGrid>
        <w:gridCol w:w="1595"/>
        <w:gridCol w:w="2152"/>
        <w:gridCol w:w="1323"/>
        <w:gridCol w:w="3581"/>
      </w:tblGrid>
      <w:tr w:rsidR="009D5187" w:rsidRPr="00C64173" w14:paraId="09EA2620" w14:textId="77777777" w:rsidTr="00AF013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4C44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ABENDI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A14D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BD39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FAAB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17" w:history="1">
              <w:r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  <w:lang w:eastAsia="en-CA"/>
                </w:rPr>
                <w:t>carla@abendi.org.br</w:t>
              </w:r>
            </w:hyperlink>
          </w:p>
        </w:tc>
      </w:tr>
      <w:tr w:rsidR="009D5187" w:rsidRPr="00C64173" w14:paraId="6086F3FE" w14:textId="77777777" w:rsidTr="00AF013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4F58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ADVENTECH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EC3E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 xml:space="preserve">Arnaldo </w:t>
            </w:r>
            <w:proofErr w:type="spellStart"/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Devecz</w:t>
            </w:r>
            <w:proofErr w:type="spellEnd"/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 xml:space="preserve"> Filho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B102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19-98174-4474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7330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Style w:val="Hyperlink"/>
                <w:rFonts w:ascii="Arial" w:hAnsi="Arial" w:cs="Arial"/>
                <w:color w:val="auto"/>
                <w:sz w:val="10"/>
                <w:szCs w:val="10"/>
                <w:lang w:eastAsia="en-CA"/>
              </w:rPr>
              <w:t>devecz@terra.com.br</w:t>
            </w:r>
          </w:p>
        </w:tc>
      </w:tr>
      <w:tr w:rsidR="009D5187" w:rsidRPr="00C64173" w14:paraId="19A00969" w14:textId="77777777" w:rsidTr="00AF013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4558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AF PROJETOS E SOLUÇÕES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144A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Ana Paula Flores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341F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11-95999-6069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6FE9" w14:textId="77777777" w:rsidR="009D5187" w:rsidRPr="00C64173" w:rsidRDefault="009D5187" w:rsidP="00AF0135">
            <w:pPr>
              <w:rPr>
                <w:rStyle w:val="Hyperlink"/>
                <w:rFonts w:ascii="Arial" w:hAnsi="Arial" w:cs="Arial"/>
                <w:color w:val="auto"/>
                <w:sz w:val="10"/>
                <w:szCs w:val="10"/>
                <w:lang w:eastAsia="en-CA"/>
              </w:rPr>
            </w:pPr>
            <w:r w:rsidRPr="00C64173">
              <w:rPr>
                <w:rStyle w:val="Hyperlink"/>
                <w:rFonts w:ascii="Arial" w:hAnsi="Arial" w:cs="Arial"/>
                <w:color w:val="auto"/>
                <w:sz w:val="10"/>
                <w:szCs w:val="10"/>
                <w:lang w:eastAsia="en-CA"/>
              </w:rPr>
              <w:t>ana.flores@afsolucoesci.com.br</w:t>
            </w:r>
          </w:p>
          <w:p w14:paraId="7A3D3826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</w:tr>
      <w:tr w:rsidR="009D5187" w:rsidRPr="00C64173" w14:paraId="30A970FA" w14:textId="77777777" w:rsidTr="00AF013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C182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AGI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7331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Fernando Brod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E5E9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  <w:lang w:eastAsia="en-CA"/>
              </w:rPr>
              <w:t>11-3443-6215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DD95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18" w:history="1">
              <w:r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</w:rPr>
                <w:t>fernando.brod@aggrowth.com</w:t>
              </w:r>
            </w:hyperlink>
          </w:p>
        </w:tc>
      </w:tr>
      <w:tr w:rsidR="009D5187" w:rsidRPr="00C64173" w14:paraId="007EB9FA" w14:textId="77777777" w:rsidTr="00AF013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E41C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ARGUS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F657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 xml:space="preserve">Almir </w:t>
            </w:r>
            <w:proofErr w:type="spellStart"/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Gonsales</w:t>
            </w:r>
            <w:proofErr w:type="spellEnd"/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3E4C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  <w:lang w:val="en-US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19-3826-6676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C985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19" w:history="1">
              <w:r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</w:rPr>
                <w:t>Almir.gonsales@argus-engenharia.com.br</w:t>
              </w:r>
            </w:hyperlink>
          </w:p>
        </w:tc>
      </w:tr>
      <w:tr w:rsidR="009D5187" w:rsidRPr="00C64173" w14:paraId="438D6945" w14:textId="77777777" w:rsidTr="00AF013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6A50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ASCAEL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4545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54FA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C200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20" w:history="1">
              <w:r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  <w:lang w:eastAsia="en-CA"/>
                </w:rPr>
                <w:t>monastero@ascael.com.br</w:t>
              </w:r>
            </w:hyperlink>
          </w:p>
        </w:tc>
      </w:tr>
      <w:tr w:rsidR="009D5187" w:rsidRPr="00C64173" w14:paraId="2625365E" w14:textId="77777777" w:rsidTr="00AF013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4BCB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AUDIUM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686A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70CA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DDC3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21" w:history="1">
              <w:r w:rsidRPr="00C64173">
                <w:rPr>
                  <w:rStyle w:val="Hyperlink"/>
                  <w:rFonts w:ascii="Arial" w:eastAsiaTheme="minorEastAsia" w:hAnsi="Arial" w:cs="Arial"/>
                  <w:noProof/>
                  <w:color w:val="auto"/>
                  <w:sz w:val="10"/>
                  <w:szCs w:val="10"/>
                </w:rPr>
                <w:t>igor@audium.com.br</w:t>
              </w:r>
            </w:hyperlink>
          </w:p>
        </w:tc>
      </w:tr>
      <w:tr w:rsidR="009D5187" w:rsidRPr="00C64173" w14:paraId="32E1DF93" w14:textId="77777777" w:rsidTr="00AF013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7449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CAM FIRE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00F1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Cesar A. N. F. Miranda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F119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  <w:lang w:val="en-US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  <w:lang w:val="en-US"/>
              </w:rPr>
              <w:t>99986-1234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13DE" w14:textId="77777777" w:rsidR="009D5187" w:rsidRPr="00C64173" w:rsidRDefault="009D5187" w:rsidP="00AF0135">
            <w:pPr>
              <w:rPr>
                <w:rStyle w:val="Hyperlink"/>
                <w:rFonts w:ascii="Arial" w:eastAsiaTheme="minorEastAsia" w:hAnsi="Arial" w:cs="Arial"/>
                <w:noProof/>
                <w:color w:val="auto"/>
                <w:sz w:val="10"/>
                <w:szCs w:val="10"/>
              </w:rPr>
            </w:pPr>
            <w:r w:rsidRPr="00C64173">
              <w:rPr>
                <w:rStyle w:val="Hyperlink"/>
                <w:rFonts w:ascii="Arial" w:eastAsiaTheme="minorEastAsia" w:hAnsi="Arial" w:cs="Arial"/>
                <w:noProof/>
                <w:color w:val="auto"/>
                <w:sz w:val="10"/>
                <w:szCs w:val="10"/>
              </w:rPr>
              <w:t>Cesar.miranda@camfire.com.br</w:t>
            </w:r>
          </w:p>
        </w:tc>
      </w:tr>
      <w:tr w:rsidR="009D5187" w:rsidRPr="00C64173" w14:paraId="52789711" w14:textId="77777777" w:rsidTr="00AF013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DF86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  <w:shd w:val="clear" w:color="auto" w:fill="FFFFFF"/>
              </w:rPr>
              <w:t>CBIC / GANT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D858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  <w:shd w:val="clear" w:color="auto" w:fill="FFFFFF"/>
              </w:rPr>
              <w:t>Mayara Soares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7871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  <w:lang w:val="en-US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  <w:shd w:val="clear" w:color="auto" w:fill="FFFFFF"/>
              </w:rPr>
              <w:t>31-99187-9308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640A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22" w:history="1">
              <w:r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</w:rPr>
                <w:t>gant@cbic.org.br</w:t>
              </w:r>
            </w:hyperlink>
          </w:p>
        </w:tc>
      </w:tr>
      <w:tr w:rsidR="009D5187" w:rsidRPr="00C64173" w14:paraId="17C77B4A" w14:textId="77777777" w:rsidTr="00AF013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534B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CORPO DE BOMBEIROS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6892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João Luiz Gomes Carneiro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7A7D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15-2101-0193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D1E6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  <w:shd w:val="clear" w:color="auto" w:fill="FFFFFF"/>
              </w:rPr>
            </w:pPr>
            <w:hyperlink r:id="rId23" w:history="1">
              <w:r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  <w:shd w:val="clear" w:color="auto" w:fill="FFFFFF"/>
                </w:rPr>
                <w:t>gcarneiro@policiamilitar.sp.gov.br</w:t>
              </w:r>
            </w:hyperlink>
          </w:p>
          <w:p w14:paraId="44D418C8" w14:textId="77777777" w:rsidR="009D5187" w:rsidRPr="00C64173" w:rsidRDefault="009D5187" w:rsidP="00AF0135">
            <w:pPr>
              <w:rPr>
                <w:rStyle w:val="Hyperlink"/>
                <w:rFonts w:ascii="Arial" w:hAnsi="Arial" w:cs="Arial"/>
                <w:color w:val="auto"/>
                <w:sz w:val="10"/>
                <w:szCs w:val="10"/>
                <w:lang w:eastAsia="en-CA"/>
              </w:rPr>
            </w:pPr>
          </w:p>
        </w:tc>
      </w:tr>
      <w:tr w:rsidR="009D5187" w:rsidRPr="00C64173" w14:paraId="63076292" w14:textId="77777777" w:rsidTr="00AF013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760F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CORPO DE BOMBEIROS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15C9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Marcos Novaes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8EEC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B17B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24" w:history="1">
              <w:r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  <w:shd w:val="clear" w:color="auto" w:fill="FFFFFF"/>
                </w:rPr>
                <w:t>marcosnovaes@policiamilitar.sp.gov.br</w:t>
              </w:r>
            </w:hyperlink>
          </w:p>
        </w:tc>
      </w:tr>
      <w:tr w:rsidR="009D5187" w:rsidRPr="00C64173" w14:paraId="74A211C0" w14:textId="77777777" w:rsidTr="00AF013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5F4B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CORPO DE BOMBEIROS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9B6E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Nerval Correia Filho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CD55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382D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25" w:history="1">
              <w:r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</w:rPr>
                <w:t>nerval@policiamilitar.sp.gov.br</w:t>
              </w:r>
            </w:hyperlink>
          </w:p>
        </w:tc>
      </w:tr>
      <w:tr w:rsidR="009D5187" w:rsidRPr="00C64173" w14:paraId="712CCF19" w14:textId="77777777" w:rsidTr="00AF013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F940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CORPO DE BOMBEIROS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C187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 xml:space="preserve">Marcio de Lima </w:t>
            </w:r>
            <w:proofErr w:type="spellStart"/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Renó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1124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554A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26" w:history="1">
              <w:r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</w:rPr>
                <w:t>reno@policiamilitar.sp.gov.br</w:t>
              </w:r>
            </w:hyperlink>
          </w:p>
        </w:tc>
      </w:tr>
      <w:tr w:rsidR="009D5187" w:rsidRPr="00C64173" w14:paraId="2FED23C1" w14:textId="77777777" w:rsidTr="00AF013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DC67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CORPO DE BOMBEIROS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5207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Paulo Vinicius dos Reis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C4FD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EDB7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27" w:history="1">
              <w:r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</w:rPr>
                <w:t>viniciusreis@policiamilitar.sp.gov.br</w:t>
              </w:r>
            </w:hyperlink>
          </w:p>
        </w:tc>
      </w:tr>
      <w:tr w:rsidR="009D5187" w:rsidRPr="00C64173" w14:paraId="4D86AC1A" w14:textId="77777777" w:rsidTr="00AF013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6547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CORPO DE BOMBEIROS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2590" w14:textId="77777777" w:rsidR="009D5187" w:rsidRPr="00C64173" w:rsidRDefault="009D5187" w:rsidP="00AF0135">
            <w:pPr>
              <w:ind w:left="5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eastAsia="Arial" w:hAnsi="Arial" w:cs="Arial"/>
                <w:color w:val="auto"/>
                <w:sz w:val="10"/>
                <w:szCs w:val="10"/>
              </w:rPr>
              <w:t xml:space="preserve">Felipe </w:t>
            </w:r>
            <w:proofErr w:type="spellStart"/>
            <w:r w:rsidRPr="00C64173">
              <w:rPr>
                <w:rFonts w:ascii="Arial" w:eastAsia="Arial" w:hAnsi="Arial" w:cs="Arial"/>
                <w:color w:val="auto"/>
                <w:sz w:val="10"/>
                <w:szCs w:val="10"/>
              </w:rPr>
              <w:t>Pernandes</w:t>
            </w:r>
            <w:proofErr w:type="spellEnd"/>
            <w:r w:rsidRPr="00C64173">
              <w:rPr>
                <w:rFonts w:ascii="Arial" w:eastAsia="Arial" w:hAnsi="Arial" w:cs="Arial"/>
                <w:color w:val="auto"/>
                <w:sz w:val="10"/>
                <w:szCs w:val="10"/>
              </w:rPr>
              <w:t xml:space="preserve"> </w:t>
            </w:r>
            <w:proofErr w:type="spellStart"/>
            <w:r w:rsidRPr="00C64173">
              <w:rPr>
                <w:rFonts w:ascii="Arial" w:eastAsia="Arial" w:hAnsi="Arial" w:cs="Arial"/>
                <w:color w:val="auto"/>
                <w:sz w:val="10"/>
                <w:szCs w:val="10"/>
              </w:rPr>
              <w:t>Koffler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FE2B" w14:textId="77777777" w:rsidR="009D5187" w:rsidRPr="00C64173" w:rsidRDefault="009D5187" w:rsidP="00AF0135">
            <w:pPr>
              <w:ind w:left="2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eastAsia="Arial" w:hAnsi="Arial" w:cs="Arial"/>
                <w:color w:val="auto"/>
                <w:sz w:val="10"/>
                <w:szCs w:val="10"/>
              </w:rPr>
              <w:t>(15) 33962018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B760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28" w:history="1">
              <w:r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</w:rPr>
                <w:t>koffler@policiamilitar.sp.gov.br</w:t>
              </w:r>
            </w:hyperlink>
          </w:p>
        </w:tc>
      </w:tr>
      <w:tr w:rsidR="009D5187" w:rsidRPr="00C64173" w14:paraId="1175EAED" w14:textId="77777777" w:rsidTr="00AF013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2D33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CORPO DE BOMBEIROS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C982" w14:textId="77777777" w:rsidR="009D5187" w:rsidRPr="00C64173" w:rsidRDefault="009D5187" w:rsidP="00AF0135">
            <w:pPr>
              <w:ind w:left="5"/>
              <w:rPr>
                <w:rFonts w:ascii="Arial" w:eastAsia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eastAsia="Arial" w:hAnsi="Arial" w:cs="Arial"/>
                <w:color w:val="auto"/>
                <w:sz w:val="10"/>
                <w:szCs w:val="10"/>
              </w:rPr>
              <w:t xml:space="preserve">Renato da Cunha </w:t>
            </w:r>
            <w:proofErr w:type="spellStart"/>
            <w:r w:rsidRPr="00C64173">
              <w:rPr>
                <w:rFonts w:ascii="Arial" w:eastAsia="Arial" w:hAnsi="Arial" w:cs="Arial"/>
                <w:color w:val="auto"/>
                <w:sz w:val="10"/>
                <w:szCs w:val="10"/>
              </w:rPr>
              <w:t>Adashi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3AC0" w14:textId="77777777" w:rsidR="009D5187" w:rsidRPr="00C64173" w:rsidRDefault="009D5187" w:rsidP="00AF0135">
            <w:pPr>
              <w:ind w:left="2"/>
              <w:rPr>
                <w:rFonts w:ascii="Arial" w:eastAsia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eastAsia="Arial" w:hAnsi="Arial" w:cs="Arial"/>
                <w:color w:val="auto"/>
                <w:sz w:val="10"/>
                <w:szCs w:val="10"/>
              </w:rPr>
              <w:t>11-94729-3285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85E9" w14:textId="77777777" w:rsidR="009D5187" w:rsidRPr="00C64173" w:rsidRDefault="009D5187" w:rsidP="00AF0135">
            <w:pPr>
              <w:rPr>
                <w:rStyle w:val="Hyperlink"/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Style w:val="Hyperlink"/>
                <w:rFonts w:ascii="Arial" w:hAnsi="Arial" w:cs="Arial"/>
                <w:color w:val="auto"/>
                <w:sz w:val="10"/>
                <w:szCs w:val="10"/>
              </w:rPr>
              <w:t>renatoadashi@policiamilitar.sp.gov.br</w:t>
            </w:r>
          </w:p>
        </w:tc>
      </w:tr>
      <w:tr w:rsidR="009D5187" w:rsidRPr="00C64173" w14:paraId="3A371603" w14:textId="77777777" w:rsidTr="00AF013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512C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CUSTODIO CONDUTORES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0557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93EE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C337" w14:textId="77777777" w:rsidR="009D5187" w:rsidRPr="00C64173" w:rsidRDefault="009D5187" w:rsidP="00AF0135">
            <w:pPr>
              <w:rPr>
                <w:rStyle w:val="Hyperlink"/>
                <w:rFonts w:ascii="Arial" w:eastAsiaTheme="minorEastAsia" w:hAnsi="Arial" w:cs="Arial"/>
                <w:noProof/>
                <w:color w:val="auto"/>
                <w:sz w:val="10"/>
                <w:szCs w:val="10"/>
              </w:rPr>
            </w:pPr>
            <w:r w:rsidRPr="00C64173">
              <w:rPr>
                <w:rStyle w:val="Hyperlink"/>
                <w:rFonts w:ascii="Arial" w:hAnsi="Arial" w:cs="Arial"/>
                <w:color w:val="auto"/>
                <w:sz w:val="10"/>
                <w:szCs w:val="10"/>
              </w:rPr>
              <w:t>diretoria@custodiocondutores.com.br</w:t>
            </w:r>
          </w:p>
          <w:p w14:paraId="211EEB56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</w:tr>
      <w:tr w:rsidR="009D5187" w:rsidRPr="00C64173" w14:paraId="3DEB3506" w14:textId="77777777" w:rsidTr="00AF013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4DC6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DELTAFIRE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9938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Jose Valdo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CF97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11-98538-5328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89F4" w14:textId="77777777" w:rsidR="009D5187" w:rsidRPr="00C64173" w:rsidRDefault="009D5187" w:rsidP="00AF0135">
            <w:pPr>
              <w:rPr>
                <w:rStyle w:val="Hyperlink"/>
                <w:rFonts w:ascii="Arial" w:hAnsi="Arial" w:cs="Arial"/>
                <w:color w:val="auto"/>
                <w:sz w:val="10"/>
                <w:szCs w:val="10"/>
                <w:lang w:eastAsia="en-CA"/>
              </w:rPr>
            </w:pPr>
            <w:hyperlink r:id="rId29" w:history="1">
              <w:r w:rsidRPr="00C64173">
                <w:rPr>
                  <w:rStyle w:val="Hyperlink"/>
                  <w:rFonts w:ascii="Arial" w:eastAsiaTheme="minorEastAsia" w:hAnsi="Arial" w:cs="Arial"/>
                  <w:noProof/>
                  <w:color w:val="auto"/>
                  <w:sz w:val="10"/>
                  <w:szCs w:val="10"/>
                </w:rPr>
                <w:t>josevaldo@deltafire.com.br</w:t>
              </w:r>
            </w:hyperlink>
          </w:p>
        </w:tc>
      </w:tr>
      <w:tr w:rsidR="009D5187" w:rsidRPr="00C64173" w14:paraId="551E94F4" w14:textId="77777777" w:rsidTr="00AF013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09CA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DELTAFIRE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3F5B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 xml:space="preserve">Waldir </w:t>
            </w:r>
            <w:proofErr w:type="spellStart"/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Minuscoli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7002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54-3204-4000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D06B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30" w:history="1">
              <w:r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  <w:lang w:eastAsia="en-CA"/>
                </w:rPr>
                <w:t>waldir@deltafire.com.br</w:t>
              </w:r>
            </w:hyperlink>
          </w:p>
        </w:tc>
      </w:tr>
      <w:tr w:rsidR="009D5187" w:rsidRPr="00C64173" w14:paraId="730B3FBD" w14:textId="77777777" w:rsidTr="00AF013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26B1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DETECTA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03CF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Cid Freitas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D5D2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19-98299-0000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A6E9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31" w:history="1">
              <w:r w:rsidRPr="00C64173">
                <w:rPr>
                  <w:rStyle w:val="Hyperlink"/>
                  <w:rFonts w:ascii="Arial" w:eastAsiaTheme="minorEastAsia" w:hAnsi="Arial" w:cs="Arial"/>
                  <w:noProof/>
                  <w:color w:val="auto"/>
                  <w:sz w:val="10"/>
                  <w:szCs w:val="10"/>
                </w:rPr>
                <w:t>cidfreitas@detectasdci.com.br</w:t>
              </w:r>
            </w:hyperlink>
          </w:p>
        </w:tc>
      </w:tr>
      <w:tr w:rsidR="009D5187" w:rsidRPr="00C64173" w14:paraId="67AA24F0" w14:textId="77777777" w:rsidTr="00AF013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22AF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DETECTA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5224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Mauro Hiroshi Kanashiro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FC40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19-98253-2623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26E6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32" w:history="1">
              <w:r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  <w:shd w:val="clear" w:color="auto" w:fill="FFFFFF"/>
                </w:rPr>
                <w:t>mauro@detectasdci.com.br</w:t>
              </w:r>
            </w:hyperlink>
          </w:p>
        </w:tc>
      </w:tr>
      <w:tr w:rsidR="009D5187" w:rsidRPr="00C64173" w14:paraId="2E1E8896" w14:textId="77777777" w:rsidTr="00AF013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EDCC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DIGISENSOR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6016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 xml:space="preserve">Mario </w:t>
            </w:r>
            <w:proofErr w:type="spellStart"/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Nonaka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EF94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  <w:lang w:val="en-US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  <w:lang w:val="en-US"/>
              </w:rPr>
              <w:t>11-3833-0085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D476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33" w:history="1">
              <w:r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</w:rPr>
                <w:t>marion@digisensor.com.br</w:t>
              </w:r>
            </w:hyperlink>
          </w:p>
        </w:tc>
      </w:tr>
      <w:tr w:rsidR="009D5187" w:rsidRPr="00C64173" w14:paraId="0909A497" w14:textId="77777777" w:rsidTr="00AF013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B489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EATON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E800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Marlon B. Gomes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27FB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11-97638-2465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BC40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34" w:history="1">
              <w:r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</w:rPr>
                <w:t>marlonbgomes@eaton.com</w:t>
              </w:r>
            </w:hyperlink>
          </w:p>
        </w:tc>
      </w:tr>
      <w:tr w:rsidR="009D5187" w:rsidRPr="00C64173" w14:paraId="443F70E4" w14:textId="77777777" w:rsidTr="00AF013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F751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ECOSAFETY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BCAF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 xml:space="preserve">Sergio </w:t>
            </w:r>
            <w:proofErr w:type="spellStart"/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Manzotti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72BE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11-3579-0999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D5D0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35" w:history="1">
              <w:r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</w:rPr>
                <w:t>manzotti@ecosafety.com.br</w:t>
              </w:r>
            </w:hyperlink>
          </w:p>
        </w:tc>
      </w:tr>
      <w:tr w:rsidR="009D5187" w:rsidRPr="00C64173" w14:paraId="42CFEE2A" w14:textId="77777777" w:rsidTr="00AF013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BCFC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EXPREST</w:t>
            </w:r>
          </w:p>
          <w:p w14:paraId="7290E76F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SOLUÇÕES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9000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 xml:space="preserve">Gilberto A. </w:t>
            </w:r>
            <w:proofErr w:type="spellStart"/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Capellano</w:t>
            </w:r>
            <w:proofErr w:type="spellEnd"/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 xml:space="preserve"> Jr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2173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81-97618-8031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FD42" w14:textId="77777777" w:rsidR="009D5187" w:rsidRPr="00C64173" w:rsidRDefault="009D5187" w:rsidP="00AF0135">
            <w:pPr>
              <w:rPr>
                <w:rStyle w:val="Hyperlink"/>
                <w:rFonts w:ascii="Arial" w:hAnsi="Arial" w:cs="Arial"/>
                <w:color w:val="auto"/>
                <w:sz w:val="10"/>
                <w:szCs w:val="10"/>
                <w:lang w:eastAsia="en-CA"/>
              </w:rPr>
            </w:pPr>
            <w:hyperlink r:id="rId36" w:history="1">
              <w:r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  <w:lang w:eastAsia="en-CA"/>
                </w:rPr>
                <w:t>gilberto@exprest.com.br</w:t>
              </w:r>
            </w:hyperlink>
          </w:p>
          <w:p w14:paraId="7013CDED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</w:tr>
      <w:tr w:rsidR="009D5187" w:rsidRPr="00C64173" w14:paraId="40610569" w14:textId="77777777" w:rsidTr="00AF013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9ED8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EXPREST</w:t>
            </w:r>
          </w:p>
          <w:p w14:paraId="530A9949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SOLUÇÕES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7709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 xml:space="preserve">Raul </w:t>
            </w:r>
            <w:proofErr w:type="spellStart"/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Pasqualin</w:t>
            </w:r>
            <w:proofErr w:type="spellEnd"/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 xml:space="preserve"> </w:t>
            </w:r>
            <w:proofErr w:type="spellStart"/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Cappellano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753A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11-99953-3055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0D90" w14:textId="77777777" w:rsidR="009D5187" w:rsidRPr="00C64173" w:rsidRDefault="009D5187" w:rsidP="00AF0135">
            <w:pPr>
              <w:rPr>
                <w:rStyle w:val="Hyperlink"/>
                <w:rFonts w:ascii="Arial" w:hAnsi="Arial" w:cs="Arial"/>
                <w:color w:val="auto"/>
                <w:sz w:val="10"/>
                <w:szCs w:val="10"/>
                <w:lang w:eastAsia="en-CA"/>
              </w:rPr>
            </w:pPr>
            <w:hyperlink r:id="rId37" w:history="1">
              <w:r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  <w:lang w:eastAsia="en-CA"/>
                </w:rPr>
                <w:t>raul@exprest.com.br</w:t>
              </w:r>
            </w:hyperlink>
          </w:p>
          <w:p w14:paraId="4EF8F878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</w:tr>
      <w:tr w:rsidR="009D5187" w:rsidRPr="00C64173" w14:paraId="35BAEAD4" w14:textId="77777777" w:rsidTr="00AF013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639C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EZALPHA PJ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490B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 xml:space="preserve">Paola </w:t>
            </w:r>
            <w:proofErr w:type="spellStart"/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Jablon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D7A7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21-99586-4787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0566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38" w:history="1">
              <w:r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</w:rPr>
                <w:t>Paola.jablon@ezalphapj.com.br</w:t>
              </w:r>
            </w:hyperlink>
          </w:p>
        </w:tc>
      </w:tr>
      <w:tr w:rsidR="009D5187" w:rsidRPr="00C64173" w14:paraId="18DC4C55" w14:textId="77777777" w:rsidTr="00AF013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9983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EZALPHA PJ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0FE7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 xml:space="preserve">Paul </w:t>
            </w:r>
            <w:proofErr w:type="spellStart"/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Jablon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FE8A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21-99973-1347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C401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Style w:val="Hyperlink"/>
                <w:rFonts w:ascii="Arial" w:hAnsi="Arial" w:cs="Arial"/>
                <w:color w:val="auto"/>
                <w:sz w:val="10"/>
                <w:szCs w:val="10"/>
                <w:lang w:eastAsia="en-CA"/>
              </w:rPr>
              <w:t>pjablon@terra.com.br</w:t>
            </w:r>
          </w:p>
        </w:tc>
      </w:tr>
      <w:tr w:rsidR="009D5187" w:rsidRPr="00C64173" w14:paraId="5E277863" w14:textId="77777777" w:rsidTr="00AF013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16FE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FIREFLY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FE5E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Geovane Cruz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2BCC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0E2B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39" w:history="1">
              <w:r w:rsidRPr="00C64173">
                <w:rPr>
                  <w:rStyle w:val="Hyperlink"/>
                  <w:rFonts w:ascii="Arial" w:eastAsiaTheme="minorEastAsia" w:hAnsi="Arial" w:cs="Arial"/>
                  <w:noProof/>
                  <w:color w:val="auto"/>
                  <w:sz w:val="10"/>
                  <w:szCs w:val="10"/>
                </w:rPr>
                <w:t>geovane.cruz@firefly.se</w:t>
              </w:r>
            </w:hyperlink>
          </w:p>
        </w:tc>
      </w:tr>
      <w:tr w:rsidR="009D5187" w:rsidRPr="00C64173" w14:paraId="31D3D09E" w14:textId="77777777" w:rsidTr="00AF013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55F8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FIREFLY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C311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proofErr w:type="spellStart"/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Julio</w:t>
            </w:r>
            <w:proofErr w:type="spellEnd"/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 xml:space="preserve"> </w:t>
            </w:r>
            <w:proofErr w:type="spellStart"/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Villareal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30F4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C8F2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40" w:history="1">
              <w:r w:rsidRPr="00C64173">
                <w:rPr>
                  <w:rStyle w:val="Hyperlink"/>
                  <w:rFonts w:ascii="Arial" w:eastAsiaTheme="minorEastAsia" w:hAnsi="Arial" w:cs="Arial"/>
                  <w:noProof/>
                  <w:color w:val="auto"/>
                  <w:sz w:val="10"/>
                  <w:szCs w:val="10"/>
                </w:rPr>
                <w:t>julio.villarreal@firefly.se</w:t>
              </w:r>
            </w:hyperlink>
          </w:p>
        </w:tc>
      </w:tr>
      <w:tr w:rsidR="009D5187" w:rsidRPr="00C64173" w14:paraId="6FBDAA1D" w14:textId="77777777" w:rsidTr="00AF013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1C09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GALBA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488F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Levi de Oliveira Lima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4DC6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  <w:lang w:val="en-US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  <w:lang w:val="en-US"/>
              </w:rPr>
              <w:t>11-94788-8098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64C4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41" w:history="1">
              <w:r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  <w:lang w:eastAsia="en-CA"/>
                </w:rPr>
                <w:t>diretoria@galbasistemas.com.br</w:t>
              </w:r>
            </w:hyperlink>
          </w:p>
        </w:tc>
      </w:tr>
      <w:tr w:rsidR="009D5187" w:rsidRPr="00C64173" w14:paraId="70D02B75" w14:textId="77777777" w:rsidTr="00AF013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FE90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GALBA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C709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Ricardo Passos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6D40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  <w:lang w:val="en-US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  <w:lang w:val="en-US"/>
              </w:rPr>
              <w:t>11-98086-0773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06F1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42" w:history="1">
              <w:r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</w:rPr>
                <w:t>vendas@galbasistemas.com.br</w:t>
              </w:r>
            </w:hyperlink>
          </w:p>
        </w:tc>
      </w:tr>
      <w:tr w:rsidR="009D5187" w:rsidRPr="00C64173" w14:paraId="5169E819" w14:textId="77777777" w:rsidTr="00AF013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1485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GB2ENGENHARIA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3D9B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56ED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7FFD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43" w:history="1">
              <w:r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  <w:lang w:eastAsia="en-CA"/>
                </w:rPr>
                <w:t>gadia@gb2engenharia.com.br</w:t>
              </w:r>
            </w:hyperlink>
          </w:p>
        </w:tc>
      </w:tr>
      <w:tr w:rsidR="009D5187" w:rsidRPr="00C64173" w14:paraId="2F8C4912" w14:textId="77777777" w:rsidTr="00AF013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E318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GRUPO GPS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EBA9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Marcelo Valle da Silva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6101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  <w:lang w:val="en-US"/>
              </w:rPr>
            </w:pPr>
            <w:r w:rsidRPr="00C64173">
              <w:rPr>
                <w:rFonts w:ascii="Arial" w:eastAsia="Arial" w:hAnsi="Arial" w:cs="Arial"/>
                <w:color w:val="auto"/>
                <w:sz w:val="10"/>
                <w:szCs w:val="10"/>
              </w:rPr>
              <w:t>11-940528349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1617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44" w:history="1">
              <w:r w:rsidRPr="00C64173">
                <w:rPr>
                  <w:rStyle w:val="Hyperlink"/>
                  <w:rFonts w:ascii="Arial" w:eastAsia="Arial" w:hAnsi="Arial" w:cs="Arial"/>
                  <w:color w:val="auto"/>
                  <w:sz w:val="10"/>
                  <w:szCs w:val="10"/>
                </w:rPr>
                <w:t>marcelo.valle@gpssa.com.br</w:t>
              </w:r>
            </w:hyperlink>
          </w:p>
        </w:tc>
      </w:tr>
      <w:tr w:rsidR="009D5187" w:rsidRPr="00C64173" w14:paraId="4AB771B2" w14:textId="77777777" w:rsidTr="00AF013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13C7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GSI/USP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83C6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Alexandre I. Seito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0B89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11-3904-1788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60FD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45" w:history="1">
              <w:r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  <w:lang w:eastAsia="en-CA"/>
                </w:rPr>
                <w:t>aiseito@gmail.com</w:t>
              </w:r>
            </w:hyperlink>
          </w:p>
        </w:tc>
      </w:tr>
      <w:tr w:rsidR="009D5187" w:rsidRPr="00C64173" w14:paraId="758F6224" w14:textId="77777777" w:rsidTr="00AF013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A4CF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HONEYWELL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8FA9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Ademir Santos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26FB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1199262-5414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23D5" w14:textId="77777777" w:rsidR="009D5187" w:rsidRPr="00C64173" w:rsidRDefault="009D5187" w:rsidP="00AF0135">
            <w:pPr>
              <w:rPr>
                <w:rStyle w:val="Hyperlink"/>
                <w:rFonts w:ascii="Arial" w:hAnsi="Arial" w:cs="Arial"/>
                <w:color w:val="auto"/>
                <w:sz w:val="10"/>
                <w:szCs w:val="10"/>
                <w:lang w:eastAsia="en-CA"/>
              </w:rPr>
            </w:pPr>
            <w:hyperlink r:id="rId46" w:history="1">
              <w:r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  <w:lang w:eastAsia="en-CA"/>
                </w:rPr>
                <w:t>Ademir.santos@honeywell.com</w:t>
              </w:r>
            </w:hyperlink>
          </w:p>
        </w:tc>
      </w:tr>
      <w:tr w:rsidR="009D5187" w:rsidRPr="00C64173" w14:paraId="5416818E" w14:textId="77777777" w:rsidTr="00AF013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EF06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HONEYWELL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7B0A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Antonio Carlos da Silva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21DF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11-99760-9110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4FF1" w14:textId="77777777" w:rsidR="009D5187" w:rsidRPr="00C64173" w:rsidRDefault="009D5187" w:rsidP="00AF0135">
            <w:pPr>
              <w:rPr>
                <w:rStyle w:val="Hyperlink"/>
                <w:rFonts w:ascii="Arial" w:hAnsi="Arial" w:cs="Arial"/>
                <w:color w:val="auto"/>
                <w:sz w:val="10"/>
                <w:szCs w:val="10"/>
                <w:lang w:eastAsia="en-CA"/>
              </w:rPr>
            </w:pPr>
            <w:r w:rsidRPr="00C64173">
              <w:rPr>
                <w:rStyle w:val="Hyperlink"/>
                <w:rFonts w:ascii="Arial" w:hAnsi="Arial" w:cs="Arial"/>
                <w:color w:val="auto"/>
                <w:sz w:val="10"/>
                <w:szCs w:val="10"/>
                <w:lang w:eastAsia="en-CA"/>
              </w:rPr>
              <w:t>Antonio.silva@honeywell.com</w:t>
            </w:r>
          </w:p>
        </w:tc>
      </w:tr>
      <w:tr w:rsidR="009D5187" w:rsidRPr="00C64173" w14:paraId="6DBCB392" w14:textId="77777777" w:rsidTr="00AF013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F67B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INDIVIDUAL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BAFA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 xml:space="preserve">William </w:t>
            </w:r>
            <w:proofErr w:type="spellStart"/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Bergue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F10C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11-98087-9069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263D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47" w:history="1">
              <w:r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  <w:shd w:val="clear" w:color="auto" w:fill="FFFFFF"/>
                </w:rPr>
                <w:t>william_bergue@hotmail.com</w:t>
              </w:r>
            </w:hyperlink>
          </w:p>
        </w:tc>
      </w:tr>
      <w:tr w:rsidR="009D5187" w:rsidRPr="00C64173" w14:paraId="7F02078B" w14:textId="77777777" w:rsidTr="00AF013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D7D4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INDIVIDUAL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E085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Paulo Chaves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1592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7847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48" w:history="1">
              <w:r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</w:rPr>
                <w:t>pcachaves@hotmail.com</w:t>
              </w:r>
            </w:hyperlink>
          </w:p>
        </w:tc>
      </w:tr>
      <w:tr w:rsidR="009D5187" w:rsidRPr="00C64173" w14:paraId="2BC8720D" w14:textId="77777777" w:rsidTr="00AF013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51D7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INDIVIDUAL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5FC6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 xml:space="preserve">Jair Carlos de Oliveira Jr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1162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  <w:lang w:val="en-US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  <w:lang w:val="en-US"/>
              </w:rPr>
              <w:t>11-97040-0309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D05D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49" w:history="1">
              <w:r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</w:rPr>
                <w:t>Jair.carlos@uol.com.br</w:t>
              </w:r>
            </w:hyperlink>
          </w:p>
        </w:tc>
      </w:tr>
      <w:tr w:rsidR="009D5187" w:rsidRPr="00C64173" w14:paraId="44A1A1A1" w14:textId="77777777" w:rsidTr="00AF013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36A3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INDIVIDUAL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E3DC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1DD4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1C9D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50" w:history="1">
              <w:r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  <w:lang w:eastAsia="en-CA"/>
                </w:rPr>
                <w:t>asatoandre1@gmail.com</w:t>
              </w:r>
            </w:hyperlink>
          </w:p>
        </w:tc>
      </w:tr>
      <w:tr w:rsidR="009D5187" w:rsidRPr="00C64173" w14:paraId="01464578" w14:textId="77777777" w:rsidTr="00AF013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7B3A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INDIVIDUAL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1C76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 xml:space="preserve">Sergio </w:t>
            </w:r>
            <w:proofErr w:type="spellStart"/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Ceccarelli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C425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7AC8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51" w:history="1">
              <w:r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  <w:lang w:eastAsia="en-CA"/>
                </w:rPr>
                <w:t>sergioceccarelli@gmail.com</w:t>
              </w:r>
            </w:hyperlink>
          </w:p>
        </w:tc>
      </w:tr>
      <w:tr w:rsidR="009D5187" w:rsidRPr="00C64173" w14:paraId="7E2D9C09" w14:textId="77777777" w:rsidTr="00AF013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B4E7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INDIVIDUAL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F77B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0EE9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E9B3" w14:textId="77777777" w:rsidR="009D5187" w:rsidRPr="00C64173" w:rsidRDefault="009D5187" w:rsidP="00AF0135">
            <w:pPr>
              <w:rPr>
                <w:rStyle w:val="Hyperlink"/>
                <w:rFonts w:ascii="Arial" w:eastAsiaTheme="minorEastAsia" w:hAnsi="Arial" w:cs="Arial"/>
                <w:noProof/>
                <w:color w:val="auto"/>
                <w:sz w:val="10"/>
                <w:szCs w:val="10"/>
              </w:rPr>
            </w:pPr>
            <w:hyperlink r:id="rId52" w:history="1">
              <w:r w:rsidRPr="00C64173">
                <w:rPr>
                  <w:rStyle w:val="Hyperlink"/>
                  <w:rFonts w:ascii="Arial" w:eastAsiaTheme="minorEastAsia" w:hAnsi="Arial" w:cs="Arial"/>
                  <w:noProof/>
                  <w:color w:val="auto"/>
                  <w:sz w:val="10"/>
                  <w:szCs w:val="10"/>
                </w:rPr>
                <w:t>bob.godoy@gmail.com</w:t>
              </w:r>
            </w:hyperlink>
          </w:p>
          <w:p w14:paraId="4FD01E77" w14:textId="77777777" w:rsidR="009D5187" w:rsidRPr="00C64173" w:rsidRDefault="009D5187" w:rsidP="00AF0135">
            <w:pPr>
              <w:rPr>
                <w:rStyle w:val="Hyperlink"/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Style w:val="Hyperlink"/>
                <w:rFonts w:ascii="Arial" w:eastAsiaTheme="minorEastAsia" w:hAnsi="Arial" w:cs="Arial"/>
                <w:noProof/>
                <w:color w:val="auto"/>
                <w:sz w:val="10"/>
                <w:szCs w:val="10"/>
              </w:rPr>
              <w:t>andre@asfarcondicionado.com.br</w:t>
            </w:r>
          </w:p>
        </w:tc>
      </w:tr>
      <w:tr w:rsidR="009D5187" w:rsidRPr="00C64173" w14:paraId="4E8B346C" w14:textId="77777777" w:rsidTr="00AF013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04A6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INTELBRAS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260D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Bruno Teixeira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A115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  <w:lang w:val="en-US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  <w:shd w:val="clear" w:color="auto" w:fill="FFFFFF"/>
              </w:rPr>
              <w:t>48 99981 7977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6CBC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53" w:history="1">
              <w:r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  <w:shd w:val="clear" w:color="auto" w:fill="FFFFFF"/>
                </w:rPr>
                <w:t>bruno.teixeira@intelbras.com.br</w:t>
              </w:r>
            </w:hyperlink>
          </w:p>
        </w:tc>
      </w:tr>
      <w:tr w:rsidR="009D5187" w:rsidRPr="00C64173" w14:paraId="6E8A0F87" w14:textId="77777777" w:rsidTr="00AF013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020E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IPT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9F5E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 xml:space="preserve">Ivan F. </w:t>
            </w:r>
            <w:proofErr w:type="spellStart"/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Bottger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892D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  <w:lang w:val="en-US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  <w:lang w:val="en-US"/>
              </w:rPr>
              <w:t>11-99751-9685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6DBF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54" w:history="1">
              <w:r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</w:rPr>
                <w:t>ibottger@ipt.br</w:t>
              </w:r>
            </w:hyperlink>
          </w:p>
        </w:tc>
      </w:tr>
      <w:tr w:rsidR="009D5187" w:rsidRPr="00C64173" w14:paraId="0E34A47A" w14:textId="77777777" w:rsidTr="00AF013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9166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JFL ALARMES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CA80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Adauto Barcelos Pereira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55F2D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35-98833-9187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108C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55" w:history="1">
              <w:r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  <w:shd w:val="clear" w:color="auto" w:fill="FFFFFF"/>
                </w:rPr>
                <w:t>adauto.barcelos@jfl.com.br</w:t>
              </w:r>
            </w:hyperlink>
          </w:p>
        </w:tc>
      </w:tr>
      <w:tr w:rsidR="009D5187" w:rsidRPr="00C64173" w14:paraId="3885F9DF" w14:textId="77777777" w:rsidTr="00AF013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9917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JFL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C6BE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proofErr w:type="spellStart"/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Josicassio</w:t>
            </w:r>
            <w:proofErr w:type="spellEnd"/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 xml:space="preserve"> B. V. Lima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5A7D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35-99812-7631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43CE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56" w:history="1">
              <w:r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  <w:lang w:eastAsia="en-CA"/>
                </w:rPr>
                <w:t>josicassio.lima@jfl.com.br</w:t>
              </w:r>
            </w:hyperlink>
          </w:p>
        </w:tc>
      </w:tr>
      <w:tr w:rsidR="009D5187" w:rsidRPr="00C64173" w14:paraId="6D537663" w14:textId="77777777" w:rsidTr="00AF013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B728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KIDDE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3685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Marcio Brito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86F9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19-98119-9528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E58F" w14:textId="77777777" w:rsidR="009D5187" w:rsidRPr="00C64173" w:rsidRDefault="009D5187" w:rsidP="00AF0135">
            <w:pPr>
              <w:rPr>
                <w:rStyle w:val="Hyperlink"/>
                <w:rFonts w:ascii="Arial" w:hAnsi="Arial" w:cs="Arial"/>
                <w:color w:val="auto"/>
                <w:sz w:val="10"/>
                <w:szCs w:val="10"/>
                <w:lang w:eastAsia="en-CA"/>
              </w:rPr>
            </w:pPr>
            <w:hyperlink r:id="rId57" w:history="1">
              <w:r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  <w:lang w:eastAsia="en-CA"/>
                </w:rPr>
                <w:t>marcio.brito@kidde.com.br</w:t>
              </w:r>
            </w:hyperlink>
          </w:p>
        </w:tc>
      </w:tr>
      <w:tr w:rsidR="009D5187" w:rsidRPr="00C64173" w14:paraId="3D73636A" w14:textId="77777777" w:rsidTr="00AF013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B332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KIDDE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4921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 xml:space="preserve">Andre </w:t>
            </w:r>
            <w:proofErr w:type="spellStart"/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Furiato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20CC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1995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58" w:history="1">
              <w:r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  <w:shd w:val="clear" w:color="auto" w:fill="FFFFFF"/>
                </w:rPr>
                <w:t>andre.furiato@kidde.com.br</w:t>
              </w:r>
            </w:hyperlink>
          </w:p>
        </w:tc>
      </w:tr>
      <w:tr w:rsidR="009D5187" w:rsidRPr="00C64173" w14:paraId="57C6562A" w14:textId="77777777" w:rsidTr="00AF013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9DC5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MARSH CORRETORA SEGUROS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5441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Marcelo Foster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F23D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11-97522-7276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09F1" w14:textId="77777777" w:rsidR="009D5187" w:rsidRPr="00C64173" w:rsidRDefault="009D5187" w:rsidP="00AF0135">
            <w:pPr>
              <w:rPr>
                <w:rStyle w:val="Hyperlink"/>
                <w:rFonts w:ascii="Arial" w:hAnsi="Arial" w:cs="Arial"/>
                <w:color w:val="auto"/>
                <w:sz w:val="10"/>
                <w:szCs w:val="10"/>
                <w:lang w:eastAsia="en-CA"/>
              </w:rPr>
            </w:pPr>
            <w:hyperlink r:id="rId59" w:history="1">
              <w:r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  <w:lang w:eastAsia="en-CA"/>
                </w:rPr>
                <w:t>Marcelo.foster@marsh.com</w:t>
              </w:r>
            </w:hyperlink>
          </w:p>
        </w:tc>
      </w:tr>
      <w:tr w:rsidR="009D5187" w:rsidRPr="00C64173" w14:paraId="50CAE08C" w14:textId="77777777" w:rsidTr="00AF013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6D96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MHA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F5A6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B959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4F38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60" w:history="1">
              <w:r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  <w:lang w:eastAsia="en-CA"/>
                </w:rPr>
                <w:t>luiz.atz@mha.com.br</w:t>
              </w:r>
            </w:hyperlink>
          </w:p>
        </w:tc>
      </w:tr>
      <w:tr w:rsidR="009D5187" w:rsidRPr="00C64173" w14:paraId="469FBC49" w14:textId="77777777" w:rsidTr="00AF013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4676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MIND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CA0C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Miguel Vassalo Jr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1C82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11-99932-0445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5B27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61" w:history="1">
              <w:r w:rsidRPr="00C64173">
                <w:rPr>
                  <w:rStyle w:val="Hyperlink"/>
                  <w:rFonts w:ascii="Arial" w:eastAsia="Arial" w:hAnsi="Arial" w:cs="Arial"/>
                  <w:color w:val="auto"/>
                  <w:sz w:val="10"/>
                  <w:szCs w:val="10"/>
                </w:rPr>
                <w:t>mvassalo@mind1.com.br</w:t>
              </w:r>
            </w:hyperlink>
          </w:p>
        </w:tc>
      </w:tr>
      <w:tr w:rsidR="009D5187" w:rsidRPr="00C64173" w14:paraId="78C5D81D" w14:textId="77777777" w:rsidTr="00AF013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238B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NEXSER TECNOLOGIA AZUL SISTEMAS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8256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Rafael Silva Pereira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D403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94003-1994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6ED3" w14:textId="77777777" w:rsidR="009D5187" w:rsidRPr="00C64173" w:rsidRDefault="009D5187" w:rsidP="00AF0135">
            <w:pPr>
              <w:rPr>
                <w:rStyle w:val="Hyperlink"/>
                <w:rFonts w:ascii="Arial" w:eastAsia="Arial" w:hAnsi="Arial" w:cs="Arial"/>
                <w:color w:val="auto"/>
                <w:sz w:val="10"/>
                <w:szCs w:val="10"/>
              </w:rPr>
            </w:pPr>
            <w:hyperlink r:id="rId62" w:history="1">
              <w:r w:rsidRPr="00C64173">
                <w:rPr>
                  <w:rStyle w:val="Hyperlink"/>
                  <w:rFonts w:ascii="Arial" w:eastAsia="Arial" w:hAnsi="Arial" w:cs="Arial"/>
                  <w:color w:val="auto"/>
                  <w:sz w:val="10"/>
                  <w:szCs w:val="10"/>
                </w:rPr>
                <w:t>rspereira@nexser.com.br</w:t>
              </w:r>
            </w:hyperlink>
          </w:p>
          <w:p w14:paraId="4DBD7888" w14:textId="77777777" w:rsidR="009D5187" w:rsidRPr="00C64173" w:rsidRDefault="009D5187" w:rsidP="00AF0135">
            <w:pPr>
              <w:rPr>
                <w:rStyle w:val="Hyperlink"/>
                <w:rFonts w:ascii="Arial" w:eastAsia="Arial" w:hAnsi="Arial" w:cs="Arial"/>
                <w:color w:val="auto"/>
                <w:sz w:val="10"/>
                <w:szCs w:val="10"/>
              </w:rPr>
            </w:pPr>
            <w:r w:rsidRPr="00C64173">
              <w:rPr>
                <w:rStyle w:val="Hyperlink"/>
                <w:rFonts w:ascii="Arial" w:eastAsia="Arial" w:hAnsi="Arial" w:cs="Arial"/>
                <w:color w:val="auto"/>
                <w:sz w:val="10"/>
                <w:szCs w:val="10"/>
              </w:rPr>
              <w:t>Rafael.pereira@azulsistemasdeseguranca.com</w:t>
            </w:r>
          </w:p>
        </w:tc>
      </w:tr>
      <w:tr w:rsidR="009D5187" w:rsidRPr="00C64173" w14:paraId="6CB81773" w14:textId="77777777" w:rsidTr="00AF013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C127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NFPA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CF4F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Anderson Queiroz Cândido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D0E2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21-99480-8615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3701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63" w:history="1">
              <w:r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</w:rPr>
                <w:t>Anderson.queiroz@nfpa.com.br</w:t>
              </w:r>
            </w:hyperlink>
          </w:p>
        </w:tc>
      </w:tr>
      <w:tr w:rsidR="009D5187" w:rsidRPr="00C64173" w14:paraId="21ACF5F8" w14:textId="77777777" w:rsidTr="00AF013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7ACE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NITTOGUEN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1D8E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proofErr w:type="spellStart"/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Enio</w:t>
            </w:r>
            <w:proofErr w:type="spellEnd"/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 xml:space="preserve"> Kato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C002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C405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64" w:history="1">
              <w:r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</w:rPr>
                <w:t>enio.kato@nittoguen.com.br</w:t>
              </w:r>
            </w:hyperlink>
          </w:p>
        </w:tc>
      </w:tr>
      <w:tr w:rsidR="009D5187" w:rsidRPr="00C64173" w14:paraId="0F172C93" w14:textId="77777777" w:rsidTr="00AF013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F234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PARTICULAR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76D4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 xml:space="preserve">Andreas Van </w:t>
            </w:r>
            <w:proofErr w:type="spellStart"/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Schmadel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76DC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11-99905-0730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B993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65" w:history="1">
              <w:r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  <w:shd w:val="clear" w:color="auto" w:fill="FFFFFF"/>
                </w:rPr>
                <w:t>schmadel@uol.com.br</w:t>
              </w:r>
            </w:hyperlink>
          </w:p>
        </w:tc>
      </w:tr>
      <w:tr w:rsidR="009D5187" w:rsidRPr="00C64173" w14:paraId="6D3EF685" w14:textId="77777777" w:rsidTr="00AF013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B3A9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RAIZEN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0CF8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Jeferson Becker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773C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1D47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66" w:tgtFrame="_blank" w:history="1">
              <w:r w:rsidRPr="00C64173">
                <w:rPr>
                  <w:rStyle w:val="Hyperlink"/>
                  <w:rFonts w:ascii="Arial" w:hAnsi="Arial" w:cs="Arial"/>
                  <w:b/>
                  <w:bCs/>
                  <w:color w:val="auto"/>
                  <w:sz w:val="10"/>
                  <w:szCs w:val="10"/>
                  <w:shd w:val="clear" w:color="auto" w:fill="FFFFFF"/>
                </w:rPr>
                <w:t>jeferson.becker@raizen.com</w:t>
              </w:r>
            </w:hyperlink>
            <w:r w:rsidRPr="00C64173">
              <w:rPr>
                <w:rFonts w:ascii="Arial" w:hAnsi="Arial" w:cs="Arial"/>
                <w:color w:val="auto"/>
                <w:sz w:val="10"/>
                <w:szCs w:val="10"/>
                <w:shd w:val="clear" w:color="auto" w:fill="FFFFFF"/>
              </w:rPr>
              <w:t>   </w:t>
            </w:r>
          </w:p>
        </w:tc>
      </w:tr>
      <w:tr w:rsidR="009D5187" w:rsidRPr="00C64173" w14:paraId="231A304D" w14:textId="77777777" w:rsidTr="00AF013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4255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RICARDO KONDA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6DA7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 xml:space="preserve">Ricardo Alexandre </w:t>
            </w:r>
            <w:proofErr w:type="spellStart"/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Konda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710B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11-98956-7559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7083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67" w:history="1">
              <w:r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  <w:lang w:eastAsia="en-CA"/>
                </w:rPr>
                <w:t>Ricardo.konda@honeywell.com</w:t>
              </w:r>
            </w:hyperlink>
          </w:p>
        </w:tc>
      </w:tr>
      <w:tr w:rsidR="009D5187" w:rsidRPr="00C64173" w14:paraId="1F8F0BEB" w14:textId="77777777" w:rsidTr="00AF013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D1DD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SESC SP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E799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 xml:space="preserve">Fernando </w:t>
            </w:r>
            <w:proofErr w:type="spellStart"/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Rovina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AA08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B964" w14:textId="77777777" w:rsidR="009D5187" w:rsidRPr="00C64173" w:rsidRDefault="009D5187" w:rsidP="00AF0135">
            <w:pPr>
              <w:rPr>
                <w:rStyle w:val="Hyperlink"/>
                <w:rFonts w:ascii="Arial" w:hAnsi="Arial" w:cs="Arial"/>
                <w:color w:val="auto"/>
                <w:sz w:val="10"/>
                <w:szCs w:val="10"/>
                <w:lang w:eastAsia="en-CA"/>
              </w:rPr>
            </w:pPr>
            <w:hyperlink r:id="rId68" w:history="1">
              <w:r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  <w:shd w:val="clear" w:color="auto" w:fill="FFFFFF"/>
                </w:rPr>
                <w:t>fernandorovina@sescsp.org.br</w:t>
              </w:r>
            </w:hyperlink>
          </w:p>
        </w:tc>
      </w:tr>
      <w:tr w:rsidR="009D5187" w:rsidRPr="00C64173" w14:paraId="77357CE0" w14:textId="77777777" w:rsidTr="00AF013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0100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SEGURIMAX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338B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Rafael Leão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2D79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  <w:lang w:val="en-US"/>
              </w:rPr>
            </w:pPr>
            <w:r w:rsidRPr="00C64173">
              <w:rPr>
                <w:rFonts w:ascii="Arial" w:eastAsia="Arial" w:hAnsi="Arial" w:cs="Arial"/>
                <w:color w:val="auto"/>
                <w:sz w:val="10"/>
                <w:szCs w:val="10"/>
              </w:rPr>
              <w:t>47-999664123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237E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eastAsia="Arial" w:hAnsi="Arial" w:cs="Arial"/>
                <w:color w:val="auto"/>
                <w:sz w:val="10"/>
                <w:szCs w:val="10"/>
              </w:rPr>
              <w:t>rafael.leao@segurimax.com.br</w:t>
            </w:r>
          </w:p>
        </w:tc>
      </w:tr>
      <w:tr w:rsidR="009D5187" w:rsidRPr="00C64173" w14:paraId="7FC43A7A" w14:textId="77777777" w:rsidTr="00AF013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90FD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SIEMENS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1E3C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Marcelo Lopes Moreira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EC52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11-94177-7342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B777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69" w:history="1">
              <w:r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  <w:lang w:eastAsia="en-CA"/>
                </w:rPr>
                <w:t>Marcelo.moreira@siemens.com</w:t>
              </w:r>
            </w:hyperlink>
          </w:p>
        </w:tc>
      </w:tr>
      <w:tr w:rsidR="009D5187" w:rsidRPr="00C64173" w14:paraId="4175A276" w14:textId="77777777" w:rsidTr="00AF013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60E5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SKYFIRE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ED5D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Flavio Pires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B6CB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11-9692-3068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5173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70" w:history="1">
              <w:r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  <w:shd w:val="clear" w:color="auto" w:fill="FFFFFF"/>
                </w:rPr>
                <w:t>flavio.comercial@skyfire.com.br</w:t>
              </w:r>
            </w:hyperlink>
          </w:p>
        </w:tc>
        <w:bookmarkStart w:id="0" w:name="_GoBack"/>
        <w:bookmarkEnd w:id="0"/>
      </w:tr>
      <w:tr w:rsidR="009D5187" w:rsidRPr="00C64173" w14:paraId="5A3AFC84" w14:textId="77777777" w:rsidTr="00AF013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621B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STAEFA CONTROL SYSTEM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8C77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Leonardo Faustino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5EDC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11-3873-1666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0F83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71" w:history="1">
              <w:r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</w:rPr>
                <w:t>lsilva@staefa.com.br</w:t>
              </w:r>
            </w:hyperlink>
          </w:p>
        </w:tc>
      </w:tr>
      <w:tr w:rsidR="009D5187" w:rsidRPr="00C64173" w14:paraId="54E09B40" w14:textId="77777777" w:rsidTr="00AF013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2B52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  <w:shd w:val="clear" w:color="auto" w:fill="FFFFFF"/>
              </w:rPr>
              <w:t>SOLLIS SERVIÇOS DE ENGENHARIA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BAB0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 xml:space="preserve">Sidney Isidro </w:t>
            </w:r>
            <w:proofErr w:type="spellStart"/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Marcandali</w:t>
            </w:r>
            <w:proofErr w:type="spellEnd"/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 xml:space="preserve"> da Silva </w:t>
            </w:r>
            <w:proofErr w:type="spellStart"/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junior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B9DF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61E0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72" w:tgtFrame="_blank" w:history="1">
              <w:r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  <w:shd w:val="clear" w:color="auto" w:fill="FFFFFF"/>
                </w:rPr>
                <w:t>sisidro@sollispartners.com</w:t>
              </w:r>
            </w:hyperlink>
          </w:p>
        </w:tc>
      </w:tr>
      <w:tr w:rsidR="009D5187" w:rsidRPr="00C64173" w14:paraId="4C26DD1C" w14:textId="77777777" w:rsidTr="00AF013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CE07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SULETRON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ABF9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Fabricio Gagliardi Pinto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499A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41-99999-3316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39C4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73" w:history="1">
              <w:r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  <w:lang w:eastAsia="en-CA"/>
                </w:rPr>
                <w:t>fabricio@suletron.com.br</w:t>
              </w:r>
            </w:hyperlink>
          </w:p>
        </w:tc>
      </w:tr>
      <w:tr w:rsidR="009D5187" w:rsidRPr="00C64173" w14:paraId="5834535F" w14:textId="77777777" w:rsidTr="00AF013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5667" w14:textId="77777777" w:rsidR="009D5187" w:rsidRPr="00C64173" w:rsidRDefault="009D5187" w:rsidP="00AF0135">
            <w:pPr>
              <w:pStyle w:val="Default"/>
              <w:rPr>
                <w:color w:val="auto"/>
                <w:sz w:val="10"/>
                <w:szCs w:val="10"/>
              </w:rPr>
            </w:pPr>
            <w:r w:rsidRPr="00C64173">
              <w:rPr>
                <w:color w:val="auto"/>
                <w:sz w:val="10"/>
                <w:szCs w:val="10"/>
              </w:rPr>
              <w:t>TECNOHOLD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5355" w14:textId="77777777" w:rsidR="009D5187" w:rsidRPr="00C64173" w:rsidRDefault="009D5187" w:rsidP="00AF0135">
            <w:pPr>
              <w:pStyle w:val="Default"/>
              <w:rPr>
                <w:color w:val="auto"/>
                <w:sz w:val="10"/>
                <w:szCs w:val="10"/>
              </w:rPr>
            </w:pPr>
            <w:r w:rsidRPr="00C64173">
              <w:rPr>
                <w:color w:val="auto"/>
                <w:sz w:val="10"/>
                <w:szCs w:val="10"/>
              </w:rPr>
              <w:t>Hugo Medeiros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BA46" w14:textId="77777777" w:rsidR="009D5187" w:rsidRPr="00C64173" w:rsidRDefault="009D5187" w:rsidP="00AF0135">
            <w:pPr>
              <w:pStyle w:val="Default"/>
              <w:jc w:val="center"/>
              <w:rPr>
                <w:color w:val="auto"/>
                <w:sz w:val="10"/>
                <w:szCs w:val="10"/>
              </w:rPr>
            </w:pPr>
            <w:r w:rsidRPr="00C64173">
              <w:rPr>
                <w:color w:val="auto"/>
                <w:sz w:val="10"/>
                <w:szCs w:val="10"/>
              </w:rPr>
              <w:t>11-97204-3074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D376" w14:textId="77777777" w:rsidR="009D5187" w:rsidRPr="00C64173" w:rsidRDefault="009D5187" w:rsidP="00AF0135">
            <w:pPr>
              <w:pStyle w:val="Default"/>
              <w:rPr>
                <w:color w:val="auto"/>
                <w:sz w:val="10"/>
                <w:szCs w:val="10"/>
              </w:rPr>
            </w:pPr>
            <w:hyperlink r:id="rId74" w:history="1">
              <w:r w:rsidRPr="00C64173">
                <w:rPr>
                  <w:rStyle w:val="Hyperlink"/>
                  <w:color w:val="auto"/>
                  <w:sz w:val="10"/>
                  <w:szCs w:val="10"/>
                </w:rPr>
                <w:t>Hugo.medeiros@tecnohold.com.br</w:t>
              </w:r>
            </w:hyperlink>
          </w:p>
        </w:tc>
      </w:tr>
      <w:tr w:rsidR="009D5187" w:rsidRPr="00C64173" w14:paraId="5F804A67" w14:textId="77777777" w:rsidTr="00AF013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46F0" w14:textId="77777777" w:rsidR="009D5187" w:rsidRPr="00C64173" w:rsidRDefault="009D5187" w:rsidP="00AF0135">
            <w:pPr>
              <w:pStyle w:val="Default"/>
              <w:rPr>
                <w:color w:val="auto"/>
                <w:sz w:val="10"/>
                <w:szCs w:val="10"/>
              </w:rPr>
            </w:pPr>
            <w:r w:rsidRPr="00C64173">
              <w:rPr>
                <w:color w:val="auto"/>
                <w:sz w:val="10"/>
                <w:szCs w:val="10"/>
              </w:rPr>
              <w:t>TORRES COMISSIONING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66D0" w14:textId="77777777" w:rsidR="009D5187" w:rsidRPr="00C64173" w:rsidRDefault="009D5187" w:rsidP="00AF0135">
            <w:pPr>
              <w:ind w:left="5"/>
              <w:rPr>
                <w:rFonts w:ascii="Arial" w:eastAsia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eastAsia="Arial" w:hAnsi="Arial" w:cs="Arial"/>
                <w:color w:val="auto"/>
                <w:sz w:val="10"/>
                <w:szCs w:val="10"/>
              </w:rPr>
              <w:t xml:space="preserve">Marcos Torres </w:t>
            </w:r>
            <w:proofErr w:type="spellStart"/>
            <w:r w:rsidRPr="00C64173">
              <w:rPr>
                <w:rFonts w:ascii="Arial" w:eastAsia="Arial" w:hAnsi="Arial" w:cs="Arial"/>
                <w:color w:val="auto"/>
                <w:sz w:val="10"/>
                <w:szCs w:val="10"/>
              </w:rPr>
              <w:t>Boragini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1C8B" w14:textId="77777777" w:rsidR="009D5187" w:rsidRPr="00C64173" w:rsidRDefault="009D5187" w:rsidP="00AF0135">
            <w:pPr>
              <w:ind w:left="2"/>
              <w:rPr>
                <w:rFonts w:ascii="Arial" w:eastAsia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eastAsia="Arial" w:hAnsi="Arial" w:cs="Arial"/>
                <w:color w:val="auto"/>
                <w:sz w:val="10"/>
                <w:szCs w:val="10"/>
              </w:rPr>
              <w:t>11 985588559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D850" w14:textId="77777777" w:rsidR="009D5187" w:rsidRPr="00C64173" w:rsidRDefault="009D5187" w:rsidP="00AF0135">
            <w:pPr>
              <w:pStyle w:val="Default"/>
              <w:rPr>
                <w:color w:val="auto"/>
                <w:sz w:val="10"/>
                <w:szCs w:val="10"/>
              </w:rPr>
            </w:pPr>
            <w:hyperlink r:id="rId75" w:history="1">
              <w:r w:rsidRPr="00C64173">
                <w:rPr>
                  <w:rStyle w:val="Hyperlink"/>
                  <w:rFonts w:eastAsia="Arial"/>
                  <w:color w:val="auto"/>
                  <w:sz w:val="10"/>
                  <w:szCs w:val="10"/>
                </w:rPr>
                <w:t>marcos.torres@torrescx.com.br</w:t>
              </w:r>
            </w:hyperlink>
          </w:p>
        </w:tc>
      </w:tr>
      <w:tr w:rsidR="009D5187" w:rsidRPr="00C64173" w14:paraId="3507EFA0" w14:textId="77777777" w:rsidTr="00AF013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4D59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UL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39CF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Renato Machado</w:t>
            </w:r>
          </w:p>
          <w:p w14:paraId="07D571F3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</w:p>
          <w:p w14:paraId="22813026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</w:p>
          <w:p w14:paraId="5120F679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proofErr w:type="spellStart"/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Viniucius</w:t>
            </w:r>
            <w:proofErr w:type="spellEnd"/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 xml:space="preserve"> Miranda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6389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12-99111-0005</w:t>
            </w:r>
          </w:p>
          <w:p w14:paraId="22A367F9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</w:p>
          <w:p w14:paraId="71D86FD4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11-99527-2845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16F2" w14:textId="77777777" w:rsidR="009D5187" w:rsidRPr="00C64173" w:rsidRDefault="009D5187" w:rsidP="00AF0135">
            <w:pPr>
              <w:rPr>
                <w:rStyle w:val="Hyperlink"/>
                <w:rFonts w:ascii="Arial" w:hAnsi="Arial" w:cs="Arial"/>
                <w:color w:val="auto"/>
                <w:sz w:val="10"/>
                <w:szCs w:val="10"/>
              </w:rPr>
            </w:pPr>
            <w:hyperlink r:id="rId76" w:history="1">
              <w:r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</w:rPr>
                <w:t>renato.machado@ul.com</w:t>
              </w:r>
            </w:hyperlink>
          </w:p>
          <w:p w14:paraId="1D48105E" w14:textId="77777777" w:rsidR="009D5187" w:rsidRPr="00C64173" w:rsidRDefault="009D5187" w:rsidP="00AF0135">
            <w:pPr>
              <w:rPr>
                <w:rStyle w:val="Hyperlink"/>
                <w:rFonts w:ascii="Arial" w:hAnsi="Arial" w:cs="Arial"/>
                <w:color w:val="auto"/>
                <w:sz w:val="10"/>
                <w:szCs w:val="10"/>
              </w:rPr>
            </w:pPr>
          </w:p>
          <w:p w14:paraId="70A8A071" w14:textId="77777777" w:rsidR="009D5187" w:rsidRPr="00C64173" w:rsidRDefault="009D5187" w:rsidP="00AF0135">
            <w:pPr>
              <w:rPr>
                <w:rStyle w:val="Hyperlink"/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Style w:val="Hyperlink"/>
                <w:rFonts w:ascii="Arial" w:hAnsi="Arial" w:cs="Arial"/>
                <w:color w:val="auto"/>
                <w:sz w:val="10"/>
                <w:szCs w:val="10"/>
              </w:rPr>
              <w:t>vinicius.miranda@ul.com</w:t>
            </w:r>
          </w:p>
          <w:p w14:paraId="101FF508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</w:tr>
      <w:tr w:rsidR="009D5187" w:rsidRPr="00C64173" w14:paraId="0625E272" w14:textId="77777777" w:rsidTr="00AF013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9E0D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UL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12CB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Vladson Athayde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C6D2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2E4C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77" w:history="1">
              <w:r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  <w:lang w:val="en-US"/>
                </w:rPr>
                <w:t>Vladson.Athayde@ul.com</w:t>
              </w:r>
            </w:hyperlink>
          </w:p>
        </w:tc>
      </w:tr>
      <w:tr w:rsidR="009D5187" w:rsidRPr="00C64173" w14:paraId="42504A7D" w14:textId="77777777" w:rsidTr="00AF013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D1CE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UPFIELD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B3FC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 xml:space="preserve">Danilo </w:t>
            </w:r>
            <w:proofErr w:type="spellStart"/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Menetti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B6F8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1B90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78" w:history="1">
              <w:r w:rsidRPr="00C64173">
                <w:rPr>
                  <w:rStyle w:val="Hyperlink"/>
                  <w:rFonts w:ascii="Arial" w:eastAsiaTheme="minorEastAsia" w:hAnsi="Arial" w:cs="Arial"/>
                  <w:noProof/>
                  <w:color w:val="auto"/>
                  <w:sz w:val="10"/>
                  <w:szCs w:val="10"/>
                </w:rPr>
                <w:t>danilo.menetti@upfield.com.br</w:t>
              </w:r>
            </w:hyperlink>
          </w:p>
        </w:tc>
      </w:tr>
      <w:tr w:rsidR="009D5187" w:rsidRPr="00C64173" w14:paraId="03CA92D4" w14:textId="77777777" w:rsidTr="00AF013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7BE6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VERSANI &amp; SANDRINI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DBE8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Roberto Godoy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1358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  <w:lang w:val="en-US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  <w:lang w:val="en-US"/>
              </w:rPr>
              <w:t>11-96678-2477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FC6D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79" w:history="1">
              <w:r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  <w:lang w:eastAsia="en-CA"/>
                </w:rPr>
                <w:t>bob.godoy@gmail.com</w:t>
              </w:r>
            </w:hyperlink>
          </w:p>
        </w:tc>
      </w:tr>
      <w:tr w:rsidR="009D5187" w:rsidRPr="00C64173" w14:paraId="4F501467" w14:textId="77777777" w:rsidTr="00AF013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8F75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WDTA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3713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Danilo F. A. Pires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96E4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62-99944-1500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6B23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80" w:history="1">
              <w:r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  <w:lang w:eastAsia="en-CA"/>
                </w:rPr>
                <w:t>danilo@wdta.com.br</w:t>
              </w:r>
            </w:hyperlink>
          </w:p>
        </w:tc>
      </w:tr>
      <w:tr w:rsidR="009D5187" w:rsidRPr="00C64173" w14:paraId="3681EA51" w14:textId="77777777" w:rsidTr="00AF013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8277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XTRALIS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0145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Antonio Carlos da Silva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9F71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11-99760-9110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70C5" w14:textId="77777777" w:rsidR="009D5187" w:rsidRPr="00C64173" w:rsidRDefault="009D5187" w:rsidP="00AF013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81" w:history="1">
              <w:r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</w:rPr>
                <w:t>Antonio.silva@xtralis.com</w:t>
              </w:r>
            </w:hyperlink>
          </w:p>
        </w:tc>
      </w:tr>
    </w:tbl>
    <w:p w14:paraId="1B276C9A" w14:textId="77777777" w:rsidR="00951F2F" w:rsidRPr="00C21ACE" w:rsidRDefault="00864BF7">
      <w:pPr>
        <w:spacing w:after="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  <w:b/>
          <w:sz w:val="18"/>
        </w:rPr>
        <w:t xml:space="preserve"> </w:t>
      </w:r>
    </w:p>
    <w:sectPr w:rsidR="00951F2F" w:rsidRPr="00C21ACE" w:rsidSect="009D5187">
      <w:footnotePr>
        <w:numRestart w:val="eachPage"/>
      </w:footnotePr>
      <w:type w:val="continuous"/>
      <w:pgSz w:w="11906" w:h="16841"/>
      <w:pgMar w:top="1802" w:right="842" w:bottom="1142" w:left="1594" w:header="660" w:footer="7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DC469" w14:textId="77777777" w:rsidR="00383159" w:rsidRDefault="00383159">
      <w:pPr>
        <w:spacing w:after="0" w:line="240" w:lineRule="auto"/>
      </w:pPr>
      <w:r>
        <w:separator/>
      </w:r>
    </w:p>
  </w:endnote>
  <w:endnote w:type="continuationSeparator" w:id="0">
    <w:p w14:paraId="639A463F" w14:textId="77777777" w:rsidR="00383159" w:rsidRDefault="00383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616F0" w14:textId="77777777" w:rsidR="00437CF1" w:rsidRDefault="00437CF1">
    <w:pPr>
      <w:tabs>
        <w:tab w:val="center" w:pos="4527"/>
        <w:tab w:val="right" w:pos="9470"/>
      </w:tabs>
      <w:spacing w:after="0"/>
    </w:pP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>/</w:t>
    </w:r>
    <w:r w:rsidR="00383159">
      <w:rPr>
        <w:rFonts w:ascii="Times New Roman" w:eastAsia="Times New Roman" w:hAnsi="Times New Roman" w:cs="Times New Roman"/>
        <w:sz w:val="20"/>
      </w:rPr>
      <w:fldChar w:fldCharType="begin"/>
    </w:r>
    <w:r w:rsidR="00383159">
      <w:rPr>
        <w:rFonts w:ascii="Times New Roman" w:eastAsia="Times New Roman" w:hAnsi="Times New Roman" w:cs="Times New Roman"/>
        <w:sz w:val="20"/>
      </w:rPr>
      <w:instrText xml:space="preserve"> NUMPAGES   \* MERGEFORMAT </w:instrText>
    </w:r>
    <w:r w:rsidR="00383159">
      <w:rPr>
        <w:rFonts w:ascii="Times New Roman" w:eastAsia="Times New Roman" w:hAnsi="Times New Roman" w:cs="Times New Roman"/>
        <w:sz w:val="20"/>
      </w:rPr>
      <w:fldChar w:fldCharType="separate"/>
    </w:r>
    <w:r>
      <w:rPr>
        <w:rFonts w:ascii="Times New Roman" w:eastAsia="Times New Roman" w:hAnsi="Times New Roman" w:cs="Times New Roman"/>
        <w:sz w:val="20"/>
      </w:rPr>
      <w:t>4</w:t>
    </w:r>
    <w:r w:rsidR="00383159"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Arial" w:eastAsia="Arial" w:hAnsi="Arial" w:cs="Arial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0BC36" w14:textId="77777777" w:rsidR="00437CF1" w:rsidRDefault="00697907">
    <w:pPr>
      <w:tabs>
        <w:tab w:val="center" w:pos="4527"/>
        <w:tab w:val="right" w:pos="9470"/>
      </w:tabs>
      <w:spacing w:after="0"/>
    </w:pPr>
    <w:proofErr w:type="spellStart"/>
    <w:r>
      <w:rPr>
        <w:rFonts w:ascii="Arial" w:eastAsia="Arial" w:hAnsi="Arial" w:cs="Arial"/>
        <w:sz w:val="18"/>
      </w:rPr>
      <w:t>Unrestricted</w:t>
    </w:r>
    <w:proofErr w:type="spellEnd"/>
    <w:r w:rsidR="00437CF1">
      <w:rPr>
        <w:rFonts w:ascii="Arial" w:eastAsia="Arial" w:hAnsi="Arial" w:cs="Arial"/>
        <w:sz w:val="18"/>
      </w:rPr>
      <w:t xml:space="preserve"> </w:t>
    </w:r>
    <w:r w:rsidR="00437CF1">
      <w:rPr>
        <w:rFonts w:ascii="Arial" w:eastAsia="Arial" w:hAnsi="Arial" w:cs="Arial"/>
        <w:sz w:val="18"/>
      </w:rPr>
      <w:tab/>
      <w:t xml:space="preserve"> </w:t>
    </w:r>
    <w:r w:rsidR="00437CF1">
      <w:rPr>
        <w:rFonts w:ascii="Arial" w:eastAsia="Arial" w:hAnsi="Arial" w:cs="Arial"/>
        <w:sz w:val="18"/>
      </w:rPr>
      <w:tab/>
    </w:r>
    <w:r w:rsidR="00437CF1">
      <w:fldChar w:fldCharType="begin"/>
    </w:r>
    <w:r w:rsidR="00437CF1">
      <w:instrText xml:space="preserve"> PAGE   \* MERGEFORMAT </w:instrText>
    </w:r>
    <w:r w:rsidR="00437CF1">
      <w:fldChar w:fldCharType="separate"/>
    </w:r>
    <w:r w:rsidR="009D5187" w:rsidRPr="009D5187">
      <w:rPr>
        <w:rFonts w:ascii="Times New Roman" w:eastAsia="Times New Roman" w:hAnsi="Times New Roman" w:cs="Times New Roman"/>
        <w:noProof/>
        <w:sz w:val="20"/>
      </w:rPr>
      <w:t>3</w:t>
    </w:r>
    <w:r w:rsidR="00437CF1">
      <w:rPr>
        <w:rFonts w:ascii="Times New Roman" w:eastAsia="Times New Roman" w:hAnsi="Times New Roman" w:cs="Times New Roman"/>
        <w:sz w:val="20"/>
      </w:rPr>
      <w:fldChar w:fldCharType="end"/>
    </w:r>
    <w:r w:rsidR="00437CF1">
      <w:rPr>
        <w:rFonts w:ascii="Times New Roman" w:eastAsia="Times New Roman" w:hAnsi="Times New Roman" w:cs="Times New Roman"/>
        <w:sz w:val="20"/>
      </w:rPr>
      <w:t>/</w:t>
    </w:r>
    <w:r w:rsidR="00383159">
      <w:rPr>
        <w:rFonts w:ascii="Times New Roman" w:eastAsia="Times New Roman" w:hAnsi="Times New Roman" w:cs="Times New Roman"/>
        <w:noProof/>
        <w:sz w:val="20"/>
      </w:rPr>
      <w:fldChar w:fldCharType="begin"/>
    </w:r>
    <w:r w:rsidR="00383159">
      <w:rPr>
        <w:rFonts w:ascii="Times New Roman" w:eastAsia="Times New Roman" w:hAnsi="Times New Roman" w:cs="Times New Roman"/>
        <w:noProof/>
        <w:sz w:val="20"/>
      </w:rPr>
      <w:instrText xml:space="preserve"> NUMPAGES   \* MERGEFORMAT </w:instrText>
    </w:r>
    <w:r w:rsidR="00383159">
      <w:rPr>
        <w:rFonts w:ascii="Times New Roman" w:eastAsia="Times New Roman" w:hAnsi="Times New Roman" w:cs="Times New Roman"/>
        <w:noProof/>
        <w:sz w:val="20"/>
      </w:rPr>
      <w:fldChar w:fldCharType="separate"/>
    </w:r>
    <w:r w:rsidR="009D5187">
      <w:rPr>
        <w:rFonts w:ascii="Times New Roman" w:eastAsia="Times New Roman" w:hAnsi="Times New Roman" w:cs="Times New Roman"/>
        <w:noProof/>
        <w:sz w:val="20"/>
      </w:rPr>
      <w:t>3</w:t>
    </w:r>
    <w:r w:rsidR="00383159">
      <w:rPr>
        <w:rFonts w:ascii="Times New Roman" w:eastAsia="Times New Roman" w:hAnsi="Times New Roman" w:cs="Times New Roman"/>
        <w:noProof/>
        <w:sz w:val="20"/>
      </w:rPr>
      <w:fldChar w:fldCharType="end"/>
    </w:r>
    <w:r w:rsidR="00437CF1">
      <w:rPr>
        <w:rFonts w:ascii="Arial" w:eastAsia="Arial" w:hAnsi="Arial" w:cs="Arial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622CC" w14:textId="77777777" w:rsidR="00437CF1" w:rsidRDefault="00437CF1">
    <w:pPr>
      <w:tabs>
        <w:tab w:val="center" w:pos="4527"/>
        <w:tab w:val="right" w:pos="9470"/>
      </w:tabs>
      <w:spacing w:after="0"/>
    </w:pP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>/</w:t>
    </w:r>
    <w:r w:rsidR="00383159">
      <w:rPr>
        <w:rFonts w:ascii="Times New Roman" w:eastAsia="Times New Roman" w:hAnsi="Times New Roman" w:cs="Times New Roman"/>
        <w:sz w:val="20"/>
      </w:rPr>
      <w:fldChar w:fldCharType="begin"/>
    </w:r>
    <w:r w:rsidR="00383159">
      <w:rPr>
        <w:rFonts w:ascii="Times New Roman" w:eastAsia="Times New Roman" w:hAnsi="Times New Roman" w:cs="Times New Roman"/>
        <w:sz w:val="20"/>
      </w:rPr>
      <w:instrText xml:space="preserve"> NUMPAGES   \* MERGEFORMAT </w:instrText>
    </w:r>
    <w:r w:rsidR="00383159">
      <w:rPr>
        <w:rFonts w:ascii="Times New Roman" w:eastAsia="Times New Roman" w:hAnsi="Times New Roman" w:cs="Times New Roman"/>
        <w:sz w:val="20"/>
      </w:rPr>
      <w:fldChar w:fldCharType="separate"/>
    </w:r>
    <w:r>
      <w:rPr>
        <w:rFonts w:ascii="Times New Roman" w:eastAsia="Times New Roman" w:hAnsi="Times New Roman" w:cs="Times New Roman"/>
        <w:sz w:val="20"/>
      </w:rPr>
      <w:t>4</w:t>
    </w:r>
    <w:r w:rsidR="00383159"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Arial" w:eastAsia="Arial" w:hAnsi="Arial" w:cs="Arial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EB66C" w14:textId="77777777" w:rsidR="00383159" w:rsidRDefault="00383159">
      <w:pPr>
        <w:spacing w:after="0"/>
        <w:ind w:left="108"/>
      </w:pPr>
      <w:r>
        <w:separator/>
      </w:r>
    </w:p>
  </w:footnote>
  <w:footnote w:type="continuationSeparator" w:id="0">
    <w:p w14:paraId="35B3CE64" w14:textId="77777777" w:rsidR="00383159" w:rsidRDefault="00383159">
      <w:pPr>
        <w:spacing w:after="0"/>
        <w:ind w:left="10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43C03" w14:textId="77777777" w:rsidR="00437CF1" w:rsidRDefault="00437CF1">
    <w:pPr>
      <w:spacing w:after="270" w:line="237" w:lineRule="auto"/>
      <w:ind w:left="72" w:right="163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CD68E8F" wp14:editId="6E27B613">
          <wp:simplePos x="0" y="0"/>
          <wp:positionH relativeFrom="page">
            <wp:posOffset>3879850</wp:posOffset>
          </wp:positionH>
          <wp:positionV relativeFrom="page">
            <wp:posOffset>457199</wp:posOffset>
          </wp:positionV>
          <wp:extent cx="3042285" cy="554990"/>
          <wp:effectExtent l="0" t="0" r="0" b="0"/>
          <wp:wrapSquare wrapText="bothSides"/>
          <wp:docPr id="1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2285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0480F01A" wp14:editId="6187D49C">
          <wp:simplePos x="0" y="0"/>
          <wp:positionH relativeFrom="page">
            <wp:posOffset>1057910</wp:posOffset>
          </wp:positionH>
          <wp:positionV relativeFrom="page">
            <wp:posOffset>419100</wp:posOffset>
          </wp:positionV>
          <wp:extent cx="561975" cy="682625"/>
          <wp:effectExtent l="0" t="0" r="0" b="0"/>
          <wp:wrapSquare wrapText="bothSides"/>
          <wp:docPr id="13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1975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8"/>
      </w:rPr>
      <w:t xml:space="preserve">Comitê Brasileiro de Segurança Contra Incêndio </w:t>
    </w:r>
  </w:p>
  <w:p w14:paraId="56FF2152" w14:textId="77777777" w:rsidR="00437CF1" w:rsidRDefault="00437CF1">
    <w:pPr>
      <w:spacing w:after="0"/>
      <w:ind w:left="72"/>
    </w:pPr>
    <w:r>
      <w:rPr>
        <w:rFonts w:ascii="Times New Roman" w:eastAsia="Times New Roman" w:hAnsi="Times New Roman" w:cs="Times New Roman"/>
        <w:sz w:val="26"/>
      </w:rPr>
      <w:t xml:space="preserve"> </w:t>
    </w:r>
    <w:r>
      <w:rPr>
        <w:rFonts w:ascii="Times New Roman" w:eastAsia="Times New Roman" w:hAnsi="Times New Roman" w:cs="Times New Roman"/>
        <w:sz w:val="26"/>
      </w:rPr>
      <w:tab/>
    </w:r>
    <w:r>
      <w:rPr>
        <w:rFonts w:ascii="Arial" w:eastAsia="Arial" w:hAnsi="Arial" w:cs="Arial"/>
        <w:b/>
        <w:sz w:val="18"/>
      </w:rPr>
      <w:t xml:space="preserve"> </w:t>
    </w:r>
    <w:r>
      <w:rPr>
        <w:rFonts w:ascii="Arial" w:eastAsia="Arial" w:hAnsi="Arial" w:cs="Arial"/>
        <w:b/>
        <w:sz w:val="18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7297E" w14:textId="77777777" w:rsidR="00437CF1" w:rsidRDefault="00E61411">
    <w:pPr>
      <w:spacing w:after="270" w:line="237" w:lineRule="auto"/>
      <w:ind w:left="72" w:right="163"/>
    </w:pPr>
    <w:r>
      <w:rPr>
        <w:noProof/>
      </w:rPr>
      <w:drawing>
        <wp:anchor distT="0" distB="0" distL="114300" distR="114300" simplePos="0" relativeHeight="251661312" behindDoc="0" locked="0" layoutInCell="1" allowOverlap="0" wp14:anchorId="32F4433C" wp14:editId="5FC4111D">
          <wp:simplePos x="0" y="0"/>
          <wp:positionH relativeFrom="page">
            <wp:posOffset>448310</wp:posOffset>
          </wp:positionH>
          <wp:positionV relativeFrom="page">
            <wp:posOffset>281940</wp:posOffset>
          </wp:positionV>
          <wp:extent cx="561975" cy="682625"/>
          <wp:effectExtent l="0" t="0" r="0" b="0"/>
          <wp:wrapSquare wrapText="bothSides"/>
          <wp:docPr id="15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975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7CF1">
      <w:rPr>
        <w:noProof/>
      </w:rPr>
      <w:drawing>
        <wp:anchor distT="0" distB="0" distL="114300" distR="114300" simplePos="0" relativeHeight="251660288" behindDoc="0" locked="0" layoutInCell="1" allowOverlap="0" wp14:anchorId="7FD167D6" wp14:editId="1F8988EF">
          <wp:simplePos x="0" y="0"/>
          <wp:positionH relativeFrom="page">
            <wp:posOffset>3879850</wp:posOffset>
          </wp:positionH>
          <wp:positionV relativeFrom="page">
            <wp:posOffset>457199</wp:posOffset>
          </wp:positionV>
          <wp:extent cx="3042285" cy="554990"/>
          <wp:effectExtent l="0" t="0" r="0" b="0"/>
          <wp:wrapSquare wrapText="bothSides"/>
          <wp:docPr id="1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42285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7CF1">
      <w:rPr>
        <w:rFonts w:ascii="Arial" w:eastAsia="Arial" w:hAnsi="Arial" w:cs="Arial"/>
        <w:sz w:val="18"/>
      </w:rPr>
      <w:t xml:space="preserve">Comitê Brasileiro de Segurança Contra Incêndio </w:t>
    </w:r>
  </w:p>
  <w:p w14:paraId="7A2FBEF5" w14:textId="77777777" w:rsidR="00437CF1" w:rsidRDefault="00437CF1">
    <w:pPr>
      <w:spacing w:after="0"/>
      <w:ind w:left="72"/>
    </w:pPr>
    <w:r>
      <w:rPr>
        <w:rFonts w:ascii="Times New Roman" w:eastAsia="Times New Roman" w:hAnsi="Times New Roman" w:cs="Times New Roman"/>
        <w:sz w:val="26"/>
      </w:rPr>
      <w:t xml:space="preserve"> </w:t>
    </w:r>
    <w:r>
      <w:rPr>
        <w:rFonts w:ascii="Times New Roman" w:eastAsia="Times New Roman" w:hAnsi="Times New Roman" w:cs="Times New Roman"/>
        <w:sz w:val="26"/>
      </w:rPr>
      <w:tab/>
    </w:r>
    <w:r>
      <w:rPr>
        <w:rFonts w:ascii="Arial" w:eastAsia="Arial" w:hAnsi="Arial" w:cs="Arial"/>
        <w:b/>
        <w:sz w:val="18"/>
      </w:rPr>
      <w:t xml:space="preserve"> </w:t>
    </w:r>
    <w:r>
      <w:rPr>
        <w:rFonts w:ascii="Arial" w:eastAsia="Arial" w:hAnsi="Arial" w:cs="Arial"/>
        <w:b/>
        <w:sz w:val="18"/>
      </w:rP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F1D81" w14:textId="77777777" w:rsidR="00437CF1" w:rsidRDefault="00437CF1">
    <w:pPr>
      <w:spacing w:after="270" w:line="237" w:lineRule="auto"/>
      <w:ind w:left="72" w:right="163"/>
    </w:pPr>
    <w:r>
      <w:rPr>
        <w:noProof/>
      </w:rPr>
      <w:drawing>
        <wp:anchor distT="0" distB="0" distL="114300" distR="114300" simplePos="0" relativeHeight="251662336" behindDoc="0" locked="0" layoutInCell="1" allowOverlap="0" wp14:anchorId="7A570CF7" wp14:editId="78995F41">
          <wp:simplePos x="0" y="0"/>
          <wp:positionH relativeFrom="page">
            <wp:posOffset>3879850</wp:posOffset>
          </wp:positionH>
          <wp:positionV relativeFrom="page">
            <wp:posOffset>457199</wp:posOffset>
          </wp:positionV>
          <wp:extent cx="3042285" cy="554990"/>
          <wp:effectExtent l="0" t="0" r="0" b="0"/>
          <wp:wrapSquare wrapText="bothSides"/>
          <wp:docPr id="16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2285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2EE846D0" wp14:editId="1FF15954">
          <wp:simplePos x="0" y="0"/>
          <wp:positionH relativeFrom="page">
            <wp:posOffset>1057910</wp:posOffset>
          </wp:positionH>
          <wp:positionV relativeFrom="page">
            <wp:posOffset>419100</wp:posOffset>
          </wp:positionV>
          <wp:extent cx="561975" cy="682625"/>
          <wp:effectExtent l="0" t="0" r="0" b="0"/>
          <wp:wrapSquare wrapText="bothSides"/>
          <wp:docPr id="18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1975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8"/>
      </w:rPr>
      <w:t xml:space="preserve">Comitê Brasileiro de Segurança Contra Incêndio </w:t>
    </w:r>
  </w:p>
  <w:p w14:paraId="0E1BA20D" w14:textId="77777777" w:rsidR="00437CF1" w:rsidRDefault="00437CF1">
    <w:pPr>
      <w:spacing w:after="0"/>
      <w:ind w:left="72"/>
    </w:pPr>
    <w:r>
      <w:rPr>
        <w:rFonts w:ascii="Times New Roman" w:eastAsia="Times New Roman" w:hAnsi="Times New Roman" w:cs="Times New Roman"/>
        <w:sz w:val="26"/>
      </w:rPr>
      <w:t xml:space="preserve"> </w:t>
    </w:r>
    <w:r>
      <w:rPr>
        <w:rFonts w:ascii="Times New Roman" w:eastAsia="Times New Roman" w:hAnsi="Times New Roman" w:cs="Times New Roman"/>
        <w:sz w:val="26"/>
      </w:rPr>
      <w:tab/>
    </w:r>
    <w:r>
      <w:rPr>
        <w:rFonts w:ascii="Arial" w:eastAsia="Arial" w:hAnsi="Arial" w:cs="Arial"/>
        <w:b/>
        <w:sz w:val="18"/>
      </w:rPr>
      <w:t xml:space="preserve"> </w:t>
    </w:r>
    <w:r>
      <w:rPr>
        <w:rFonts w:ascii="Arial" w:eastAsia="Arial" w:hAnsi="Arial" w:cs="Arial"/>
        <w:b/>
        <w:sz w:val="18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D4E84"/>
    <w:multiLevelType w:val="hybridMultilevel"/>
    <w:tmpl w:val="B5C25E90"/>
    <w:lvl w:ilvl="0" w:tplc="5F940720">
      <w:start w:val="1"/>
      <w:numFmt w:val="bullet"/>
      <w:lvlText w:val="-"/>
      <w:lvlJc w:val="left"/>
      <w:pPr>
        <w:ind w:left="813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" w15:restartNumberingAfterBreak="0">
    <w:nsid w:val="3D54083C"/>
    <w:multiLevelType w:val="hybridMultilevel"/>
    <w:tmpl w:val="51E89CDE"/>
    <w:lvl w:ilvl="0" w:tplc="5F940720">
      <w:start w:val="1"/>
      <w:numFmt w:val="bullet"/>
      <w:lvlText w:val="-"/>
      <w:lvlJc w:val="left"/>
      <w:pPr>
        <w:ind w:left="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A220F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50446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7622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BCF36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42920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0C5C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6E745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52F87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BE194F"/>
    <w:multiLevelType w:val="hybridMultilevel"/>
    <w:tmpl w:val="45BA541E"/>
    <w:lvl w:ilvl="0" w:tplc="7A603034">
      <w:start w:val="1"/>
      <w:numFmt w:val="bullet"/>
      <w:lvlText w:val="-"/>
      <w:lvlJc w:val="left"/>
      <w:pPr>
        <w:ind w:left="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1487AA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66CCC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44059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DAEDC8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2AACF0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8CA90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A2FE4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D0EAAE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AD670D"/>
    <w:multiLevelType w:val="hybridMultilevel"/>
    <w:tmpl w:val="40A8EAC0"/>
    <w:lvl w:ilvl="0" w:tplc="635C1D4A">
      <w:start w:val="5"/>
      <w:numFmt w:val="decimal"/>
      <w:lvlText w:val="%1."/>
      <w:lvlJc w:val="left"/>
      <w:pPr>
        <w:ind w:left="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6E70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3085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9697C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7467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D02A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EDC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BAC2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2A78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2F"/>
    <w:rsid w:val="00022CE0"/>
    <w:rsid w:val="00074332"/>
    <w:rsid w:val="000775C7"/>
    <w:rsid w:val="0009400B"/>
    <w:rsid w:val="00146A4C"/>
    <w:rsid w:val="0017761F"/>
    <w:rsid w:val="001B2497"/>
    <w:rsid w:val="002039F5"/>
    <w:rsid w:val="002404DF"/>
    <w:rsid w:val="0024419F"/>
    <w:rsid w:val="00314DDC"/>
    <w:rsid w:val="00327CDE"/>
    <w:rsid w:val="00383159"/>
    <w:rsid w:val="003D392B"/>
    <w:rsid w:val="003F30F8"/>
    <w:rsid w:val="00426094"/>
    <w:rsid w:val="00437CF1"/>
    <w:rsid w:val="00455E08"/>
    <w:rsid w:val="004D75C7"/>
    <w:rsid w:val="006210E2"/>
    <w:rsid w:val="00653B18"/>
    <w:rsid w:val="00681163"/>
    <w:rsid w:val="00685139"/>
    <w:rsid w:val="00697907"/>
    <w:rsid w:val="00732D7C"/>
    <w:rsid w:val="007A491D"/>
    <w:rsid w:val="0083050F"/>
    <w:rsid w:val="00864BF7"/>
    <w:rsid w:val="00890A60"/>
    <w:rsid w:val="00894F9D"/>
    <w:rsid w:val="008A0646"/>
    <w:rsid w:val="008D113D"/>
    <w:rsid w:val="00935788"/>
    <w:rsid w:val="00951F2F"/>
    <w:rsid w:val="00983390"/>
    <w:rsid w:val="009C3335"/>
    <w:rsid w:val="009D2892"/>
    <w:rsid w:val="009D5187"/>
    <w:rsid w:val="00A001DB"/>
    <w:rsid w:val="00A76FB2"/>
    <w:rsid w:val="00AA580D"/>
    <w:rsid w:val="00AB3092"/>
    <w:rsid w:val="00B30961"/>
    <w:rsid w:val="00B35C42"/>
    <w:rsid w:val="00B40F25"/>
    <w:rsid w:val="00B413A3"/>
    <w:rsid w:val="00B67C0E"/>
    <w:rsid w:val="00BA290E"/>
    <w:rsid w:val="00BB067A"/>
    <w:rsid w:val="00BB7DB1"/>
    <w:rsid w:val="00BD20F9"/>
    <w:rsid w:val="00BE3AD0"/>
    <w:rsid w:val="00C10871"/>
    <w:rsid w:val="00C15227"/>
    <w:rsid w:val="00C21ACE"/>
    <w:rsid w:val="00C62076"/>
    <w:rsid w:val="00C7441C"/>
    <w:rsid w:val="00D70517"/>
    <w:rsid w:val="00D85CDA"/>
    <w:rsid w:val="00D952B8"/>
    <w:rsid w:val="00D960C7"/>
    <w:rsid w:val="00DA2897"/>
    <w:rsid w:val="00DB72F6"/>
    <w:rsid w:val="00E21C4A"/>
    <w:rsid w:val="00E36B36"/>
    <w:rsid w:val="00E61411"/>
    <w:rsid w:val="00F9487A"/>
    <w:rsid w:val="00FE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C41CB"/>
  <w15:docId w15:val="{B934E609-B5C1-4ECF-BBC2-12EA4337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DB1"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2404DF"/>
    <w:pPr>
      <w:keepNext/>
      <w:keepLines/>
      <w:spacing w:after="0"/>
      <w:ind w:left="257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rsid w:val="002404DF"/>
    <w:pPr>
      <w:keepNext/>
      <w:keepLines/>
      <w:spacing w:after="4" w:line="249" w:lineRule="auto"/>
      <w:ind w:left="118" w:hanging="10"/>
      <w:jc w:val="both"/>
      <w:outlineLvl w:val="1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2404DF"/>
    <w:pPr>
      <w:spacing w:after="0"/>
      <w:ind w:left="108"/>
    </w:pPr>
    <w:rPr>
      <w:rFonts w:ascii="Arial" w:eastAsia="Arial" w:hAnsi="Arial" w:cs="Arial"/>
      <w:b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2404DF"/>
    <w:rPr>
      <w:rFonts w:ascii="Arial" w:eastAsia="Arial" w:hAnsi="Arial" w:cs="Arial"/>
      <w:b/>
      <w:color w:val="000000"/>
      <w:sz w:val="20"/>
    </w:rPr>
  </w:style>
  <w:style w:type="character" w:customStyle="1" w:styleId="Ttulo1Char">
    <w:name w:val="Título 1 Char"/>
    <w:link w:val="Ttulo1"/>
    <w:rsid w:val="002404DF"/>
    <w:rPr>
      <w:rFonts w:ascii="Arial" w:eastAsia="Arial" w:hAnsi="Arial" w:cs="Arial"/>
      <w:b/>
      <w:color w:val="000000"/>
      <w:sz w:val="24"/>
    </w:rPr>
  </w:style>
  <w:style w:type="character" w:customStyle="1" w:styleId="Ttulo2Char">
    <w:name w:val="Título 2 Char"/>
    <w:link w:val="Ttulo2"/>
    <w:rsid w:val="002404DF"/>
    <w:rPr>
      <w:rFonts w:ascii="Arial" w:eastAsia="Arial" w:hAnsi="Arial" w:cs="Arial"/>
      <w:b/>
      <w:color w:val="000000"/>
      <w:sz w:val="22"/>
    </w:rPr>
  </w:style>
  <w:style w:type="character" w:customStyle="1" w:styleId="footnotemark">
    <w:name w:val="footnote mark"/>
    <w:hidden/>
    <w:rsid w:val="002404DF"/>
    <w:rPr>
      <w:rFonts w:ascii="Arial" w:eastAsia="Arial" w:hAnsi="Arial" w:cs="Arial"/>
      <w:b/>
      <w:color w:val="000000"/>
      <w:sz w:val="18"/>
      <w:vertAlign w:val="superscript"/>
    </w:rPr>
  </w:style>
  <w:style w:type="table" w:customStyle="1" w:styleId="TableGrid">
    <w:name w:val="TableGrid"/>
    <w:rsid w:val="002404D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95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952B8"/>
    <w:rPr>
      <w:color w:val="0563C1" w:themeColor="hyperlink"/>
      <w:u w:val="single"/>
    </w:rPr>
  </w:style>
  <w:style w:type="paragraph" w:customStyle="1" w:styleId="Ttulodoprojeto">
    <w:name w:val="Título do projeto"/>
    <w:next w:val="Normal"/>
    <w:rsid w:val="00D960C7"/>
    <w:pPr>
      <w:widowControl w:val="0"/>
      <w:spacing w:after="240" w:line="230" w:lineRule="atLeast"/>
    </w:pPr>
    <w:rPr>
      <w:rFonts w:ascii="Arial" w:eastAsia="Times New Roman" w:hAnsi="Arial" w:cs="Times New Roman"/>
      <w:b/>
      <w:sz w:val="28"/>
      <w:szCs w:val="28"/>
    </w:rPr>
  </w:style>
  <w:style w:type="paragraph" w:customStyle="1" w:styleId="Default">
    <w:name w:val="Default"/>
    <w:rsid w:val="008A06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94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mailto:fernando.brod@aggrowth.com" TargetMode="External"/><Relationship Id="rId26" Type="http://schemas.openxmlformats.org/officeDocument/2006/relationships/hyperlink" Target="mailto:reno@policiamilitar.sp.gov.br" TargetMode="External"/><Relationship Id="rId39" Type="http://schemas.openxmlformats.org/officeDocument/2006/relationships/hyperlink" Target="mailto:geovane.cruz@firefly.se" TargetMode="External"/><Relationship Id="rId21" Type="http://schemas.openxmlformats.org/officeDocument/2006/relationships/hyperlink" Target="mailto:igor@audium.com.br" TargetMode="External"/><Relationship Id="rId34" Type="http://schemas.openxmlformats.org/officeDocument/2006/relationships/hyperlink" Target="mailto:marlonbgomes@eaton.com" TargetMode="External"/><Relationship Id="rId42" Type="http://schemas.openxmlformats.org/officeDocument/2006/relationships/hyperlink" Target="mailto:vendas@galbasistemas.com.br" TargetMode="External"/><Relationship Id="rId47" Type="http://schemas.openxmlformats.org/officeDocument/2006/relationships/hyperlink" Target="mailto:william_bergue@hotmail.com" TargetMode="External"/><Relationship Id="rId50" Type="http://schemas.openxmlformats.org/officeDocument/2006/relationships/hyperlink" Target="mailto:asatoandre1@gmail.com" TargetMode="External"/><Relationship Id="rId55" Type="http://schemas.openxmlformats.org/officeDocument/2006/relationships/hyperlink" Target="mailto:adauto.barcelos@jfl.com.br" TargetMode="External"/><Relationship Id="rId63" Type="http://schemas.openxmlformats.org/officeDocument/2006/relationships/hyperlink" Target="mailto:Anderson.queiroz@nfpa.com.br" TargetMode="External"/><Relationship Id="rId68" Type="http://schemas.openxmlformats.org/officeDocument/2006/relationships/hyperlink" Target="mailto:fernandorovina@sescsp.org.br" TargetMode="External"/><Relationship Id="rId76" Type="http://schemas.openxmlformats.org/officeDocument/2006/relationships/hyperlink" Target="mailto:renato.machado@ul.com" TargetMode="External"/><Relationship Id="rId7" Type="http://schemas.openxmlformats.org/officeDocument/2006/relationships/hyperlink" Target="mailto:devecz@terra.com.br" TargetMode="External"/><Relationship Id="rId71" Type="http://schemas.openxmlformats.org/officeDocument/2006/relationships/hyperlink" Target="mailto:lsilva@staefa.com.br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9" Type="http://schemas.openxmlformats.org/officeDocument/2006/relationships/hyperlink" Target="mailto:josevaldo@deltafire.com.br" TargetMode="External"/><Relationship Id="rId11" Type="http://schemas.openxmlformats.org/officeDocument/2006/relationships/header" Target="header1.xml"/><Relationship Id="rId24" Type="http://schemas.openxmlformats.org/officeDocument/2006/relationships/hyperlink" Target="mailto:marcosnovaes@policiamilitar.sp.gov.br" TargetMode="External"/><Relationship Id="rId32" Type="http://schemas.openxmlformats.org/officeDocument/2006/relationships/hyperlink" Target="mailto:mauro@detectasdci.com.br" TargetMode="External"/><Relationship Id="rId37" Type="http://schemas.openxmlformats.org/officeDocument/2006/relationships/hyperlink" Target="mailto:raul@exprest.com.br" TargetMode="External"/><Relationship Id="rId40" Type="http://schemas.openxmlformats.org/officeDocument/2006/relationships/hyperlink" Target="mailto:julio.villarreal@firefly.se" TargetMode="External"/><Relationship Id="rId45" Type="http://schemas.openxmlformats.org/officeDocument/2006/relationships/hyperlink" Target="mailto:aiseito@gmail.com" TargetMode="External"/><Relationship Id="rId53" Type="http://schemas.openxmlformats.org/officeDocument/2006/relationships/hyperlink" Target="mailto:bruno.teixeira@intelbras.com.br" TargetMode="External"/><Relationship Id="rId58" Type="http://schemas.openxmlformats.org/officeDocument/2006/relationships/hyperlink" Target="mailto:andre.furiato@kidde.com.br" TargetMode="External"/><Relationship Id="rId66" Type="http://schemas.openxmlformats.org/officeDocument/2006/relationships/hyperlink" Target="mailto:jeferson.becker@raizen.com" TargetMode="External"/><Relationship Id="rId74" Type="http://schemas.openxmlformats.org/officeDocument/2006/relationships/hyperlink" Target="mailto:Hugo.medeiros@tecnohold.com.br" TargetMode="External"/><Relationship Id="rId79" Type="http://schemas.openxmlformats.org/officeDocument/2006/relationships/hyperlink" Target="mailto:bob.godoy@gmail.com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mvassalo@mind1.com.br" TargetMode="External"/><Relationship Id="rId82" Type="http://schemas.openxmlformats.org/officeDocument/2006/relationships/fontTable" Target="fontTable.xml"/><Relationship Id="rId10" Type="http://schemas.openxmlformats.org/officeDocument/2006/relationships/hyperlink" Target="mailto:cidfreitas@detectasdci.com.br" TargetMode="External"/><Relationship Id="rId19" Type="http://schemas.openxmlformats.org/officeDocument/2006/relationships/hyperlink" Target="mailto:Almir.gonsales@argus-engenharia.com.br" TargetMode="External"/><Relationship Id="rId31" Type="http://schemas.openxmlformats.org/officeDocument/2006/relationships/hyperlink" Target="mailto:cidfreitas@detectasdci.com.br" TargetMode="External"/><Relationship Id="rId44" Type="http://schemas.openxmlformats.org/officeDocument/2006/relationships/hyperlink" Target="mailto:marcelo.valle@gpssa.com.br" TargetMode="External"/><Relationship Id="rId52" Type="http://schemas.openxmlformats.org/officeDocument/2006/relationships/hyperlink" Target="mailto:bob.godoy@gmail.com" TargetMode="External"/><Relationship Id="rId60" Type="http://schemas.openxmlformats.org/officeDocument/2006/relationships/hyperlink" Target="mailto:luiz.atz@mha.com.br" TargetMode="External"/><Relationship Id="rId65" Type="http://schemas.openxmlformats.org/officeDocument/2006/relationships/hyperlink" Target="mailto:schmadel@uol.com.br" TargetMode="External"/><Relationship Id="rId73" Type="http://schemas.openxmlformats.org/officeDocument/2006/relationships/hyperlink" Target="mailto:fabricio@suletron.com.br" TargetMode="External"/><Relationship Id="rId78" Type="http://schemas.openxmlformats.org/officeDocument/2006/relationships/hyperlink" Target="mailto:danilo.menetti@upfield.com.br" TargetMode="External"/><Relationship Id="rId81" Type="http://schemas.openxmlformats.org/officeDocument/2006/relationships/hyperlink" Target="mailto:Antonio.silva@xtrali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jablon@terra.com.br" TargetMode="External"/><Relationship Id="rId14" Type="http://schemas.openxmlformats.org/officeDocument/2006/relationships/footer" Target="footer2.xml"/><Relationship Id="rId22" Type="http://schemas.openxmlformats.org/officeDocument/2006/relationships/hyperlink" Target="mailto:gant@cbic.org.br" TargetMode="External"/><Relationship Id="rId27" Type="http://schemas.openxmlformats.org/officeDocument/2006/relationships/hyperlink" Target="mailto:viniciusreis@policiamilitar.sp.gov.br" TargetMode="External"/><Relationship Id="rId30" Type="http://schemas.openxmlformats.org/officeDocument/2006/relationships/hyperlink" Target="mailto:waldir@deltafire.com.br" TargetMode="External"/><Relationship Id="rId35" Type="http://schemas.openxmlformats.org/officeDocument/2006/relationships/hyperlink" Target="mailto:manzotti@ecosafety.com.br" TargetMode="External"/><Relationship Id="rId43" Type="http://schemas.openxmlformats.org/officeDocument/2006/relationships/hyperlink" Target="mailto:gadia@gb2engenharia.com.br" TargetMode="External"/><Relationship Id="rId48" Type="http://schemas.openxmlformats.org/officeDocument/2006/relationships/hyperlink" Target="mailto:pcachaves@hotmail.com" TargetMode="External"/><Relationship Id="rId56" Type="http://schemas.openxmlformats.org/officeDocument/2006/relationships/hyperlink" Target="mailto:josicassio.lima@jfl.com.br" TargetMode="External"/><Relationship Id="rId64" Type="http://schemas.openxmlformats.org/officeDocument/2006/relationships/hyperlink" Target="mailto:enio.kato@nittoguen.com.br" TargetMode="External"/><Relationship Id="rId69" Type="http://schemas.openxmlformats.org/officeDocument/2006/relationships/hyperlink" Target="mailto:Marcelo.moreira@siemens.com" TargetMode="External"/><Relationship Id="rId77" Type="http://schemas.openxmlformats.org/officeDocument/2006/relationships/hyperlink" Target="mailto:Vladson.Athayde@ul.com" TargetMode="External"/><Relationship Id="rId8" Type="http://schemas.openxmlformats.org/officeDocument/2006/relationships/hyperlink" Target="mailto:paolajablon@ezalphapj.com.br" TargetMode="External"/><Relationship Id="rId51" Type="http://schemas.openxmlformats.org/officeDocument/2006/relationships/hyperlink" Target="mailto:sergioceccarelli@gmail.com" TargetMode="External"/><Relationship Id="rId72" Type="http://schemas.openxmlformats.org/officeDocument/2006/relationships/hyperlink" Target="mailto:sisidro@sollispartners.com" TargetMode="External"/><Relationship Id="rId80" Type="http://schemas.openxmlformats.org/officeDocument/2006/relationships/hyperlink" Target="mailto:danilo@wdta.com.br" TargetMode="External"/><Relationship Id="rId3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carla@abendi.org.br" TargetMode="External"/><Relationship Id="rId25" Type="http://schemas.openxmlformats.org/officeDocument/2006/relationships/hyperlink" Target="mailto:nerval@policiamilitar.sp.gov.br" TargetMode="External"/><Relationship Id="rId33" Type="http://schemas.openxmlformats.org/officeDocument/2006/relationships/hyperlink" Target="mailto:marion@digisensor.com.br" TargetMode="External"/><Relationship Id="rId38" Type="http://schemas.openxmlformats.org/officeDocument/2006/relationships/hyperlink" Target="mailto:Paola.jablon@ezalphapj.com.br" TargetMode="External"/><Relationship Id="rId46" Type="http://schemas.openxmlformats.org/officeDocument/2006/relationships/hyperlink" Target="mailto:Ademir.santos@honeywell.com" TargetMode="External"/><Relationship Id="rId59" Type="http://schemas.openxmlformats.org/officeDocument/2006/relationships/hyperlink" Target="mailto:Marcelo.foster@marsh.com" TargetMode="External"/><Relationship Id="rId67" Type="http://schemas.openxmlformats.org/officeDocument/2006/relationships/hyperlink" Target="mailto:Ricardo.konda@honeywell.com" TargetMode="External"/><Relationship Id="rId20" Type="http://schemas.openxmlformats.org/officeDocument/2006/relationships/hyperlink" Target="mailto:monastero@ascael.com.br" TargetMode="External"/><Relationship Id="rId41" Type="http://schemas.openxmlformats.org/officeDocument/2006/relationships/hyperlink" Target="mailto:diretoria@galbasistemas.com.br" TargetMode="External"/><Relationship Id="rId54" Type="http://schemas.openxmlformats.org/officeDocument/2006/relationships/hyperlink" Target="mailto:ibottger@ipt.br" TargetMode="External"/><Relationship Id="rId62" Type="http://schemas.openxmlformats.org/officeDocument/2006/relationships/hyperlink" Target="mailto:rspereira@nexser.com.br" TargetMode="External"/><Relationship Id="rId70" Type="http://schemas.openxmlformats.org/officeDocument/2006/relationships/hyperlink" Target="mailto:flavio.comercial@skyfire.com.br" TargetMode="External"/><Relationship Id="rId75" Type="http://schemas.openxmlformats.org/officeDocument/2006/relationships/hyperlink" Target="mailto:marcos.torres@torrescx.com.br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3.xml"/><Relationship Id="rId23" Type="http://schemas.openxmlformats.org/officeDocument/2006/relationships/hyperlink" Target="mailto:gcarneiro@policiamilitar.sp.gov.br" TargetMode="External"/><Relationship Id="rId28" Type="http://schemas.openxmlformats.org/officeDocument/2006/relationships/hyperlink" Target="mailto:koffler@policiamilitar.sp.gov.br" TargetMode="External"/><Relationship Id="rId36" Type="http://schemas.openxmlformats.org/officeDocument/2006/relationships/hyperlink" Target="mailto:gilberto@exprest.com.br" TargetMode="External"/><Relationship Id="rId49" Type="http://schemas.openxmlformats.org/officeDocument/2006/relationships/hyperlink" Target="mailto:Jair.carlos@uol.com.br" TargetMode="External"/><Relationship Id="rId57" Type="http://schemas.openxmlformats.org/officeDocument/2006/relationships/hyperlink" Target="mailto:marcio.brito@kidde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1991</Words>
  <Characters>10752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Papel_Carta</vt:lpstr>
      <vt:lpstr>Papel_Carta</vt:lpstr>
    </vt:vector>
  </TitlesOfParts>
  <Company>Siemens AG</Company>
  <LinksUpToDate>false</LinksUpToDate>
  <CharactersWithSpaces>12718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Papel_Carta</dc:title>
  <dc:creator>Bete</dc:creator>
  <cp:keywords>C_Unrestricted</cp:keywords>
  <cp:lastModifiedBy>ABNT CB-24</cp:lastModifiedBy>
  <cp:revision>3</cp:revision>
  <dcterms:created xsi:type="dcterms:W3CDTF">2018-09-18T17:21:00Z</dcterms:created>
  <dcterms:modified xsi:type="dcterms:W3CDTF">2018-09-18T18:48:00Z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</Properties>
</file>